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8" w:rsidRPr="005B5326" w:rsidRDefault="009E5D48" w:rsidP="009E5D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Алтайский край</w:t>
      </w:r>
    </w:p>
    <w:p w:rsidR="009E5D48" w:rsidRPr="005B5326" w:rsidRDefault="009E5D48" w:rsidP="009E5D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5D48" w:rsidRPr="005B5326" w:rsidRDefault="009E5D48" w:rsidP="009E5D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УЧАСТКОВАЯ ИЗБИРАТЕЛЬНАЯ КОМИССИЯ</w:t>
      </w:r>
    </w:p>
    <w:p w:rsidR="009E5D48" w:rsidRPr="005B5326" w:rsidRDefault="009E5D48" w:rsidP="009E5D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ИЗБИРАТЕЛЬНОГО УЧАСТКА № 852</w:t>
      </w:r>
    </w:p>
    <w:p w:rsidR="009E5D48" w:rsidRPr="005B5326" w:rsidRDefault="009E5D48" w:rsidP="009E5D48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5D48" w:rsidRPr="005B5326" w:rsidRDefault="009E5D48" w:rsidP="009E5D48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53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B53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9E5D48" w:rsidRPr="005B5326" w:rsidRDefault="009E5D48" w:rsidP="009E5D48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5D48" w:rsidRPr="005B5326" w:rsidRDefault="009E5D48" w:rsidP="009E5D48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5D48" w:rsidRPr="005B5326" w:rsidRDefault="009E5D48" w:rsidP="009E5D48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01.07</w:t>
      </w:r>
      <w:r w:rsidRPr="005B53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.2022</w:t>
      </w:r>
      <w:r w:rsidRPr="005B5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2E6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              №   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/10</w:t>
      </w:r>
      <w:r w:rsidRPr="005B5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                                 </w:t>
      </w:r>
    </w:p>
    <w:p w:rsidR="009E5D48" w:rsidRPr="005B5326" w:rsidRDefault="009E5D48" w:rsidP="009E5D48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E5D48" w:rsidRPr="005B5326" w:rsidRDefault="009E5D48" w:rsidP="009E5D48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5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5B5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965CF4" w:rsidRPr="00965CF4" w:rsidRDefault="00965CF4" w:rsidP="00392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245"/>
      </w:tblGrid>
      <w:tr w:rsidR="00965CF4" w:rsidRPr="00965CF4" w:rsidTr="00965CF4">
        <w:trPr>
          <w:tblCellSpacing w:w="0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CF4" w:rsidRPr="00965CF4" w:rsidRDefault="00965CF4" w:rsidP="00965CF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смете расходов Участковой избирательной комис</w:t>
            </w:r>
            <w:r w:rsidR="009E5D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сии избирательного участка № 852</w:t>
            </w:r>
            <w:r w:rsidRPr="00965C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связанных с подготовкой и проведением </w:t>
            </w:r>
            <w:proofErr w:type="gramStart"/>
            <w:r w:rsidRPr="00965C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выборов депутатов </w:t>
            </w:r>
            <w:r w:rsidRPr="00965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r w:rsidR="009E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Октябрьского </w:t>
            </w:r>
            <w:r w:rsidRPr="00965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proofErr w:type="gramEnd"/>
            <w:r w:rsidRPr="00965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Змеиногорского</w:t>
            </w:r>
            <w:proofErr w:type="spellEnd"/>
            <w:r w:rsidRPr="00965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седьмого созыва</w:t>
            </w:r>
          </w:p>
          <w:p w:rsidR="00965CF4" w:rsidRPr="00965CF4" w:rsidRDefault="00965CF4" w:rsidP="00965CF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CF4" w:rsidRPr="00965CF4" w:rsidRDefault="00965CF4" w:rsidP="00965CF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CF4" w:rsidRDefault="003920F0" w:rsidP="00392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57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8июля 2003 года, решением Избирательной комиссии Алтайского края от 31 мая 2022 года № 9/92-8</w:t>
      </w:r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«О Порядке открытия и ведения счетов, учета, отчетности</w:t>
      </w:r>
      <w:proofErr w:type="gramEnd"/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перечисления денежных средств, выделенных из местного бюджета избирательным комиссиям» и на основании решения Избирательной комиссии Алтайского края </w:t>
      </w:r>
      <w:r w:rsidR="00965CF4" w:rsidRPr="0096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, </w:t>
      </w:r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которым на Участковую избирательную комиссию избирательного </w:t>
      </w:r>
      <w:r w:rsidR="009E5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 № 852</w:t>
      </w:r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возложено</w:t>
      </w:r>
      <w:proofErr w:type="gramEnd"/>
      <w:r w:rsidR="00965CF4"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 полномочий по подготовке и проведению выборов в органы местного самоуправления, </w:t>
      </w:r>
      <w:r w:rsidR="00965CF4" w:rsidRPr="0096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Участковая избирательная коми</w:t>
      </w:r>
      <w:r w:rsidR="009E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ссия избирательного участка №852</w:t>
      </w:r>
    </w:p>
    <w:p w:rsidR="003920F0" w:rsidRPr="00965CF4" w:rsidRDefault="003920F0" w:rsidP="00392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CF4" w:rsidRDefault="00965CF4" w:rsidP="00965CF4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65CF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РЕШИЛА:</w:t>
      </w:r>
    </w:p>
    <w:p w:rsidR="003920F0" w:rsidRPr="00965CF4" w:rsidRDefault="003920F0" w:rsidP="00965CF4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CF4" w:rsidRPr="00965CF4" w:rsidRDefault="00965CF4" w:rsidP="0096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Утвердить смету расходов Участковой избирательной комиссии избирател</w:t>
      </w:r>
      <w:r w:rsidR="009E5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ьного участка № 852</w:t>
      </w:r>
      <w:r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связанных с подготовкой и проведением </w:t>
      </w:r>
      <w:proofErr w:type="gramStart"/>
      <w:r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выборов депутатов </w:t>
      </w:r>
      <w:r w:rsidR="009E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Октябрьского </w:t>
      </w:r>
      <w:r w:rsidRPr="0096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96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Змеиногорского</w:t>
      </w:r>
      <w:proofErr w:type="spellEnd"/>
      <w:r w:rsidRPr="0096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седьмого созыва</w:t>
      </w:r>
      <w:r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(приложение).</w:t>
      </w:r>
    </w:p>
    <w:p w:rsidR="003920F0" w:rsidRDefault="003920F0" w:rsidP="00965CF4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20F0" w:rsidRDefault="003920F0" w:rsidP="00965CF4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20F0" w:rsidRDefault="003920F0" w:rsidP="00965CF4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CF4" w:rsidRPr="00965CF4" w:rsidRDefault="00965CF4" w:rsidP="00965CF4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2. </w:t>
      </w:r>
      <w:proofErr w:type="gramStart"/>
      <w:r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65C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 настоящего решения возложить на председателя Участковой избирательной комиссии избирател</w:t>
      </w:r>
      <w:r w:rsidR="009E5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ьного участка № 852 </w:t>
      </w:r>
      <w:proofErr w:type="spellStart"/>
      <w:r w:rsidR="009E5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Самокрутову</w:t>
      </w:r>
      <w:proofErr w:type="spellEnd"/>
      <w:r w:rsidR="009E5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 </w:t>
      </w:r>
      <w:proofErr w:type="spellStart"/>
      <w:r w:rsidR="009E5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Райнгольдовну</w:t>
      </w:r>
      <w:proofErr w:type="spellEnd"/>
    </w:p>
    <w:p w:rsidR="00965CF4" w:rsidRPr="00965CF4" w:rsidRDefault="00965CF4" w:rsidP="00965CF4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5633"/>
        <w:gridCol w:w="1656"/>
        <w:gridCol w:w="2174"/>
      </w:tblGrid>
      <w:tr w:rsidR="00965CF4" w:rsidRPr="00965CF4" w:rsidTr="00965CF4">
        <w:trPr>
          <w:tblCellSpacing w:w="0" w:type="dxa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CF4" w:rsidRPr="00965CF4" w:rsidRDefault="00965CF4" w:rsidP="0096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CF4" w:rsidRPr="00965CF4" w:rsidRDefault="00965CF4" w:rsidP="0096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0F0" w:rsidRPr="003920F0" w:rsidRDefault="009E5D48" w:rsidP="0039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М.Р.Самокрутова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65CF4" w:rsidRPr="00965CF4" w:rsidRDefault="00965CF4" w:rsidP="0096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5670"/>
        <w:gridCol w:w="1701"/>
        <w:gridCol w:w="2091"/>
      </w:tblGrid>
      <w:tr w:rsidR="00965CF4" w:rsidRPr="00965CF4" w:rsidTr="00965CF4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CF4" w:rsidRPr="00965CF4" w:rsidRDefault="00965CF4" w:rsidP="0096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CF4" w:rsidRPr="00965CF4" w:rsidRDefault="00965CF4" w:rsidP="0096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CF4" w:rsidRPr="00965CF4" w:rsidRDefault="009E5D48" w:rsidP="0096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Т.В.Иващенко</w:t>
            </w:r>
            <w:proofErr w:type="spellEnd"/>
          </w:p>
        </w:tc>
      </w:tr>
    </w:tbl>
    <w:p w:rsidR="00965CF4" w:rsidRPr="00965CF4" w:rsidRDefault="00965CF4" w:rsidP="0096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3920F0" w:rsidRDefault="003920F0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9E5D48" w:rsidRPr="009E5D48" w:rsidRDefault="009E5D48" w:rsidP="009E5D48">
      <w:pPr>
        <w:ind w:left="4536"/>
        <w:rPr>
          <w:rFonts w:ascii="Times New Roman" w:hAnsi="Times New Roman" w:cs="Times New Roman"/>
          <w:sz w:val="24"/>
          <w:szCs w:val="24"/>
        </w:rPr>
      </w:pPr>
      <w:r w:rsidRPr="009E5D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E5D48" w:rsidRPr="009E5D48" w:rsidRDefault="009E5D48" w:rsidP="009E5D48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9E5D48" w:rsidRPr="009E5D48" w:rsidRDefault="009E5D48" w:rsidP="009E5D48">
      <w:pPr>
        <w:ind w:left="4536"/>
        <w:rPr>
          <w:rFonts w:ascii="Times New Roman" w:hAnsi="Times New Roman" w:cs="Times New Roman"/>
          <w:sz w:val="24"/>
          <w:szCs w:val="24"/>
        </w:rPr>
      </w:pPr>
      <w:r w:rsidRPr="009E5D4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E5D48" w:rsidRPr="009E5D48" w:rsidRDefault="009E5D48" w:rsidP="009E5D48">
      <w:pPr>
        <w:ind w:left="4536"/>
        <w:rPr>
          <w:rFonts w:ascii="Times New Roman" w:hAnsi="Times New Roman" w:cs="Times New Roman"/>
          <w:sz w:val="24"/>
          <w:szCs w:val="24"/>
        </w:rPr>
      </w:pPr>
      <w:r w:rsidRPr="009E5D48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комиссий избирательного участка № 852</w:t>
      </w:r>
    </w:p>
    <w:p w:rsidR="009E5D48" w:rsidRPr="009E5D48" w:rsidRDefault="009E5D48" w:rsidP="009E5D48">
      <w:pPr>
        <w:ind w:left="4536"/>
        <w:rPr>
          <w:rFonts w:ascii="Times New Roman" w:hAnsi="Times New Roman" w:cs="Times New Roman"/>
          <w:sz w:val="24"/>
          <w:szCs w:val="24"/>
        </w:rPr>
      </w:pPr>
      <w:r w:rsidRPr="009E5D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01.07.</w:t>
      </w:r>
      <w:r w:rsidRPr="009E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E5D48">
        <w:rPr>
          <w:rFonts w:ascii="Times New Roman" w:hAnsi="Times New Roman" w:cs="Times New Roman"/>
          <w:sz w:val="24"/>
          <w:szCs w:val="24"/>
        </w:rPr>
        <w:t xml:space="preserve"> </w:t>
      </w:r>
      <w:r w:rsidR="002E6037">
        <w:rPr>
          <w:rFonts w:ascii="Times New Roman" w:hAnsi="Times New Roman" w:cs="Times New Roman"/>
          <w:sz w:val="24"/>
          <w:szCs w:val="24"/>
        </w:rPr>
        <w:t>года №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/10</w:t>
      </w:r>
    </w:p>
    <w:p w:rsidR="009E5D48" w:rsidRPr="009E5D48" w:rsidRDefault="009E5D48" w:rsidP="009E5D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D48" w:rsidRPr="009E5D48" w:rsidRDefault="009E5D48" w:rsidP="009E5D4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1"/>
        <w:gridCol w:w="6963"/>
        <w:gridCol w:w="2096"/>
      </w:tblGrid>
      <w:tr w:rsidR="009E5D48" w:rsidRPr="009E5D48" w:rsidTr="00A2681F">
        <w:trPr>
          <w:trHeight w:val="12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D48" w:rsidRDefault="009E5D48" w:rsidP="00A26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 расходов</w:t>
            </w:r>
          </w:p>
          <w:p w:rsidR="009E5D48" w:rsidRPr="009E5D48" w:rsidRDefault="009E5D48" w:rsidP="00A26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комиссий избирательного участка № 852</w:t>
            </w:r>
          </w:p>
          <w:p w:rsidR="009E5D48" w:rsidRPr="007262B7" w:rsidRDefault="009E5D48" w:rsidP="00726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подготовку и проведение </w:t>
            </w:r>
            <w:proofErr w:type="gramStart"/>
            <w:r w:rsidRPr="009E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выборов </w:t>
            </w:r>
            <w:r w:rsidR="006A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депутатов Октябрьского сельсовета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Алтайского края седьмого созыва</w:t>
            </w:r>
            <w:r w:rsidRPr="009E5D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</w:t>
            </w:r>
            <w:r w:rsidRPr="009E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9E5D48" w:rsidRPr="009E5D48" w:rsidTr="00A2681F">
        <w:trPr>
          <w:trHeight w:val="57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Pr="009E5D48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9E5D48" w:rsidRPr="009E5D48" w:rsidTr="00A2681F">
        <w:trPr>
          <w:trHeight w:val="24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48" w:rsidRPr="009E5D48" w:rsidTr="00A2681F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48" w:rsidRPr="009E5D48" w:rsidTr="00A2681F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6A39">
              <w:rPr>
                <w:rFonts w:ascii="Times New Roman" w:hAnsi="Times New Roman" w:cs="Times New Roman"/>
                <w:sz w:val="24"/>
                <w:szCs w:val="24"/>
              </w:rPr>
              <w:t>14503, 8</w:t>
            </w:r>
          </w:p>
        </w:tc>
      </w:tr>
      <w:tr w:rsidR="009E5D48" w:rsidRPr="009E5D48" w:rsidTr="00A2681F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изготовление печатной продукции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9E5D48" w:rsidRPr="009E5D48" w:rsidTr="00A2681F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48" w:rsidRPr="009E5D48" w:rsidTr="00A2681F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</w:tr>
      <w:tr w:rsidR="009E5D48" w:rsidRPr="009E5D48" w:rsidTr="00A2681F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6A6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6A39" w:rsidRPr="006A6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E5D48" w:rsidRPr="009E5D48" w:rsidTr="00A2681F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48" w:rsidRPr="009E5D48" w:rsidTr="00A2681F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D48" w:rsidRPr="009E5D48" w:rsidTr="00A2681F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48" w:rsidRPr="009E5D48" w:rsidRDefault="009E5D48" w:rsidP="006A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2B7">
              <w:rPr>
                <w:rFonts w:ascii="Times New Roman" w:hAnsi="Times New Roman" w:cs="Times New Roman"/>
                <w:sz w:val="24"/>
                <w:szCs w:val="24"/>
              </w:rPr>
              <w:t>3895,5</w:t>
            </w:r>
          </w:p>
        </w:tc>
      </w:tr>
      <w:tr w:rsidR="009E5D48" w:rsidRPr="009E5D48" w:rsidTr="00A2681F">
        <w:trPr>
          <w:trHeight w:val="46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D48" w:rsidRPr="009E5D48" w:rsidRDefault="009E5D48" w:rsidP="009E5D48">
            <w:pPr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48" w:rsidRPr="009E5D48" w:rsidRDefault="009E5D48" w:rsidP="00A2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2B7">
              <w:rPr>
                <w:rFonts w:ascii="Times New Roman" w:hAnsi="Times New Roman" w:cs="Times New Roman"/>
                <w:sz w:val="24"/>
                <w:szCs w:val="24"/>
              </w:rPr>
              <w:t>30771,3</w:t>
            </w:r>
          </w:p>
        </w:tc>
      </w:tr>
    </w:tbl>
    <w:p w:rsidR="009E5D48" w:rsidRPr="009E5D48" w:rsidRDefault="009E5D48" w:rsidP="009E5D48">
      <w:pPr>
        <w:rPr>
          <w:rFonts w:ascii="Times New Roman" w:hAnsi="Times New Roman" w:cs="Times New Roman"/>
          <w:sz w:val="24"/>
          <w:szCs w:val="24"/>
        </w:rPr>
      </w:pPr>
    </w:p>
    <w:p w:rsidR="00321941" w:rsidRPr="009E5D48" w:rsidRDefault="00321941">
      <w:pPr>
        <w:rPr>
          <w:rFonts w:ascii="Times New Roman" w:hAnsi="Times New Roman" w:cs="Times New Roman"/>
          <w:sz w:val="24"/>
          <w:szCs w:val="24"/>
        </w:rPr>
      </w:pPr>
    </w:p>
    <w:sectPr w:rsidR="00321941" w:rsidRPr="009E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F2"/>
    <w:rsid w:val="002E6037"/>
    <w:rsid w:val="00321941"/>
    <w:rsid w:val="003920F0"/>
    <w:rsid w:val="006A6A39"/>
    <w:rsid w:val="007262B7"/>
    <w:rsid w:val="007D7EF2"/>
    <w:rsid w:val="00965CF4"/>
    <w:rsid w:val="009E5D48"/>
    <w:rsid w:val="00A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opmaaabbcwaaaaaaaaaaaaaaaaaaaaaaaaaaaaaaaaaaaaaaaaaaaaaaaaaaaaaaaaaaaaaaaaaaaaaaaaaaaaaaaaaaaaaaaaaaaaaaaaaaaaaaaaaaaaaaaaaaaaaaaaaaaaaaaaaaaaaaaaaaaaaaaaaaaaaaaaaaaaaaaaaaaaaaaaaaaaaaaaaaaaaaaaaaaaaaaaaaaaaaa"/>
    <w:basedOn w:val="a"/>
    <w:rsid w:val="0096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opmaaabbcwaaaaaaaaaaaaaaaaaaaaaaaaaaaaaaaaaaaaaaaaaaaaaaaaaaaaaaaaaaaaaaaaaaaaaaaaaaaaaaaaaaaaaaaaaaaaaaaaaaaaaaaaaaaaaaaaaaaaaaaaaaaaaaaaaaaaaaaaaaaaaaaaaaaaaaaaaaaaaaaaaaaaaaaaaaaaaaaaaaaaaaaaaaaaaaaaaaaaaaa"/>
    <w:basedOn w:val="a"/>
    <w:rsid w:val="0096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2022-07-06T04:28:00Z</cp:lastPrinted>
  <dcterms:created xsi:type="dcterms:W3CDTF">2022-07-05T02:53:00Z</dcterms:created>
  <dcterms:modified xsi:type="dcterms:W3CDTF">2022-07-08T03:06:00Z</dcterms:modified>
</cp:coreProperties>
</file>