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2D" w:rsidRPr="00CC692D" w:rsidRDefault="00495AFB" w:rsidP="00CC692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4"/>
          <w:szCs w:val="34"/>
          <w:lang w:val="en-US" w:eastAsia="ru-RU"/>
        </w:rPr>
        <w:t>.</w:t>
      </w:r>
      <w:bookmarkStart w:id="0" w:name="_GoBack"/>
      <w:bookmarkEnd w:id="0"/>
      <w:r w:rsidR="00CC692D" w:rsidRPr="00CC692D">
        <w:rPr>
          <w:rFonts w:ascii="Times New Roman" w:eastAsia="Times New Roman" w:hAnsi="Times New Roman" w:cs="Times New Roman"/>
          <w:b/>
          <w:bCs/>
          <w:caps/>
          <w:color w:val="000000"/>
          <w:sz w:val="34"/>
          <w:szCs w:val="34"/>
          <w:lang w:eastAsia="ru-RU"/>
        </w:rPr>
        <w:t>Змеиногорская районная</w:t>
      </w:r>
      <w:r w:rsidR="00CC692D" w:rsidRPr="00CC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692D" w:rsidRPr="00CC692D" w:rsidRDefault="00CC692D" w:rsidP="00CC69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CC69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ТЕРРИТОРИАЛЬНАЯ ИЗБИРАТЕЛЬНАЯ КОМИССИЯ</w:t>
      </w:r>
    </w:p>
    <w:p w:rsidR="00CC692D" w:rsidRPr="00CC692D" w:rsidRDefault="00CC692D" w:rsidP="00CC6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92D" w:rsidRPr="00CC692D" w:rsidRDefault="00CC692D" w:rsidP="00CC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CC692D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CC692D" w:rsidRPr="00CC692D" w:rsidRDefault="00CC692D" w:rsidP="00CC6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5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C692D" w:rsidRPr="00CC692D" w:rsidTr="00CC692D">
        <w:trPr>
          <w:jc w:val="center"/>
        </w:trPr>
        <w:tc>
          <w:tcPr>
            <w:tcW w:w="3438" w:type="dxa"/>
          </w:tcPr>
          <w:p w:rsidR="00CC692D" w:rsidRPr="00CC692D" w:rsidRDefault="002256A6" w:rsidP="00CC69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30.05.2023</w:t>
            </w:r>
          </w:p>
        </w:tc>
        <w:tc>
          <w:tcPr>
            <w:tcW w:w="3108" w:type="dxa"/>
          </w:tcPr>
          <w:p w:rsidR="00CC692D" w:rsidRPr="00CC692D" w:rsidRDefault="00CC692D" w:rsidP="00CC69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CC692D" w:rsidRPr="00CC692D" w:rsidRDefault="00CC692D" w:rsidP="00CC69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2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30/6</w:t>
            </w:r>
          </w:p>
        </w:tc>
      </w:tr>
      <w:tr w:rsidR="00CC692D" w:rsidRPr="00CC692D" w:rsidTr="00CC692D">
        <w:trPr>
          <w:jc w:val="center"/>
        </w:trPr>
        <w:tc>
          <w:tcPr>
            <w:tcW w:w="3438" w:type="dxa"/>
          </w:tcPr>
          <w:p w:rsidR="00CC692D" w:rsidRPr="00CC692D" w:rsidRDefault="00CC692D" w:rsidP="00CC69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CC692D" w:rsidRPr="00CC692D" w:rsidRDefault="00CC692D" w:rsidP="00CC692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9" w:type="dxa"/>
          </w:tcPr>
          <w:p w:rsidR="00CC692D" w:rsidRPr="00CC692D" w:rsidRDefault="00CC692D" w:rsidP="00CC69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692D" w:rsidRDefault="00CC692D" w:rsidP="00CC692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1"/>
      </w:tblGrid>
      <w:tr w:rsidR="00CC692D" w:rsidRPr="008D336F" w:rsidTr="00CC692D">
        <w:trPr>
          <w:trHeight w:val="2008"/>
          <w:jc w:val="center"/>
        </w:trPr>
        <w:tc>
          <w:tcPr>
            <w:tcW w:w="5381" w:type="dxa"/>
          </w:tcPr>
          <w:p w:rsidR="00CC692D" w:rsidRPr="00CC692D" w:rsidRDefault="00CC692D" w:rsidP="00CC692D">
            <w:pPr>
              <w:pStyle w:val="ConsPlusNonformat"/>
              <w:spacing w:line="360" w:lineRule="auto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92D">
              <w:rPr>
                <w:rFonts w:ascii="Times New Roman" w:hAnsi="Times New Roman" w:cs="Times New Roman"/>
                <w:sz w:val="28"/>
                <w:szCs w:val="28"/>
              </w:rPr>
              <w:t>О зачислении в резерв составов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овых комиссий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Змеиногорской</w:t>
            </w:r>
            <w:proofErr w:type="spellEnd"/>
            <w:r w:rsidRPr="00CC692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</w:tr>
    </w:tbl>
    <w:p w:rsidR="00CC692D" w:rsidRDefault="00CC692D" w:rsidP="00CC692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56A6" w:rsidRPr="00CC692D" w:rsidRDefault="002256A6" w:rsidP="00CC692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692D" w:rsidRDefault="00CC692D" w:rsidP="00145514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Российской Федерации от 5 декабря 2012 года № 152/1137-6, решения Избирательной комиссии Алтайского края от 12 апреля 2018 года № 32/303-7 «О резерве</w:t>
      </w:r>
      <w:proofErr w:type="gramEnd"/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 участковых комиссий на территории Алтайского края» (в редакции решения Избирательной комиссии Алтайского края от 30 апреля 2021 года № 107/858-7),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Змеиногорская</w:t>
      </w:r>
      <w:proofErr w:type="spellEnd"/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территориальная избирательная</w:t>
      </w:r>
      <w:r w:rsidRPr="00CC692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</w:p>
    <w:p w:rsidR="002256A6" w:rsidRPr="00CC692D" w:rsidRDefault="002256A6" w:rsidP="00145514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2D" w:rsidRPr="00CC692D" w:rsidRDefault="00CC692D" w:rsidP="001455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C692D" w:rsidRPr="00CC692D" w:rsidRDefault="00CC692D" w:rsidP="001455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Зачислить в резерв составов участковых комиссий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избирательной комиссии лиц согласно прилагаемому списку.</w:t>
      </w:r>
    </w:p>
    <w:p w:rsidR="00CC692D" w:rsidRPr="00CC692D" w:rsidRDefault="00CC692D" w:rsidP="00145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в Избирательную комиссию Алтайского края для размещения на официальном сайте в специальном </w:t>
      </w:r>
      <w:r w:rsidRPr="00CC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разделе, посвященном формированию участковых комиссий и резерва составов участковых комиссий. </w:t>
      </w:r>
    </w:p>
    <w:p w:rsidR="00CC692D" w:rsidRPr="00CC692D" w:rsidRDefault="00CC692D" w:rsidP="00145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CC692D" w:rsidRPr="00CC692D" w:rsidTr="002B77F1">
        <w:trPr>
          <w:cantSplit/>
        </w:trPr>
        <w:tc>
          <w:tcPr>
            <w:tcW w:w="5245" w:type="dxa"/>
          </w:tcPr>
          <w:p w:rsidR="00CC692D" w:rsidRPr="00CC692D" w:rsidRDefault="00CC692D" w:rsidP="00C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6315959"/>
            <w:r w:rsidRPr="00CC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CC692D" w:rsidRPr="00CC692D" w:rsidRDefault="00CC692D" w:rsidP="00C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CC692D" w:rsidRPr="00CC692D" w:rsidRDefault="00CC692D" w:rsidP="00C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CC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Л.А.Якушко</w:t>
            </w:r>
            <w:proofErr w:type="spellEnd"/>
          </w:p>
        </w:tc>
      </w:tr>
    </w:tbl>
    <w:p w:rsidR="00CC692D" w:rsidRPr="00CC692D" w:rsidRDefault="00CC692D" w:rsidP="00CC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2D" w:rsidRPr="00CC692D" w:rsidRDefault="00CC692D" w:rsidP="00CC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CC692D" w:rsidRPr="00CC692D" w:rsidTr="002B77F1">
        <w:trPr>
          <w:cantSplit/>
        </w:trPr>
        <w:tc>
          <w:tcPr>
            <w:tcW w:w="5245" w:type="dxa"/>
            <w:gridSpan w:val="2"/>
          </w:tcPr>
          <w:p w:rsidR="00CC692D" w:rsidRPr="00CC692D" w:rsidRDefault="00CC692D" w:rsidP="00C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CC692D" w:rsidRPr="00CC692D" w:rsidRDefault="00CC692D" w:rsidP="00C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  <w:tc>
          <w:tcPr>
            <w:tcW w:w="2741" w:type="dxa"/>
          </w:tcPr>
          <w:p w:rsidR="00CC692D" w:rsidRPr="00CC692D" w:rsidRDefault="00CC692D" w:rsidP="00C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C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А.С.Литвинова</w:t>
            </w:r>
            <w:proofErr w:type="spellEnd"/>
          </w:p>
        </w:tc>
      </w:tr>
      <w:bookmarkEnd w:id="1"/>
      <w:tr w:rsidR="00CC692D" w:rsidRPr="00CC692D" w:rsidTr="002B77F1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CC692D" w:rsidRPr="00CC692D" w:rsidRDefault="00CC692D" w:rsidP="00CC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3"/>
          </w:tcPr>
          <w:p w:rsidR="00CC692D" w:rsidRPr="00CC692D" w:rsidRDefault="00CC692D" w:rsidP="00C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5D4" w:rsidRDefault="00AC75D4"/>
    <w:p w:rsidR="00CC692D" w:rsidRDefault="00CC692D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p w:rsidR="00145514" w:rsidRDefault="0014551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145514" w:rsidRPr="00145514" w:rsidTr="002B77F1">
        <w:tc>
          <w:tcPr>
            <w:tcW w:w="3969" w:type="dxa"/>
          </w:tcPr>
          <w:p w:rsidR="00145514" w:rsidRPr="00145514" w:rsidRDefault="00145514" w:rsidP="001455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145514" w:rsidRPr="00145514" w:rsidRDefault="00145514" w:rsidP="0014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14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Змеиногорской</w:t>
            </w:r>
            <w:proofErr w:type="spellEnd"/>
            <w:r w:rsidRPr="0014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территориальной избирательной комиссии</w:t>
            </w:r>
            <w:r w:rsidRPr="0014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4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2023 года № </w:t>
            </w:r>
            <w:r w:rsidR="0022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30/6</w:t>
            </w:r>
          </w:p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514" w:rsidRPr="00145514" w:rsidRDefault="00145514" w:rsidP="0014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лиц, зачисленных в резерв составов участковых комиссий по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Змеиногорской</w:t>
      </w:r>
      <w:proofErr w:type="spellEnd"/>
      <w:r w:rsidRPr="00145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45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территориальной избирательной комиссии</w:t>
      </w:r>
    </w:p>
    <w:p w:rsidR="00145514" w:rsidRPr="00145514" w:rsidRDefault="00145514" w:rsidP="00145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55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</w:t>
      </w:r>
    </w:p>
    <w:p w:rsidR="00145514" w:rsidRPr="00145514" w:rsidRDefault="00145514" w:rsidP="0014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2892"/>
      </w:tblGrid>
      <w:tr w:rsidR="00145514" w:rsidRPr="00145514" w:rsidTr="00145514">
        <w:trPr>
          <w:trHeight w:val="1186"/>
        </w:trPr>
        <w:tc>
          <w:tcPr>
            <w:tcW w:w="567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</w:t>
            </w:r>
            <w:proofErr w:type="gramEnd"/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Очередность</w:t>
            </w:r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назначения, указанная политической партией</w:t>
            </w:r>
            <w:r w:rsidRPr="001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Оксана Николаевна</w:t>
            </w:r>
          </w:p>
        </w:tc>
        <w:tc>
          <w:tcPr>
            <w:tcW w:w="2835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8D7081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Елена Ивановна</w:t>
            </w:r>
          </w:p>
        </w:tc>
        <w:tc>
          <w:tcPr>
            <w:tcW w:w="2835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Анпилогова</w:t>
            </w:r>
            <w:proofErr w:type="spellEnd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Валерия Ильинична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Наталья Александровна</w:t>
            </w:r>
          </w:p>
        </w:tc>
        <w:tc>
          <w:tcPr>
            <w:tcW w:w="2835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Align w:val="center"/>
          </w:tcPr>
          <w:p w:rsidR="000D242C" w:rsidRPr="000D242C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Татьяна Петровна</w:t>
            </w:r>
          </w:p>
        </w:tc>
        <w:tc>
          <w:tcPr>
            <w:tcW w:w="2835" w:type="dxa"/>
            <w:vAlign w:val="center"/>
          </w:tcPr>
          <w:p w:rsidR="000D242C" w:rsidRPr="000D242C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Анастасия  Андреевна</w:t>
            </w:r>
          </w:p>
        </w:tc>
        <w:tc>
          <w:tcPr>
            <w:tcW w:w="2835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Ольга Сергеевна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vAlign w:val="center"/>
          </w:tcPr>
          <w:p w:rsidR="00707113" w:rsidRPr="00707113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2835" w:type="dxa"/>
            <w:vAlign w:val="center"/>
          </w:tcPr>
          <w:p w:rsidR="00707113" w:rsidRPr="00707113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Наталья Яковлевна</w:t>
            </w:r>
          </w:p>
        </w:tc>
        <w:tc>
          <w:tcPr>
            <w:tcW w:w="2835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Букарасева</w:t>
            </w:r>
            <w:proofErr w:type="spellEnd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 Александровна</w:t>
            </w:r>
          </w:p>
        </w:tc>
        <w:tc>
          <w:tcPr>
            <w:tcW w:w="2835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ЛДПР – Либерально-демократическая партия </w:t>
            </w: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Бурилова</w:t>
            </w:r>
            <w:proofErr w:type="spellEnd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 Лариса Владимировна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Анатольевна</w:t>
            </w:r>
          </w:p>
        </w:tc>
        <w:tc>
          <w:tcPr>
            <w:tcW w:w="2835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Александровна</w:t>
            </w:r>
          </w:p>
        </w:tc>
        <w:tc>
          <w:tcPr>
            <w:tcW w:w="2835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Гололобова Алина Александровна</w:t>
            </w:r>
          </w:p>
        </w:tc>
        <w:tc>
          <w:tcPr>
            <w:tcW w:w="2835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vAlign w:val="center"/>
          </w:tcPr>
          <w:p w:rsidR="0033593B" w:rsidRPr="000D242C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Лидия Владимировна</w:t>
            </w:r>
          </w:p>
        </w:tc>
        <w:tc>
          <w:tcPr>
            <w:tcW w:w="2835" w:type="dxa"/>
            <w:vAlign w:val="center"/>
          </w:tcPr>
          <w:p w:rsidR="0033593B" w:rsidRPr="000D242C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Людмила Владимировна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Вера Анатольевна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</w:t>
            </w:r>
            <w:proofErr w:type="spellEnd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2835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Гутова Кристина Вячеславовна</w:t>
            </w:r>
          </w:p>
        </w:tc>
        <w:tc>
          <w:tcPr>
            <w:tcW w:w="2835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Нина Александровна</w:t>
            </w:r>
          </w:p>
        </w:tc>
        <w:tc>
          <w:tcPr>
            <w:tcW w:w="2835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Дорноступ</w:t>
            </w:r>
            <w:proofErr w:type="spellEnd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Юлия Алексеевна</w:t>
            </w:r>
          </w:p>
        </w:tc>
        <w:tc>
          <w:tcPr>
            <w:tcW w:w="2835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Дарья Сергеевна</w:t>
            </w:r>
          </w:p>
        </w:tc>
        <w:tc>
          <w:tcPr>
            <w:tcW w:w="2835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«КОММУНИСТИЧЕСКАЯ ПАРТИЯ РОССИЙСКОЙ </w:t>
            </w: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19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Людмила Васильевна</w:t>
            </w:r>
          </w:p>
        </w:tc>
        <w:tc>
          <w:tcPr>
            <w:tcW w:w="2835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81" w:rsidRPr="00145514" w:rsidTr="002B77F1">
        <w:trPr>
          <w:trHeight w:val="425"/>
        </w:trPr>
        <w:tc>
          <w:tcPr>
            <w:tcW w:w="567" w:type="dxa"/>
            <w:vAlign w:val="center"/>
          </w:tcPr>
          <w:p w:rsidR="008D7081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vAlign w:val="center"/>
          </w:tcPr>
          <w:p w:rsidR="008D7081" w:rsidRPr="0033593B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Залетова</w:t>
            </w:r>
            <w:proofErr w:type="spellEnd"/>
            <w:r w:rsidRPr="008D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35" w:type="dxa"/>
            <w:vAlign w:val="center"/>
          </w:tcPr>
          <w:p w:rsidR="008D7081" w:rsidRPr="0033593B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8D7081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Алена Дмитриевна</w:t>
            </w:r>
          </w:p>
        </w:tc>
        <w:tc>
          <w:tcPr>
            <w:tcW w:w="2835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Александра Владимировна</w:t>
            </w:r>
          </w:p>
        </w:tc>
        <w:tc>
          <w:tcPr>
            <w:tcW w:w="2835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Викторович</w:t>
            </w:r>
          </w:p>
        </w:tc>
        <w:tc>
          <w:tcPr>
            <w:tcW w:w="2835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Каверина Ксения Николаевна</w:t>
            </w:r>
          </w:p>
        </w:tc>
        <w:tc>
          <w:tcPr>
            <w:tcW w:w="2835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9" w:type="dxa"/>
            <w:vAlign w:val="center"/>
          </w:tcPr>
          <w:p w:rsidR="0033593B" w:rsidRPr="000D242C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Юлия Геннадьевна</w:t>
            </w:r>
          </w:p>
        </w:tc>
        <w:tc>
          <w:tcPr>
            <w:tcW w:w="2835" w:type="dxa"/>
            <w:vAlign w:val="center"/>
          </w:tcPr>
          <w:p w:rsidR="0033593B" w:rsidRPr="000D242C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vAlign w:val="center"/>
          </w:tcPr>
          <w:p w:rsidR="000D242C" w:rsidRPr="000D242C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2835" w:type="dxa"/>
            <w:vAlign w:val="center"/>
          </w:tcPr>
          <w:p w:rsidR="000D242C" w:rsidRPr="000D242C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  <w:vAlign w:val="center"/>
          </w:tcPr>
          <w:p w:rsidR="000D242C" w:rsidRPr="000D242C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</w:t>
            </w:r>
            <w:proofErr w:type="spellEnd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 </w:t>
            </w:r>
          </w:p>
        </w:tc>
        <w:tc>
          <w:tcPr>
            <w:tcW w:w="2835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Ирина Викторовна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«НОВЫЕ ЛЮДИ»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19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Куракова</w:t>
            </w:r>
            <w:proofErr w:type="spellEnd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2835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Курьянова Евгения Николаевна</w:t>
            </w:r>
          </w:p>
        </w:tc>
        <w:tc>
          <w:tcPr>
            <w:tcW w:w="2835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9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Алевтина Анатольевна</w:t>
            </w:r>
          </w:p>
        </w:tc>
        <w:tc>
          <w:tcPr>
            <w:tcW w:w="2835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9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Лисовцова</w:t>
            </w:r>
            <w:proofErr w:type="spellEnd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19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Анастасия Владимировна</w:t>
            </w:r>
          </w:p>
        </w:tc>
        <w:tc>
          <w:tcPr>
            <w:tcW w:w="2835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81" w:rsidRPr="00145514" w:rsidTr="002B77F1">
        <w:trPr>
          <w:trHeight w:val="425"/>
        </w:trPr>
        <w:tc>
          <w:tcPr>
            <w:tcW w:w="567" w:type="dxa"/>
            <w:vAlign w:val="center"/>
          </w:tcPr>
          <w:p w:rsidR="008D7081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9" w:type="dxa"/>
            <w:vAlign w:val="center"/>
          </w:tcPr>
          <w:p w:rsidR="008D7081" w:rsidRPr="000D242C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Лопарева Любовь Николаевна</w:t>
            </w:r>
          </w:p>
        </w:tc>
        <w:tc>
          <w:tcPr>
            <w:tcW w:w="2835" w:type="dxa"/>
            <w:vAlign w:val="center"/>
          </w:tcPr>
          <w:p w:rsidR="008D7081" w:rsidRPr="000D242C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8D7081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Светлана Александровна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«НОВЫЕ ЛЮДИ»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6C4E14">
        <w:trPr>
          <w:trHeight w:val="936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Людмила Михайловна</w:t>
            </w:r>
          </w:p>
        </w:tc>
        <w:tc>
          <w:tcPr>
            <w:tcW w:w="2835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6C4E14">
        <w:trPr>
          <w:trHeight w:val="936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19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Оксана Сергеевна</w:t>
            </w:r>
          </w:p>
        </w:tc>
        <w:tc>
          <w:tcPr>
            <w:tcW w:w="2835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6C4E14">
        <w:trPr>
          <w:trHeight w:val="936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9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Маргарита Михайловна</w:t>
            </w:r>
          </w:p>
        </w:tc>
        <w:tc>
          <w:tcPr>
            <w:tcW w:w="2835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119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Ирина Сергеевна</w:t>
            </w:r>
          </w:p>
        </w:tc>
        <w:tc>
          <w:tcPr>
            <w:tcW w:w="2835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19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Матузник</w:t>
            </w:r>
            <w:proofErr w:type="spellEnd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835" w:type="dxa"/>
            <w:vAlign w:val="center"/>
          </w:tcPr>
          <w:p w:rsidR="000D242C" w:rsidRPr="006C4E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Матюрина</w:t>
            </w:r>
            <w:proofErr w:type="spellEnd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Валентиновна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«НОВЫЕ ЛЮДИ»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Евгения </w:t>
            </w:r>
            <w:proofErr w:type="spellStart"/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2835" w:type="dxa"/>
            <w:vAlign w:val="center"/>
          </w:tcPr>
          <w:p w:rsidR="00145514" w:rsidRPr="00495AFB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19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Нечесова</w:t>
            </w:r>
            <w:proofErr w:type="spellEnd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Алексеевна</w:t>
            </w:r>
          </w:p>
        </w:tc>
        <w:tc>
          <w:tcPr>
            <w:tcW w:w="2835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</w:t>
            </w:r>
            <w:proofErr w:type="spellEnd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835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19" w:type="dxa"/>
            <w:vAlign w:val="center"/>
          </w:tcPr>
          <w:p w:rsidR="006C4E14" w:rsidRPr="006C4E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</w:t>
            </w:r>
            <w:proofErr w:type="spellEnd"/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835" w:type="dxa"/>
            <w:vAlign w:val="center"/>
          </w:tcPr>
          <w:p w:rsidR="006C4E14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19" w:type="dxa"/>
            <w:vAlign w:val="center"/>
          </w:tcPr>
          <w:p w:rsidR="00707113" w:rsidRPr="00707113" w:rsidRDefault="00707113" w:rsidP="0070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 Татьяна Андреевна</w:t>
            </w:r>
          </w:p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07113" w:rsidRPr="00707113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Оденцова</w:t>
            </w:r>
            <w:proofErr w:type="spellEnd"/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835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политическая партия «СПРАВЕДЛИВАЯ РОССИЯ ПАТРИОТЫ - ЗА ПРАВДУ»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19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Марина Анатольевна</w:t>
            </w:r>
          </w:p>
        </w:tc>
        <w:tc>
          <w:tcPr>
            <w:tcW w:w="2835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19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Пенюкова</w:t>
            </w:r>
            <w:proofErr w:type="spellEnd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835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политическая партия «СПРАВЕДЛИВАЯ РОССИЯ ПАТРИОТЫ - ЗА ПРАВДУ»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19" w:type="dxa"/>
            <w:vAlign w:val="center"/>
          </w:tcPr>
          <w:p w:rsidR="00707113" w:rsidRPr="00707113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Марина Александровна</w:t>
            </w:r>
          </w:p>
        </w:tc>
        <w:tc>
          <w:tcPr>
            <w:tcW w:w="2835" w:type="dxa"/>
            <w:vAlign w:val="center"/>
          </w:tcPr>
          <w:p w:rsidR="00707113" w:rsidRPr="00707113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19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Марина Валерьевна</w:t>
            </w:r>
          </w:p>
        </w:tc>
        <w:tc>
          <w:tcPr>
            <w:tcW w:w="2835" w:type="dxa"/>
            <w:vAlign w:val="center"/>
          </w:tcPr>
          <w:p w:rsidR="0033593B" w:rsidRPr="00707113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19" w:type="dxa"/>
            <w:vAlign w:val="center"/>
          </w:tcPr>
          <w:p w:rsidR="0033593B" w:rsidRPr="0033593B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Елена Владимировна</w:t>
            </w:r>
          </w:p>
        </w:tc>
        <w:tc>
          <w:tcPr>
            <w:tcW w:w="2835" w:type="dxa"/>
            <w:vAlign w:val="center"/>
          </w:tcPr>
          <w:p w:rsidR="0033593B" w:rsidRPr="0033593B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81" w:rsidRPr="00145514" w:rsidTr="002B77F1">
        <w:trPr>
          <w:trHeight w:val="425"/>
        </w:trPr>
        <w:tc>
          <w:tcPr>
            <w:tcW w:w="567" w:type="dxa"/>
            <w:vAlign w:val="center"/>
          </w:tcPr>
          <w:p w:rsidR="008D7081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19" w:type="dxa"/>
            <w:vAlign w:val="center"/>
          </w:tcPr>
          <w:p w:rsidR="008D7081" w:rsidRPr="0033593B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Татьяна Дмитриевна</w:t>
            </w:r>
          </w:p>
        </w:tc>
        <w:tc>
          <w:tcPr>
            <w:tcW w:w="2835" w:type="dxa"/>
            <w:vAlign w:val="center"/>
          </w:tcPr>
          <w:p w:rsidR="008D7081" w:rsidRPr="0033593B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политическая партия «СПРАВЕДЛИВАЯ РОССИЯ ПАТРИОТЫ - ЗА ПРАВДУ»</w:t>
            </w:r>
          </w:p>
        </w:tc>
        <w:tc>
          <w:tcPr>
            <w:tcW w:w="2892" w:type="dxa"/>
            <w:vAlign w:val="center"/>
          </w:tcPr>
          <w:p w:rsidR="008D7081" w:rsidRPr="00145514" w:rsidRDefault="008D7081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119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Елена Александровна</w:t>
            </w:r>
          </w:p>
        </w:tc>
        <w:tc>
          <w:tcPr>
            <w:tcW w:w="2835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6C4E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19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 Викторовна</w:t>
            </w:r>
          </w:p>
        </w:tc>
        <w:tc>
          <w:tcPr>
            <w:tcW w:w="2835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2892" w:type="dxa"/>
            <w:vAlign w:val="center"/>
          </w:tcPr>
          <w:p w:rsidR="006C4E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19" w:type="dxa"/>
            <w:vAlign w:val="center"/>
          </w:tcPr>
          <w:p w:rsidR="00707113" w:rsidRPr="00707113" w:rsidRDefault="00707113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Седнева</w:t>
            </w:r>
            <w:proofErr w:type="spellEnd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2835" w:type="dxa"/>
            <w:vAlign w:val="center"/>
          </w:tcPr>
          <w:p w:rsidR="00707113" w:rsidRPr="00707113" w:rsidRDefault="00707113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19" w:type="dxa"/>
            <w:vAlign w:val="center"/>
          </w:tcPr>
          <w:p w:rsidR="0033593B" w:rsidRPr="00707113" w:rsidRDefault="0033593B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Синицкая Светлана Анатольевна</w:t>
            </w:r>
          </w:p>
        </w:tc>
        <w:tc>
          <w:tcPr>
            <w:tcW w:w="2835" w:type="dxa"/>
            <w:vAlign w:val="center"/>
          </w:tcPr>
          <w:p w:rsidR="0033593B" w:rsidRPr="00707113" w:rsidRDefault="0033593B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19" w:type="dxa"/>
            <w:vAlign w:val="center"/>
          </w:tcPr>
          <w:p w:rsidR="0033593B" w:rsidRPr="00707113" w:rsidRDefault="0033593B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Наталья Валентиновна</w:t>
            </w:r>
          </w:p>
        </w:tc>
        <w:tc>
          <w:tcPr>
            <w:tcW w:w="2835" w:type="dxa"/>
            <w:vAlign w:val="center"/>
          </w:tcPr>
          <w:p w:rsidR="0033593B" w:rsidRPr="00707113" w:rsidRDefault="0033593B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политическая партия «СПРАВЕДЛИВАЯ РОССИЯ ПАТРИОТЫ - ЗА ПРАВДУ»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19" w:type="dxa"/>
            <w:vAlign w:val="center"/>
          </w:tcPr>
          <w:p w:rsidR="000D242C" w:rsidRPr="00707113" w:rsidRDefault="000D242C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Тамара Ивановна</w:t>
            </w:r>
          </w:p>
        </w:tc>
        <w:tc>
          <w:tcPr>
            <w:tcW w:w="2835" w:type="dxa"/>
            <w:vAlign w:val="center"/>
          </w:tcPr>
          <w:p w:rsidR="000D242C" w:rsidRPr="00707113" w:rsidRDefault="000D242C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19" w:type="dxa"/>
            <w:vAlign w:val="center"/>
          </w:tcPr>
          <w:p w:rsidR="000D242C" w:rsidRPr="000D242C" w:rsidRDefault="000D242C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Стеблецова</w:t>
            </w:r>
            <w:proofErr w:type="spellEnd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2835" w:type="dxa"/>
            <w:vAlign w:val="center"/>
          </w:tcPr>
          <w:p w:rsidR="000D242C" w:rsidRPr="000D242C" w:rsidRDefault="000D242C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2B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Михайловна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Наталья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35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19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Кристина Александровна</w:t>
            </w:r>
          </w:p>
        </w:tc>
        <w:tc>
          <w:tcPr>
            <w:tcW w:w="2835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19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Наталья Сергеевна</w:t>
            </w:r>
          </w:p>
        </w:tc>
        <w:tc>
          <w:tcPr>
            <w:tcW w:w="2835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19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Тамилова</w:t>
            </w:r>
            <w:proofErr w:type="spellEnd"/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Борисовна</w:t>
            </w:r>
          </w:p>
        </w:tc>
        <w:tc>
          <w:tcPr>
            <w:tcW w:w="2835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Татьяна Николаевна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19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Тулубаева</w:t>
            </w:r>
            <w:proofErr w:type="spellEnd"/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835" w:type="dxa"/>
            <w:vAlign w:val="center"/>
          </w:tcPr>
          <w:p w:rsidR="000D242C" w:rsidRPr="00707113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3119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 Оксана Николаевна</w:t>
            </w:r>
          </w:p>
        </w:tc>
        <w:tc>
          <w:tcPr>
            <w:tcW w:w="2835" w:type="dxa"/>
            <w:vAlign w:val="center"/>
          </w:tcPr>
          <w:p w:rsidR="00707113" w:rsidRPr="006C4E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19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Вера Валерьевна</w:t>
            </w:r>
          </w:p>
        </w:tc>
        <w:tc>
          <w:tcPr>
            <w:tcW w:w="2835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19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Елена Сергеевна</w:t>
            </w:r>
          </w:p>
        </w:tc>
        <w:tc>
          <w:tcPr>
            <w:tcW w:w="2835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политическая партия «СПРАВЕДЛИВАЯ РОССИЯ ПАТРИОТЫ - ЗА ПРАВДУ»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2C" w:rsidRPr="00145514" w:rsidTr="002B77F1">
        <w:trPr>
          <w:trHeight w:val="425"/>
        </w:trPr>
        <w:tc>
          <w:tcPr>
            <w:tcW w:w="567" w:type="dxa"/>
            <w:vAlign w:val="center"/>
          </w:tcPr>
          <w:p w:rsidR="000D242C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19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Любовь Александровна</w:t>
            </w:r>
          </w:p>
        </w:tc>
        <w:tc>
          <w:tcPr>
            <w:tcW w:w="2835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0D242C" w:rsidRPr="00145514" w:rsidRDefault="000D242C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13" w:rsidRPr="00145514" w:rsidTr="002B77F1">
        <w:trPr>
          <w:trHeight w:val="425"/>
        </w:trPr>
        <w:tc>
          <w:tcPr>
            <w:tcW w:w="567" w:type="dxa"/>
            <w:vAlign w:val="center"/>
          </w:tcPr>
          <w:p w:rsidR="00707113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19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Татьяна Васильевна</w:t>
            </w:r>
          </w:p>
        </w:tc>
        <w:tc>
          <w:tcPr>
            <w:tcW w:w="2835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707113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19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Анастасия Евгеньевна</w:t>
            </w:r>
          </w:p>
        </w:tc>
        <w:tc>
          <w:tcPr>
            <w:tcW w:w="2835" w:type="dxa"/>
            <w:vAlign w:val="center"/>
          </w:tcPr>
          <w:p w:rsidR="00145514" w:rsidRPr="00145514" w:rsidRDefault="006C4E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«НОВЫЕ ЛЮДИ»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93B" w:rsidRPr="00145514" w:rsidTr="002B77F1">
        <w:trPr>
          <w:trHeight w:val="425"/>
        </w:trPr>
        <w:tc>
          <w:tcPr>
            <w:tcW w:w="567" w:type="dxa"/>
            <w:vAlign w:val="center"/>
          </w:tcPr>
          <w:p w:rsidR="0033593B" w:rsidRPr="00145514" w:rsidRDefault="002256A6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19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Алена Валентиновна</w:t>
            </w:r>
          </w:p>
        </w:tc>
        <w:tc>
          <w:tcPr>
            <w:tcW w:w="2835" w:type="dxa"/>
            <w:vAlign w:val="center"/>
          </w:tcPr>
          <w:p w:rsidR="0033593B" w:rsidRPr="006C4E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892" w:type="dxa"/>
            <w:vAlign w:val="center"/>
          </w:tcPr>
          <w:p w:rsidR="0033593B" w:rsidRPr="00145514" w:rsidRDefault="0033593B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14" w:rsidRPr="00145514" w:rsidTr="002B77F1">
        <w:trPr>
          <w:trHeight w:val="425"/>
        </w:trPr>
        <w:tc>
          <w:tcPr>
            <w:tcW w:w="567" w:type="dxa"/>
            <w:vAlign w:val="center"/>
          </w:tcPr>
          <w:p w:rsidR="00145514" w:rsidRPr="00145514" w:rsidRDefault="002256A6" w:rsidP="0022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19" w:type="dxa"/>
            <w:vAlign w:val="center"/>
          </w:tcPr>
          <w:p w:rsidR="00145514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35" w:type="dxa"/>
            <w:vAlign w:val="center"/>
          </w:tcPr>
          <w:p w:rsidR="00145514" w:rsidRPr="00145514" w:rsidRDefault="00707113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«НОВЫЕ ЛЮДИ»</w:t>
            </w:r>
          </w:p>
        </w:tc>
        <w:tc>
          <w:tcPr>
            <w:tcW w:w="2892" w:type="dxa"/>
            <w:vAlign w:val="center"/>
          </w:tcPr>
          <w:p w:rsidR="00145514" w:rsidRPr="00145514" w:rsidRDefault="00145514" w:rsidP="001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14" w:rsidRDefault="00145514"/>
    <w:sectPr w:rsidR="0014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3"/>
    <w:rsid w:val="000D242C"/>
    <w:rsid w:val="00145514"/>
    <w:rsid w:val="002256A6"/>
    <w:rsid w:val="0033593B"/>
    <w:rsid w:val="00495AFB"/>
    <w:rsid w:val="00561633"/>
    <w:rsid w:val="006C4E14"/>
    <w:rsid w:val="00707113"/>
    <w:rsid w:val="007A74BF"/>
    <w:rsid w:val="008D7081"/>
    <w:rsid w:val="00AC75D4"/>
    <w:rsid w:val="00C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69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69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2023-05-30T07:21:00Z</cp:lastPrinted>
  <dcterms:created xsi:type="dcterms:W3CDTF">2023-05-30T04:41:00Z</dcterms:created>
  <dcterms:modified xsi:type="dcterms:W3CDTF">2023-05-30T10:15:00Z</dcterms:modified>
</cp:coreProperties>
</file>