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93" w:rsidRDefault="00B94293" w:rsidP="00B94293">
      <w:pPr>
        <w:tabs>
          <w:tab w:val="left" w:pos="3754"/>
        </w:tabs>
        <w:rPr>
          <w:sz w:val="28"/>
          <w:szCs w:val="28"/>
        </w:rPr>
      </w:pPr>
      <w:r>
        <w:rPr>
          <w:b/>
          <w:bCs/>
          <w:color w:val="000000"/>
        </w:rPr>
        <w:t xml:space="preserve">                                                              </w:t>
      </w:r>
      <w:r>
        <w:rPr>
          <w:sz w:val="28"/>
          <w:szCs w:val="28"/>
        </w:rPr>
        <w:t xml:space="preserve">Российская  Федерация                             </w:t>
      </w:r>
    </w:p>
    <w:p w:rsidR="00B94293" w:rsidRDefault="00B94293" w:rsidP="00B94293">
      <w:pPr>
        <w:tabs>
          <w:tab w:val="left" w:pos="3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Октябрьского  сельсовета</w:t>
      </w:r>
    </w:p>
    <w:p w:rsidR="00B94293" w:rsidRDefault="00B94293" w:rsidP="00B94293">
      <w:pPr>
        <w:tabs>
          <w:tab w:val="left" w:pos="3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Змеиногорского  района  Алтайского  края</w:t>
      </w:r>
    </w:p>
    <w:p w:rsidR="00B94293" w:rsidRDefault="00B94293" w:rsidP="00B94293">
      <w:pPr>
        <w:jc w:val="both"/>
      </w:pPr>
    </w:p>
    <w:p w:rsidR="00B94293" w:rsidRDefault="00B94293" w:rsidP="00B94293">
      <w:pPr>
        <w:jc w:val="both"/>
      </w:pPr>
    </w:p>
    <w:p w:rsidR="00B94293" w:rsidRDefault="00B94293" w:rsidP="00B94293">
      <w:pPr>
        <w:tabs>
          <w:tab w:val="left" w:pos="3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4293" w:rsidRDefault="00B94293" w:rsidP="00B94293">
      <w:pPr>
        <w:tabs>
          <w:tab w:val="left" w:pos="3754"/>
        </w:tabs>
        <w:rPr>
          <w:sz w:val="28"/>
          <w:szCs w:val="28"/>
        </w:rPr>
      </w:pPr>
    </w:p>
    <w:p w:rsidR="00B94293" w:rsidRDefault="00B94293" w:rsidP="00B94293">
      <w:pPr>
        <w:tabs>
          <w:tab w:val="left" w:pos="3754"/>
        </w:tabs>
        <w:rPr>
          <w:sz w:val="28"/>
          <w:szCs w:val="28"/>
        </w:rPr>
      </w:pPr>
      <w:r>
        <w:rPr>
          <w:sz w:val="28"/>
          <w:szCs w:val="28"/>
        </w:rPr>
        <w:t xml:space="preserve">12.12.2022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45            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п. Октябрьский</w:t>
      </w:r>
    </w:p>
    <w:p w:rsidR="00B94293" w:rsidRDefault="00B94293" w:rsidP="00B94293">
      <w:pPr>
        <w:ind w:firstLine="709"/>
        <w:jc w:val="center"/>
        <w:rPr>
          <w:sz w:val="28"/>
          <w:szCs w:val="28"/>
        </w:rPr>
      </w:pPr>
    </w:p>
    <w:p w:rsidR="00B94293" w:rsidRDefault="00B94293" w:rsidP="00B94293">
      <w:pPr>
        <w:spacing w:line="240" w:lineRule="exact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собственности,</w:t>
      </w:r>
      <w:r>
        <w:t xml:space="preserve"> </w:t>
      </w:r>
      <w:r>
        <w:rPr>
          <w:sz w:val="28"/>
          <w:szCs w:val="28"/>
        </w:rPr>
        <w:t>в связи с частичной мобилизацией.</w:t>
      </w:r>
    </w:p>
    <w:p w:rsidR="00B94293" w:rsidRDefault="00B94293" w:rsidP="00B94293">
      <w:pPr>
        <w:spacing w:line="240" w:lineRule="exact"/>
        <w:ind w:right="5103"/>
        <w:jc w:val="both"/>
        <w:rPr>
          <w:sz w:val="28"/>
          <w:szCs w:val="28"/>
        </w:rPr>
      </w:pPr>
    </w:p>
    <w:p w:rsidR="00B94293" w:rsidRDefault="00B94293" w:rsidP="00B9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распоряжения Правительства Российской Федерации от 15.10.2022 №3046-р ПОСТАНОВЛЯЕТ:</w:t>
      </w:r>
    </w:p>
    <w:p w:rsidR="00B94293" w:rsidRDefault="00B94293" w:rsidP="00B942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</w:p>
    <w:p w:rsidR="00B94293" w:rsidRDefault="00B94293" w:rsidP="00B9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:rsidR="00B94293" w:rsidRDefault="00B94293" w:rsidP="00B9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B94293" w:rsidRDefault="00B94293" w:rsidP="00B942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</w:t>
      </w:r>
      <w:r>
        <w:rPr>
          <w:sz w:val="28"/>
          <w:szCs w:val="28"/>
        </w:rPr>
        <w:lastRenderedPageBreak/>
        <w:t xml:space="preserve">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B94293" w:rsidRDefault="00B94293" w:rsidP="00B9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B94293" w:rsidRDefault="00B94293" w:rsidP="00B9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B94293" w:rsidRDefault="00B94293" w:rsidP="00B9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B94293" w:rsidRDefault="00B94293" w:rsidP="00B9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B94293" w:rsidRDefault="00B94293" w:rsidP="00B9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B94293" w:rsidRDefault="00B94293" w:rsidP="00B9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:rsidR="00B94293" w:rsidRDefault="00B94293" w:rsidP="00B9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B94293" w:rsidRDefault="00B94293" w:rsidP="00B9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B94293" w:rsidRDefault="00B94293" w:rsidP="00B9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B94293" w:rsidRDefault="00B94293" w:rsidP="00B9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B94293" w:rsidRDefault="00B94293" w:rsidP="00B9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постановление в установленном порядке.</w:t>
      </w:r>
    </w:p>
    <w:p w:rsidR="00B94293" w:rsidRDefault="00B94293" w:rsidP="00B9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оставляю за собой </w:t>
      </w:r>
    </w:p>
    <w:p w:rsidR="00B94293" w:rsidRDefault="00B94293" w:rsidP="00B94293">
      <w:pPr>
        <w:ind w:firstLine="540"/>
        <w:jc w:val="both"/>
        <w:rPr>
          <w:sz w:val="28"/>
          <w:szCs w:val="28"/>
        </w:rPr>
      </w:pPr>
    </w:p>
    <w:p w:rsidR="00167EEE" w:rsidRDefault="00B94293" w:rsidP="00B94293">
      <w:r>
        <w:rPr>
          <w:sz w:val="28"/>
          <w:szCs w:val="28"/>
        </w:rPr>
        <w:t>Глава  Октябрьского сельсовета                                      Н.Н.Шотт</w:t>
      </w:r>
    </w:p>
    <w:sectPr w:rsidR="0016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27"/>
    <w:rsid w:val="00167EEE"/>
    <w:rsid w:val="00B94293"/>
    <w:rsid w:val="00E3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2022-12-23T01:46:00Z</dcterms:created>
  <dcterms:modified xsi:type="dcterms:W3CDTF">2022-12-23T01:46:00Z</dcterms:modified>
</cp:coreProperties>
</file>