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3E" w:rsidRPr="002E646E" w:rsidRDefault="0058593E" w:rsidP="000B4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6E">
        <w:rPr>
          <w:rFonts w:ascii="Times New Roman" w:hAnsi="Times New Roman" w:cs="Times New Roman"/>
          <w:b/>
          <w:sz w:val="28"/>
          <w:szCs w:val="28"/>
        </w:rPr>
        <w:t>АД</w:t>
      </w:r>
      <w:r w:rsidR="000B4D5F" w:rsidRPr="002E646E">
        <w:rPr>
          <w:rFonts w:ascii="Times New Roman" w:hAnsi="Times New Roman" w:cs="Times New Roman"/>
          <w:b/>
          <w:sz w:val="28"/>
          <w:szCs w:val="28"/>
        </w:rPr>
        <w:t xml:space="preserve">МИНИСТРАЦИЯ ЧЕРЕПАНОВСКОГО СЕЛЬСОВЕТА         ЗМЕИНОГОРСКОГО РАЙОНА </w:t>
      </w:r>
      <w:r w:rsidRPr="002E646E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58593E" w:rsidRDefault="006C0B3C" w:rsidP="000B4D5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8593E" w:rsidRDefault="000B4D5F" w:rsidP="000B4D5F">
      <w:pPr>
        <w:tabs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12.12.2022</w:t>
      </w:r>
      <w:r w:rsidR="0058593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E646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№ 38</w:t>
      </w:r>
      <w:r>
        <w:rPr>
          <w:rFonts w:ascii="Times New Roman" w:hAnsi="Times New Roman" w:cs="Times New Roman"/>
          <w:sz w:val="28"/>
          <w:szCs w:val="28"/>
        </w:rPr>
        <w:tab/>
      </w:r>
      <w:r w:rsidR="002E646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еспаловский</w:t>
      </w:r>
      <w:proofErr w:type="spellEnd"/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proofErr w:type="gramStart"/>
      <w:r w:rsidR="00800229">
        <w:rPr>
          <w:rFonts w:ascii="Times New Roman" w:hAnsi="Times New Roman" w:cs="Times New Roman"/>
          <w:sz w:val="28"/>
          <w:szCs w:val="28"/>
        </w:rPr>
        <w:t>,</w:t>
      </w:r>
      <w:r w:rsidRPr="008626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2631">
        <w:rPr>
          <w:rFonts w:ascii="Times New Roman" w:hAnsi="Times New Roman" w:cs="Times New Roman"/>
          <w:sz w:val="28"/>
          <w:szCs w:val="28"/>
        </w:rPr>
        <w:t xml:space="preserve"> связи с частичной мобилизацией</w:t>
      </w:r>
    </w:p>
    <w:p w:rsidR="0058593E" w:rsidRDefault="0058593E" w:rsidP="002E6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00229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7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15.10.2022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CAE">
        <w:rPr>
          <w:rFonts w:ascii="Times New Roman" w:hAnsi="Times New Roman" w:cs="Times New Roman"/>
          <w:sz w:val="28"/>
          <w:szCs w:val="28"/>
        </w:rPr>
        <w:t>3046-р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B4D5F" w:rsidRPr="000B4D5F">
        <w:rPr>
          <w:rFonts w:ascii="Times New Roman" w:hAnsi="Times New Roman" w:cs="Times New Roman"/>
          <w:sz w:val="28"/>
          <w:szCs w:val="28"/>
        </w:rPr>
        <w:t>Черепановского сельсовета Змеиногорского района Алтайского края</w:t>
      </w:r>
      <w:r w:rsidR="002E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E646E" w:rsidRDefault="002E646E" w:rsidP="002E6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229" w:rsidRDefault="0058593E" w:rsidP="001678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№647 «Об объявлении частичной мобилизации в Российской Федерации» или проход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</w:t>
      </w:r>
      <w:bookmarkStart w:id="0" w:name="_GoBack"/>
      <w:bookmarkEnd w:id="0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38 Федерального закона «О воинской обязанности и военной службе» (далее - Федеральный закон), либо заключи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Федерации. </w:t>
      </w:r>
    </w:p>
    <w:p w:rsidR="0058593E" w:rsidRPr="0016786C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тсрочк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платы, указанной в пункте 1 настоящего постановления,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следующих условиях: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использования арендуемого по договору имущества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8593E" w:rsidRPr="00F152B2" w:rsidRDefault="0058593E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58593E" w:rsidRPr="00F152B2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лицами, указанными в пункте 1 настоящего постановления, не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58593E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аренды (в том числе в случаях, если такие меры предусмотрены договором аренды). </w:t>
      </w:r>
    </w:p>
    <w:p w:rsidR="002D05E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</w:t>
      </w:r>
      <w:r w:rsidR="0039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расторжения договоров аренды без применения штрафных санкций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указанным в пункте 1 настоящего постановления, на условиях, предусмотренных пунктами 2, 3 настоящего постановления.</w:t>
      </w:r>
    </w:p>
    <w:p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0B4D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</w:t>
      </w:r>
      <w:r w:rsidR="002E4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в установленном порядке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2E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настоящего постановл</w:t>
      </w:r>
      <w:r w:rsidR="002E4D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оставляю за собой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="002E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Черепановского сельсовета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М.В.Елизарова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E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58593E" w:rsidRPr="00F152B2" w:rsidRDefault="0058593E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2E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58593E" w:rsidRPr="005738AE" w:rsidRDefault="0058593E" w:rsidP="0058593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72"/>
    <w:rsid w:val="000B4D5F"/>
    <w:rsid w:val="0016786C"/>
    <w:rsid w:val="002A2013"/>
    <w:rsid w:val="002D05EE"/>
    <w:rsid w:val="002E4D32"/>
    <w:rsid w:val="002E646E"/>
    <w:rsid w:val="00397DB4"/>
    <w:rsid w:val="004542C5"/>
    <w:rsid w:val="004A7048"/>
    <w:rsid w:val="0058593E"/>
    <w:rsid w:val="00594712"/>
    <w:rsid w:val="005B0836"/>
    <w:rsid w:val="006C0B3C"/>
    <w:rsid w:val="00800229"/>
    <w:rsid w:val="009726C4"/>
    <w:rsid w:val="00E81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3926-FE37-4DA8-9525-87469250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User</cp:lastModifiedBy>
  <cp:revision>6</cp:revision>
  <cp:lastPrinted>2022-12-12T06:17:00Z</cp:lastPrinted>
  <dcterms:created xsi:type="dcterms:W3CDTF">2022-11-11T04:13:00Z</dcterms:created>
  <dcterms:modified xsi:type="dcterms:W3CDTF">2022-12-12T06:19:00Z</dcterms:modified>
</cp:coreProperties>
</file>