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82A0" w14:textId="77777777" w:rsidR="00225DDC" w:rsidRPr="007303E8" w:rsidRDefault="00225DDC" w:rsidP="00225D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Карамышевского</w:t>
      </w: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сельсовета Змеиногорского района</w:t>
      </w:r>
    </w:p>
    <w:p w14:paraId="262CFA69" w14:textId="77777777" w:rsidR="00225DDC" w:rsidRPr="007303E8" w:rsidRDefault="00225DDC" w:rsidP="00225DDC">
      <w:pPr>
        <w:keepNext/>
        <w:jc w:val="center"/>
        <w:outlineLvl w:val="8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303E8">
        <w:rPr>
          <w:rFonts w:ascii="Times New Roman" w:hAnsi="Times New Roman" w:cs="Times New Roman"/>
          <w:b/>
          <w:bCs/>
          <w:sz w:val="26"/>
          <w:szCs w:val="26"/>
          <w:lang w:val="ru-RU"/>
        </w:rPr>
        <w:t>Алтайского края</w:t>
      </w:r>
    </w:p>
    <w:p w14:paraId="268F5029" w14:textId="77777777" w:rsidR="00225DDC" w:rsidRPr="007303E8" w:rsidRDefault="00225DDC" w:rsidP="00225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302E958" w14:textId="77777777" w:rsidR="00225DDC" w:rsidRPr="007303E8" w:rsidRDefault="00225DDC" w:rsidP="00225DDC">
      <w:pPr>
        <w:keepNext/>
        <w:jc w:val="center"/>
        <w:outlineLvl w:val="5"/>
        <w:rPr>
          <w:b/>
          <w:bCs/>
          <w:sz w:val="36"/>
          <w:szCs w:val="36"/>
          <w:lang w:val="ru-RU"/>
        </w:rPr>
      </w:pPr>
      <w:r w:rsidRPr="007303E8">
        <w:rPr>
          <w:b/>
          <w:bCs/>
          <w:sz w:val="36"/>
          <w:szCs w:val="36"/>
          <w:lang w:val="ru-RU"/>
        </w:rPr>
        <w:t>Р Е Ш Е Н И Е</w:t>
      </w:r>
    </w:p>
    <w:p w14:paraId="01BEB482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C1F830C" w14:textId="2B9A0D89" w:rsidR="00225DDC" w:rsidRPr="007303E8" w:rsidRDefault="00225DDC" w:rsidP="00225DDC">
      <w:pPr>
        <w:ind w:left="72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A035FE">
        <w:rPr>
          <w:rFonts w:ascii="Times New Roman" w:hAnsi="Times New Roman" w:cs="Times New Roman"/>
          <w:sz w:val="24"/>
          <w:szCs w:val="24"/>
          <w:lang w:val="ru-RU"/>
        </w:rPr>
        <w:t>23.12.2022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№ </w:t>
      </w:r>
      <w:r w:rsidR="00A035FE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с. </w:t>
      </w:r>
      <w:r>
        <w:rPr>
          <w:rFonts w:ascii="Times New Roman" w:hAnsi="Times New Roman" w:cs="Times New Roman"/>
          <w:sz w:val="24"/>
          <w:szCs w:val="24"/>
          <w:lang w:val="ru-RU"/>
        </w:rPr>
        <w:t>Карамышево</w:t>
      </w:r>
    </w:p>
    <w:p w14:paraId="2FF31018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ABD440D" w14:textId="77777777" w:rsidR="00225DDC" w:rsidRPr="007303E8" w:rsidRDefault="00225DDC" w:rsidP="00225DDC">
      <w:pPr>
        <w:tabs>
          <w:tab w:val="left" w:pos="9354"/>
        </w:tabs>
        <w:ind w:right="4674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решение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24.12.2021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ru-RU"/>
        </w:rPr>
        <w:t>42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69E85B0F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1FA36B7" w14:textId="0580C3A5" w:rsidR="00225DDC" w:rsidRPr="007303E8" w:rsidRDefault="00225DDC" w:rsidP="00225DD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>В соответствии со ст. 2</w:t>
      </w:r>
      <w:r w:rsidR="00CC71F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Устава муниципального образования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края, пунктом 1 статьи 19 Положения «О бюджетном процессе и финансовом контроле в муниципальном образовании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края» Совет депутатов РЕШИЛ:</w:t>
      </w:r>
    </w:p>
    <w:p w14:paraId="4711C79F" w14:textId="018D9CD9" w:rsidR="00225DDC" w:rsidRPr="007303E8" w:rsidRDefault="00225DDC" w:rsidP="00225DD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1. Принять прилагаемые изменения в решение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</w:t>
      </w:r>
      <w:r>
        <w:rPr>
          <w:rFonts w:ascii="Times New Roman" w:hAnsi="Times New Roman" w:cs="Times New Roman"/>
          <w:sz w:val="24"/>
          <w:szCs w:val="24"/>
          <w:lang w:val="ru-RU"/>
        </w:rPr>
        <w:t>вета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Змеиногорского района Алтайского края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 xml:space="preserve">от 24.12.2021 № 42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год».</w:t>
      </w:r>
    </w:p>
    <w:p w14:paraId="102400FF" w14:textId="32B0DFC7" w:rsidR="00225DDC" w:rsidRPr="007303E8" w:rsidRDefault="00225DDC" w:rsidP="00225DDC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2. Направить прилагаемые изменения в решение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 района Алтайского края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 xml:space="preserve">от 24.12.2021 № 42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год» главе поселения на подписание и обнародование на информационном стенде Администрации сельсовета.</w:t>
      </w:r>
    </w:p>
    <w:p w14:paraId="5046EF22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C50C38B" w14:textId="77777777" w:rsidR="00225DDC" w:rsidRPr="007303E8" w:rsidRDefault="00225DDC" w:rsidP="00225DDC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16A7D51" w14:textId="726C038F" w:rsidR="00225DDC" w:rsidRDefault="00225DDC" w:rsidP="00225DDC">
      <w:pPr>
        <w:spacing w:after="16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Совета депутатов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303E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303E8">
        <w:rPr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7D5673C0" w14:textId="77777777" w:rsidR="00225DDC" w:rsidRPr="008756A0" w:rsidRDefault="00225DDC" w:rsidP="00CE7C8D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УТВЕРЖДЕНЫ </w:t>
      </w:r>
    </w:p>
    <w:p w14:paraId="326980BC" w14:textId="43890C9F" w:rsidR="00225DDC" w:rsidRPr="008756A0" w:rsidRDefault="00225DDC" w:rsidP="00CE7C8D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Решением Совета депутатов </w:t>
      </w:r>
      <w:r w:rsidR="0002685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шевского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сельсовета Змеиногорского района</w:t>
      </w:r>
      <w:r w:rsidR="00CE7C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Алтайского края </w:t>
      </w:r>
    </w:p>
    <w:p w14:paraId="147C7F3F" w14:textId="06CFC1E4" w:rsidR="00225DDC" w:rsidRPr="008756A0" w:rsidRDefault="00225DDC" w:rsidP="00CE7C8D">
      <w:pPr>
        <w:spacing w:after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A59BE">
        <w:rPr>
          <w:rFonts w:ascii="Times New Roman" w:hAnsi="Times New Roman" w:cs="Times New Roman"/>
          <w:sz w:val="24"/>
          <w:szCs w:val="24"/>
          <w:lang w:val="ru-RU"/>
        </w:rPr>
        <w:t>23.12.2023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3A59BE">
        <w:rPr>
          <w:rFonts w:ascii="Times New Roman" w:hAnsi="Times New Roman" w:cs="Times New Roman"/>
          <w:sz w:val="24"/>
          <w:szCs w:val="24"/>
          <w:lang w:val="ru-RU"/>
        </w:rPr>
        <w:t>33</w:t>
      </w:r>
    </w:p>
    <w:p w14:paraId="072A4A4A" w14:textId="77777777" w:rsidR="00225DDC" w:rsidRPr="008756A0" w:rsidRDefault="00225DDC" w:rsidP="00225DD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70A769" w14:textId="77777777" w:rsidR="00225DDC" w:rsidRPr="008756A0" w:rsidRDefault="00225DDC" w:rsidP="00225DD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D35FA2" w14:textId="77777777" w:rsidR="00225DDC" w:rsidRPr="008756A0" w:rsidRDefault="00225DDC" w:rsidP="00225D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решение Совета депутатов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Змеиногорского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0088053" w14:textId="19007E39" w:rsidR="00225DDC" w:rsidRPr="008756A0" w:rsidRDefault="00225DDC" w:rsidP="00225D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района Алтайского края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>от 24.12.2021 № 42</w:t>
      </w:r>
      <w:r w:rsidR="00CE7C8D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год»</w:t>
      </w:r>
    </w:p>
    <w:p w14:paraId="512FCC04" w14:textId="77777777" w:rsidR="00225DDC" w:rsidRPr="008756A0" w:rsidRDefault="00225DDC" w:rsidP="00225DDC">
      <w:pPr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1B28374" w14:textId="286B2BEC" w:rsidR="00225DDC" w:rsidRPr="008756A0" w:rsidRDefault="00225DDC" w:rsidP="00225DD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  1. Внести в решение </w:t>
      </w:r>
      <w:r w:rsidR="00CE7C8D" w:rsidRPr="00CE7C8D">
        <w:rPr>
          <w:rFonts w:ascii="Times New Roman" w:hAnsi="Times New Roman" w:cs="Times New Roman"/>
          <w:sz w:val="24"/>
          <w:szCs w:val="24"/>
          <w:lang w:val="ru-RU"/>
        </w:rPr>
        <w:t>от 24.12.2021 № 42</w:t>
      </w:r>
      <w:r w:rsidR="00CE7C8D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«О бюджете поселения </w:t>
      </w:r>
      <w:r w:rsidR="00A15ABE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Змеиногорского района Алтайского края на 2021 год» следующие изменения:</w:t>
      </w:r>
    </w:p>
    <w:p w14:paraId="2869D65A" w14:textId="3F7C3798" w:rsidR="00225DDC" w:rsidRPr="008756A0" w:rsidRDefault="00225DDC" w:rsidP="00225D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1)  В статье 1:</w:t>
      </w:r>
    </w:p>
    <w:p w14:paraId="7F511308" w14:textId="615F22FB" w:rsidR="00225DDC" w:rsidRPr="008756A0" w:rsidRDefault="00225DDC" w:rsidP="00225D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>- в подпункте 1 пункта 1 сумму «</w:t>
      </w:r>
      <w:r w:rsidR="00192D5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> 477 500</w:t>
      </w:r>
      <w:r w:rsidR="003C39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lang w:val="ru-RU"/>
        </w:rPr>
        <w:t>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94667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> 353 918</w:t>
      </w:r>
      <w:r w:rsidR="00017D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руб.», сумму «</w:t>
      </w:r>
      <w:r w:rsidR="00192D5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192D5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>96 300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B746D2" w:rsidRPr="00FA5D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40BEE">
        <w:rPr>
          <w:rFonts w:ascii="Times New Roman" w:hAnsi="Times New Roman" w:cs="Times New Roman"/>
          <w:sz w:val="24"/>
          <w:szCs w:val="24"/>
          <w:lang w:val="ru-RU"/>
        </w:rPr>
        <w:t> 380 9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B746D2" w:rsidRPr="00FA5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00C1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.».  </w:t>
      </w:r>
    </w:p>
    <w:p w14:paraId="64542007" w14:textId="150A0E3E" w:rsidR="00225DDC" w:rsidRPr="0094667D" w:rsidRDefault="00225DDC" w:rsidP="00225DDC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 xml:space="preserve"> пункта 1 сумму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44FDE">
        <w:rPr>
          <w:rFonts w:ascii="Times New Roman" w:hAnsi="Times New Roman" w:cs="Times New Roman"/>
          <w:sz w:val="24"/>
          <w:szCs w:val="24"/>
          <w:lang w:val="ru-RU"/>
        </w:rPr>
        <w:t>10 130 927,14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</w:t>
      </w:r>
      <w:r w:rsidR="00192D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» заменить на сумму «</w:t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>9 930 927,14</w:t>
      </w:r>
      <w:r w:rsidR="0094667D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6A0">
        <w:rPr>
          <w:rFonts w:ascii="Times New Roman" w:hAnsi="Times New Roman" w:cs="Times New Roman"/>
          <w:sz w:val="24"/>
          <w:szCs w:val="24"/>
          <w:lang w:val="ru-RU"/>
        </w:rPr>
        <w:t>руб.»</w:t>
      </w:r>
      <w:r w:rsidR="00BA630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434272" w14:textId="0B3EC47B" w:rsidR="00BA6309" w:rsidRPr="00B002F5" w:rsidRDefault="00BA6309" w:rsidP="00225D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002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в подпункте 4 пункта 1 </w:t>
      </w:r>
      <w:r w:rsidR="00F71373" w:rsidRPr="00B002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сумм</w:t>
      </w:r>
      <w:r w:rsidR="001678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B002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="00044F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653 427,14</w:t>
      </w:r>
      <w:r w:rsidR="001678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руб.</w:t>
      </w:r>
      <w:r w:rsidRPr="00B002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="00F71373" w:rsidRPr="00B002F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678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заменить на сумму «577 009,14 руб.»</w:t>
      </w:r>
      <w:r w:rsidR="00044F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50437EB" w14:textId="540036CD" w:rsidR="00BA6309" w:rsidRDefault="00225DDC" w:rsidP="00225DDC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A630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BA630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A6309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A6309" w:rsidRPr="00BA6309" w14:paraId="03EBD86D" w14:textId="77777777" w:rsidTr="003F0616">
        <w:tc>
          <w:tcPr>
            <w:tcW w:w="2500" w:type="pct"/>
          </w:tcPr>
          <w:p w14:paraId="7DB4DDE1" w14:textId="77777777" w:rsidR="00BA6309" w:rsidRPr="008F399A" w:rsidRDefault="00BA6309" w:rsidP="003F0616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EB0E91E" w14:textId="651A1C8C" w:rsidR="00BA6309" w:rsidRPr="00BA6309" w:rsidRDefault="00BA6309" w:rsidP="00BA6309">
            <w:pPr>
              <w:ind w:left="852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BA6309" w:rsidRPr="00BA6309" w14:paraId="5C57D350" w14:textId="77777777" w:rsidTr="003F0616">
        <w:tc>
          <w:tcPr>
            <w:tcW w:w="2500" w:type="pct"/>
          </w:tcPr>
          <w:p w14:paraId="09DA8DBD" w14:textId="77777777" w:rsidR="00BA6309" w:rsidRPr="00BA6309" w:rsidRDefault="00BA6309" w:rsidP="003F06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07C51B8" w14:textId="77777777" w:rsidR="00BA6309" w:rsidRPr="00BA6309" w:rsidRDefault="00BA6309" w:rsidP="00BA6309">
            <w:pPr>
              <w:ind w:left="852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BA6309" w:rsidRPr="00A035FE" w14:paraId="4CDB92C8" w14:textId="77777777" w:rsidTr="003F0616">
        <w:tc>
          <w:tcPr>
            <w:tcW w:w="2500" w:type="pct"/>
          </w:tcPr>
          <w:p w14:paraId="30528B3D" w14:textId="77777777" w:rsidR="00BA6309" w:rsidRPr="00BA6309" w:rsidRDefault="00BA6309" w:rsidP="003F06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9B48191" w14:textId="77777777" w:rsidR="00BA6309" w:rsidRPr="00BA6309" w:rsidRDefault="00BA6309" w:rsidP="00260584">
            <w:pPr>
              <w:spacing w:after="0"/>
              <w:ind w:left="852"/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</w:tc>
      </w:tr>
    </w:tbl>
    <w:p w14:paraId="2003A9AB" w14:textId="77777777" w:rsidR="00BA6309" w:rsidRDefault="00BA6309" w:rsidP="00BA630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9D9F4B" w14:textId="77777777" w:rsidR="00BA6309" w:rsidRPr="00BA6309" w:rsidRDefault="00BA6309" w:rsidP="00BA6309">
      <w:pPr>
        <w:jc w:val="center"/>
        <w:rPr>
          <w:sz w:val="24"/>
          <w:szCs w:val="24"/>
          <w:lang w:val="ru-RU"/>
        </w:rPr>
      </w:pPr>
      <w:r w:rsidRPr="00BA630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118"/>
        <w:gridCol w:w="1823"/>
      </w:tblGrid>
      <w:tr w:rsidR="00BA6309" w:rsidRPr="00BA6309" w14:paraId="202665B2" w14:textId="77777777" w:rsidTr="00BA6309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B0DA2DE" w14:textId="77777777" w:rsidR="00BA6309" w:rsidRPr="00BA6309" w:rsidRDefault="00BA6309" w:rsidP="00BA6309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2DE2D5" w14:textId="77777777" w:rsidR="00BA6309" w:rsidRPr="00BA6309" w:rsidRDefault="00BA6309" w:rsidP="00BA6309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3EA74" w14:textId="353EECE0" w:rsidR="00BA6309" w:rsidRPr="00BA6309" w:rsidRDefault="00BA6309" w:rsidP="00FE7400">
            <w:pPr>
              <w:jc w:val="center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FE7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BA6309" w:rsidRPr="00BA6309" w14:paraId="43A71763" w14:textId="77777777" w:rsidTr="00BA6309">
        <w:tc>
          <w:tcPr>
            <w:tcW w:w="1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181362" w14:textId="77777777" w:rsidR="00BA6309" w:rsidRPr="00BA6309" w:rsidRDefault="00BA6309" w:rsidP="00BA6309">
            <w:pPr>
              <w:jc w:val="center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6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AC9FDF" w14:textId="77777777" w:rsidR="00BA6309" w:rsidRPr="00BA6309" w:rsidRDefault="00BA6309" w:rsidP="00BA6309">
            <w:pPr>
              <w:jc w:val="left"/>
              <w:rPr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7DFEDB" w14:textId="016AF1A5" w:rsidR="00BA6309" w:rsidRPr="00BA6309" w:rsidRDefault="00167827" w:rsidP="00BA630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577 009,14</w:t>
            </w:r>
            <w:r w:rsid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14:paraId="2CDCD748" w14:textId="77777777" w:rsidR="00BA6309" w:rsidRDefault="00BA6309" w:rsidP="00225DDC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0A5D8BC8" w14:textId="6E0B3850" w:rsidR="00225DDC" w:rsidRDefault="00BA6309" w:rsidP="00BA6309">
      <w:pPr>
        <w:tabs>
          <w:tab w:val="left" w:pos="426"/>
        </w:tabs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225DD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225DD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25DDC" w:rsidRPr="008756A0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A6309" w:rsidRPr="00BA6309" w14:paraId="7479CAC1" w14:textId="77777777" w:rsidTr="003F0616">
        <w:tc>
          <w:tcPr>
            <w:tcW w:w="2500" w:type="pct"/>
          </w:tcPr>
          <w:p w14:paraId="78EB4317" w14:textId="18774B5E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A6309" w:rsidRPr="00BA6309" w14:paraId="445CDF59" w14:textId="77777777" w:rsidTr="003F0616">
        <w:tc>
          <w:tcPr>
            <w:tcW w:w="2500" w:type="pct"/>
          </w:tcPr>
          <w:p w14:paraId="7F6442A0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BA6309" w:rsidRPr="00A035FE" w14:paraId="74DD754F" w14:textId="77777777" w:rsidTr="003F0616">
        <w:tc>
          <w:tcPr>
            <w:tcW w:w="2500" w:type="pct"/>
          </w:tcPr>
          <w:p w14:paraId="3393179C" w14:textId="77777777" w:rsidR="00BA6309" w:rsidRDefault="00BA6309" w:rsidP="00260584">
            <w:pPr>
              <w:spacing w:after="0"/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  <w:p w14:paraId="39F13079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08728E6" w14:textId="6166FAF6" w:rsidR="007024FC" w:rsidRDefault="00225DDC" w:rsidP="00CE7C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1A54">
        <w:rPr>
          <w:rFonts w:ascii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FE1A54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1560"/>
        <w:gridCol w:w="1842"/>
      </w:tblGrid>
      <w:tr w:rsidR="00583DB7" w:rsidRPr="00583DB7" w14:paraId="0093F167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1BDA7F5E" w14:textId="77777777" w:rsid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3410701A" w14:textId="1BA4C9B2" w:rsidR="00DA27CE" w:rsidRPr="00583DB7" w:rsidRDefault="00DA27CE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A963AB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6194BC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583DB7" w:rsidRPr="00583DB7" w14:paraId="436D5C0B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46A0AEB2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5AB7F0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4F25E3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83DB7" w:rsidRPr="00583DB7" w14:paraId="6F09741B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5570DF05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28B887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3BFA98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2 290 164,78</w:t>
            </w:r>
          </w:p>
        </w:tc>
      </w:tr>
      <w:tr w:rsidR="00583DB7" w:rsidRPr="00583DB7" w14:paraId="42820E1C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58B8164F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3CC11F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C995BC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583DB7" w:rsidRPr="00583DB7" w14:paraId="625C5A07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12642696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28F6E0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93B38F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1 521 164,78</w:t>
            </w:r>
          </w:p>
        </w:tc>
      </w:tr>
      <w:tr w:rsidR="00583DB7" w:rsidRPr="00583DB7" w14:paraId="21E218F7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0BF699A9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719714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BD93F6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583DB7" w:rsidRPr="00583DB7" w14:paraId="4D3E4702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79E471FA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F57124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2024C85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583DB7" w:rsidRPr="00583DB7" w14:paraId="1128E8E5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6936F682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9BD0CF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A69182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158 000,00</w:t>
            </w:r>
          </w:p>
        </w:tc>
      </w:tr>
      <w:tr w:rsidR="00583DB7" w:rsidRPr="00583DB7" w14:paraId="716317BE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697B434D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D1C976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2A85FD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583DB7" w:rsidRPr="00583DB7" w14:paraId="6D400587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0192D641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322366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84EB35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583DB7" w:rsidRPr="00583DB7" w14:paraId="6B989C00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4C20EB80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F7773A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A5AADD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583DB7" w:rsidRPr="00583DB7" w14:paraId="5654F07C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58A5A349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7607F3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1BECB6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583DB7" w:rsidRPr="00583DB7" w14:paraId="4CAE4806" w14:textId="77777777" w:rsidTr="00167827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139AB452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045727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030D6" w14:textId="5F7BE439" w:rsidR="00583DB7" w:rsidRPr="00583DB7" w:rsidRDefault="0016782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583DB7" w:rsidRPr="00583DB7" w14:paraId="54AA7309" w14:textId="77777777" w:rsidTr="00167827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550DF68E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B88067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22A897" w14:textId="5395D1FB" w:rsidR="00583DB7" w:rsidRPr="00583DB7" w:rsidRDefault="0016782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583DB7" w:rsidRPr="00583DB7" w14:paraId="500ECBE6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2A0BF35E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84217C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055EB4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3 735 673,52</w:t>
            </w:r>
          </w:p>
        </w:tc>
      </w:tr>
      <w:tr w:rsidR="00583DB7" w:rsidRPr="00583DB7" w14:paraId="25978AA0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62B10C59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338B59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D75A713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583DB7" w:rsidRPr="00583DB7" w14:paraId="274FD740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41ADE661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6BF14D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14FD8D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583DB7" w:rsidRPr="00583DB7" w14:paraId="79E013BC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3D018199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D5B221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1F9D3E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1 707 570,84</w:t>
            </w:r>
          </w:p>
        </w:tc>
      </w:tr>
      <w:tr w:rsidR="00583DB7" w:rsidRPr="00583DB7" w14:paraId="09DA0A6E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246206B0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A75D49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B2A112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1 048 000,00</w:t>
            </w:r>
          </w:p>
        </w:tc>
      </w:tr>
      <w:tr w:rsidR="00583DB7" w:rsidRPr="00583DB7" w14:paraId="3687C535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0CCEDE1A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2B5180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3E29555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659 570,84</w:t>
            </w:r>
          </w:p>
        </w:tc>
      </w:tr>
      <w:tr w:rsidR="00583DB7" w:rsidRPr="00583DB7" w14:paraId="7C23C255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11A5483D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D118AA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ABF6B1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583DB7" w:rsidRPr="00583DB7" w14:paraId="613F0D89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02E33583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88952A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CF5D67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583DB7" w:rsidRPr="00583DB7" w14:paraId="5CD5C455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4AF727CC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BE8D96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4A6A1D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583DB7" w:rsidRPr="00583DB7" w14:paraId="263262AC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0FD9DD01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0026F6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4E37CAB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583DB7" w:rsidRPr="00583DB7" w14:paraId="3B53278E" w14:textId="77777777" w:rsidTr="00DA27CE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14:paraId="76001CF3" w14:textId="77777777" w:rsidR="00583DB7" w:rsidRPr="00583DB7" w:rsidRDefault="00583DB7" w:rsidP="00583DB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638684" w14:textId="77777777" w:rsidR="00583DB7" w:rsidRPr="00583DB7" w:rsidRDefault="00583DB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2C7A0D" w14:textId="19FE6F4D" w:rsidR="00583DB7" w:rsidRPr="00583DB7" w:rsidRDefault="00167827" w:rsidP="0058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9 930 927,14</w:t>
            </w:r>
            <w:r w:rsidR="00583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0D42FED4" w14:textId="5E36B935" w:rsidR="00185AD4" w:rsidRDefault="00185AD4" w:rsidP="00CD627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B71619B" w14:textId="18072CA2" w:rsidR="00C75A1F" w:rsidRPr="00B47F00" w:rsidRDefault="00BA6309" w:rsidP="00C75A1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2"/>
          <w:szCs w:val="24"/>
          <w:lang w:val="ru-RU"/>
        </w:rPr>
        <w:t>4</w:t>
      </w:r>
      <w:r w:rsidR="00C75A1F" w:rsidRPr="00B47F00">
        <w:rPr>
          <w:rFonts w:ascii="Times New Roman" w:eastAsia="Times New Roman" w:hAnsi="Times New Roman" w:cs="Times New Roman"/>
          <w:sz w:val="22"/>
          <w:szCs w:val="24"/>
          <w:lang w:val="ru-RU"/>
        </w:rPr>
        <w:t xml:space="preserve">) </w:t>
      </w:r>
      <w:r w:rsidR="00C75A1F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</w:t>
      </w:r>
      <w:r w:rsidR="00C75A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C75A1F"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A6309" w:rsidRPr="00BA6309" w14:paraId="757EFB1E" w14:textId="77777777" w:rsidTr="003F0616">
        <w:tc>
          <w:tcPr>
            <w:tcW w:w="2500" w:type="pct"/>
          </w:tcPr>
          <w:p w14:paraId="66480F47" w14:textId="4180EC6E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A6309" w:rsidRPr="00BA6309" w14:paraId="4F86FEE9" w14:textId="77777777" w:rsidTr="003F0616">
        <w:tc>
          <w:tcPr>
            <w:tcW w:w="2500" w:type="pct"/>
          </w:tcPr>
          <w:p w14:paraId="2374B66B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BA6309" w:rsidRPr="00A035FE" w14:paraId="318A8C66" w14:textId="77777777" w:rsidTr="003F0616">
        <w:tc>
          <w:tcPr>
            <w:tcW w:w="2500" w:type="pct"/>
          </w:tcPr>
          <w:p w14:paraId="089AB153" w14:textId="77777777" w:rsidR="00BA6309" w:rsidRDefault="00BA6309" w:rsidP="00BA6309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  <w:p w14:paraId="08EE1AE6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5B539CE" w14:textId="77777777" w:rsidR="00C75A1F" w:rsidRDefault="00C75A1F" w:rsidP="00C7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47F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14:paraId="09576E6D" w14:textId="7701790F" w:rsidR="002B53F3" w:rsidRDefault="00BA6309" w:rsidP="002B53F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2B53F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Приложение </w:t>
      </w:r>
      <w:r w:rsidR="006A1AC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B53F3"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709"/>
        <w:gridCol w:w="851"/>
        <w:gridCol w:w="1559"/>
        <w:gridCol w:w="709"/>
        <w:gridCol w:w="1780"/>
      </w:tblGrid>
      <w:tr w:rsidR="007662B8" w:rsidRPr="007662B8" w14:paraId="3C95D9D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9B74240" w14:textId="77777777" w:rsid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  <w:p w14:paraId="26B9B2E3" w14:textId="4A794775" w:rsidR="00C55AD4" w:rsidRPr="007662B8" w:rsidRDefault="00C55AD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06BC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2BB4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D78FC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B377E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0A70C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7662B8" w:rsidRPr="007662B8" w14:paraId="6D5EAF3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BD3BD0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7121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E4C8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D9E1A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1C57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F22AB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662B8" w:rsidRPr="007662B8" w14:paraId="0AC34B2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475866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Карамышевского сельсовета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3310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DD30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45B7C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A8B12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FA0E6CD" w14:textId="5DDD564F" w:rsidR="007662B8" w:rsidRPr="007662B8" w:rsidRDefault="00167827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9 930 927,14</w:t>
            </w:r>
          </w:p>
        </w:tc>
      </w:tr>
      <w:tr w:rsidR="007662B8" w:rsidRPr="007662B8" w14:paraId="15A1932A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127A4D7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B750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F4FB0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4F72B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1C12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8B149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2 290 164,78</w:t>
            </w:r>
          </w:p>
        </w:tc>
      </w:tr>
      <w:tr w:rsidR="007662B8" w:rsidRPr="007662B8" w14:paraId="0DE57AB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2976F9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21DE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61D33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032C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8E1A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56541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7662B8" w:rsidRPr="007662B8" w14:paraId="0C52147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7A2397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45D4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FB6A1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21295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3C425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CA5CA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7662B8" w:rsidRPr="007662B8" w14:paraId="18A5794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3E8EFB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41971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4F775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A176AF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2CEA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CE7D2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7662B8" w:rsidRPr="007662B8" w14:paraId="0C28626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F2B30F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1BA0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4ACA5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41CBC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3F03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692E35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7662B8" w:rsidRPr="007662B8" w14:paraId="5CA6609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4534B6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F92C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2F455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330E2" w14:textId="757A1CAA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71CA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1120DC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474 000,00</w:t>
            </w:r>
          </w:p>
        </w:tc>
      </w:tr>
      <w:tr w:rsidR="007662B8" w:rsidRPr="007662B8" w14:paraId="02F15466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5D4FCD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4987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8A482D" w14:textId="63E185E5" w:rsidR="007662B8" w:rsidRPr="007662B8" w:rsidRDefault="00167827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662B8"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662B8"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FFC79C" w14:textId="7560038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99567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96957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62 000,00</w:t>
            </w:r>
          </w:p>
        </w:tc>
      </w:tr>
      <w:tr w:rsidR="007662B8" w:rsidRPr="007662B8" w14:paraId="13EBF95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F3F6FD1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1AFE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6B90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59956" w14:textId="09767A59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856E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569B90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1 521 164,78</w:t>
            </w:r>
          </w:p>
        </w:tc>
      </w:tr>
      <w:tr w:rsidR="007662B8" w:rsidRPr="007662B8" w14:paraId="0C3E491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ECA4AF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B9C7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9E187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1D262E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E9F4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F416EA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1 173 164,78</w:t>
            </w:r>
          </w:p>
        </w:tc>
      </w:tr>
      <w:tr w:rsidR="007662B8" w:rsidRPr="007662B8" w14:paraId="09BE425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C87DEF0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06B4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9FCD8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9C3B8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4D6E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7D5377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1 173 164,78</w:t>
            </w:r>
          </w:p>
        </w:tc>
      </w:tr>
      <w:tr w:rsidR="007662B8" w:rsidRPr="007662B8" w14:paraId="656D025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3033F6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4E0D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239F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86E33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C6B18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967E0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1 173 164,78</w:t>
            </w:r>
          </w:p>
        </w:tc>
      </w:tr>
      <w:tr w:rsidR="007662B8" w:rsidRPr="007662B8" w14:paraId="2C98BC8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200CE2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F2821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696B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80877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DA387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4B55C0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365 838,00</w:t>
            </w:r>
          </w:p>
        </w:tc>
      </w:tr>
      <w:tr w:rsidR="007662B8" w:rsidRPr="007662B8" w14:paraId="4A6DD827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A86740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DB4E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B156F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62D851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115C1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06AED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791 879,45</w:t>
            </w:r>
          </w:p>
        </w:tc>
      </w:tr>
      <w:tr w:rsidR="007662B8" w:rsidRPr="007662B8" w14:paraId="492A5FE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30A219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B86EE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2AED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A46AC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602C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DD5ABB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15 447,33</w:t>
            </w:r>
          </w:p>
        </w:tc>
      </w:tr>
      <w:tr w:rsidR="007662B8" w:rsidRPr="007662B8" w14:paraId="0E35EF8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9AD1BF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17D6A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91EC5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24267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E3667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DE1E1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348 000,00</w:t>
            </w:r>
          </w:p>
        </w:tc>
      </w:tr>
      <w:tr w:rsidR="007662B8" w:rsidRPr="007662B8" w14:paraId="56137DF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633530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0521D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EFF6F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E254F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E2960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A2152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7662B8" w:rsidRPr="007662B8" w14:paraId="4A5FC5C0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4D48163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49B3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273A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CC9BA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B128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483ABB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7662B8" w:rsidRPr="007662B8" w14:paraId="0AD6232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732460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B4FD8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6F7B2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D4C08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EB568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262940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7662B8" w:rsidRPr="007662B8" w14:paraId="753141E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40FF2C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2759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C5266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5DFD87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D40DE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26BD1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7662B8" w:rsidRPr="007662B8" w14:paraId="6325AA8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DBACC7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36B1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712F0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26AE56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AF50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896FAF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7662B8" w:rsidRPr="007662B8" w14:paraId="0DF5424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70B884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8157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B370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A595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1292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B3B36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7662B8" w:rsidRPr="007662B8" w14:paraId="474A5EE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4FCF79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3F6A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09925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3F3C17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1123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54122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7662B8" w:rsidRPr="007662B8" w14:paraId="5EA0473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B26B45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1DFF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B2AC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84F8C5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488DA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6F731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7662B8" w:rsidRPr="007662B8" w14:paraId="2FA320E3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5D9432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2FDA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F99D2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E9E77" w14:textId="21406613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1DEA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C28431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7662B8" w:rsidRPr="007662B8" w14:paraId="617ABD65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0317E0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BC88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08A68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EA625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A70E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95A1F9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7662B8" w:rsidRPr="007662B8" w14:paraId="684CF750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CC0A7D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F4401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4ABF4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986D8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F3F2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4172E0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7662B8" w:rsidRPr="007662B8" w14:paraId="5BECD896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BB8AA2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6572B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EDAAF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C4CE8C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34C49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C67F9F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7662B8" w:rsidRPr="007662B8" w14:paraId="6279BC76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83DCF41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4C58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9DE5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3D92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F229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FD9CE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7662B8" w:rsidRPr="007662B8" w14:paraId="5014AC0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33FD3A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7B73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2D658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9C6860" w14:textId="3E98B42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5CE22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05D8DC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662B8" w:rsidRPr="007662B8" w14:paraId="6FC87FF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418BDA5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03DC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BDF4A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F4E7D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2BE2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75555C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662B8" w:rsidRPr="007662B8" w14:paraId="6897B9E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9E139C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72A9F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EF296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13D82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58A03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608545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662B8" w:rsidRPr="007662B8" w14:paraId="5F8C6DD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FC3FD9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4F49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88BB3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3362D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2263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415CA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662B8" w:rsidRPr="007662B8" w14:paraId="094E28D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95F0F5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CAA4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7DB45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7D720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C8EB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94C25A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662B8" w:rsidRPr="007662B8" w14:paraId="3A6A5025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682063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54FB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3FC9E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10253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3037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E18D9D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7662B8" w:rsidRPr="007662B8" w14:paraId="26239730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B916E0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6496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A9AB0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126256" w14:textId="0344206D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536BC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59EE9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158 000,00</w:t>
            </w:r>
          </w:p>
        </w:tc>
      </w:tr>
      <w:tr w:rsidR="007662B8" w:rsidRPr="007662B8" w14:paraId="2023C525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E6BCEF9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F00BA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D21A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FC3EC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0C3BE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6300D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662B8" w:rsidRPr="007662B8" w14:paraId="45D5768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74EE74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0C13B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C594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9A274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A15A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B5E906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662B8" w:rsidRPr="007662B8" w14:paraId="5B46FFE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931406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1B3E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E0372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B0CBE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8A421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F17488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662B8" w:rsidRPr="007662B8" w14:paraId="622C80F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DD4CB23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81E5B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567BD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8CEC8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81779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AD4D64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662B8" w:rsidRPr="007662B8" w14:paraId="41D1C073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05D29A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49B6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9B8CA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087DC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8F9E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138243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7662B8" w:rsidRPr="007662B8" w14:paraId="7BF49CD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6D0C249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BA417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D342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76035F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C397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E6526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7662B8" w:rsidRPr="007662B8" w14:paraId="7FFF850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2312F35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CEC0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27B86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DA754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101A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3A133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7662B8" w:rsidRPr="007662B8" w14:paraId="367E3D3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8A0821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AC818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F10C1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9296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66B2A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5E0A74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7662B8" w:rsidRPr="007662B8" w14:paraId="25AA428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4001CF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3CE0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2BE8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B4036F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46A4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9D0A8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142 000,00</w:t>
            </w:r>
          </w:p>
        </w:tc>
      </w:tr>
      <w:tr w:rsidR="007662B8" w:rsidRPr="007662B8" w14:paraId="19367A7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FC7DCB7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6B028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4C57F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7B303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B715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37C96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7662B8" w:rsidRPr="007662B8" w14:paraId="4CF4C936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A04FF5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C4C43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72A8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171C4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A512F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BD607C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15 000,00</w:t>
            </w:r>
          </w:p>
        </w:tc>
      </w:tr>
      <w:tr w:rsidR="007662B8" w:rsidRPr="007662B8" w14:paraId="363D430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5D802B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E22F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C045C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42D524" w14:textId="679CAA6C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78FB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51E7F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7662B8" w:rsidRPr="007662B8" w14:paraId="53DF6BB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740476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FB2D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7D21C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68574D5" w14:textId="0042CD41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FE94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05BAE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7662B8" w:rsidRPr="007662B8" w14:paraId="2494A83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D34D9E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8204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1A0CF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705824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F2330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A9C2DC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7662B8" w:rsidRPr="007662B8" w14:paraId="4FBEA61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6065B6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ECC62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7A69E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3DDBD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27E34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46232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7662B8" w:rsidRPr="007662B8" w14:paraId="26C77B9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FF7B3C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B89BD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EF93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ECA893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BDC3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B0B97B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7662B8" w:rsidRPr="007662B8" w14:paraId="02310D3B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DDCB687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34A1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EF1A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A946E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CE8E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BE939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7662B8" w:rsidRPr="007662B8" w14:paraId="3454C3A7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ED55033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27E1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5CD0E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C670B3" w14:textId="1DC8DCD4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DE73F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12DA7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7662B8" w:rsidRPr="007662B8" w14:paraId="1685998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2E2BA35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E433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36800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D9A870" w14:textId="3DCC7CEB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1FB71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C0B8F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7662B8" w:rsidRPr="007662B8" w14:paraId="421FF08A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E5EAA4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82DE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5E04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97960" w14:textId="27F56170" w:rsidR="007662B8" w:rsidRPr="007662B8" w:rsidRDefault="003A59BE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662B8"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24E8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BBCB95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7662B8" w:rsidRPr="007662B8" w14:paraId="6347ED3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E5BAA2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CB4E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D5B87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13B63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2C40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C67558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7662B8" w:rsidRPr="007662B8" w14:paraId="098D0A5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964F98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C67F8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160CD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F78EE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3275A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9D989E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7662B8" w:rsidRPr="007662B8" w14:paraId="64070AC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2D34D4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87F2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43A7C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888AB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3D2C0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7CFA55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7662B8" w:rsidRPr="007662B8" w14:paraId="490180F3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D34ED5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81671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D94F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94C1B" w14:textId="68E12BAB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9895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3AF7A1A8" w14:textId="6C73A04C" w:rsidR="007662B8" w:rsidRPr="007662B8" w:rsidRDefault="00167827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7662B8" w14:paraId="05DE77B4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9BCB8BA" w14:textId="77777777" w:rsidR="00167827" w:rsidRPr="007662B8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7983B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67CF0D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EE15E" w14:textId="21553955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89D1A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ECFD2FF" w14:textId="3F039330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7662B8" w14:paraId="12617F87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2A2D9A1" w14:textId="77777777" w:rsidR="00167827" w:rsidRPr="007662B8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83D9E4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4AE8F3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D7AC7B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0F4B3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59B86758" w14:textId="07325B6D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7662B8" w14:paraId="29AD37D3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1660861" w14:textId="77777777" w:rsidR="00167827" w:rsidRPr="007662B8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C3CC5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9408A4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C4276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2E9344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DD46ED9" w14:textId="31EA26E9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7662B8" w14:paraId="1E45D7C6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5436DF2" w14:textId="77777777" w:rsidR="00167827" w:rsidRPr="007662B8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DDC404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5A4E4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83BE0E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F096A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5B8D166" w14:textId="7EE388F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7662B8" w14:paraId="773A36C9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87396BA" w14:textId="77777777" w:rsidR="00167827" w:rsidRPr="007662B8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6A4892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6ECB33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764C48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91715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FD771EC" w14:textId="7A0A6124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7662B8" w14:paraId="0EE96681" w14:textId="77777777" w:rsidTr="00167827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F54A4E0" w14:textId="77777777" w:rsidR="00167827" w:rsidRPr="007662B8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45CF8F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3884E7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F7799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BEEB6" w14:textId="77777777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02F1BCEC" w14:textId="7B3D9431" w:rsidR="00167827" w:rsidRPr="007662B8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5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7662B8" w:rsidRPr="007662B8" w14:paraId="06155B7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B0E224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4FBB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98F1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736FF8" w14:textId="5D852F2B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9B7EA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2565C0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3 735 673,52</w:t>
            </w:r>
          </w:p>
        </w:tc>
      </w:tr>
      <w:tr w:rsidR="007662B8" w:rsidRPr="007662B8" w14:paraId="58C977B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C621B9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CAA29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CC503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2D8A18" w14:textId="596F74CA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17A53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F2926F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7662B8" w:rsidRPr="007662B8" w14:paraId="3833FDD7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403D14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1349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A5DF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849F68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E4333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8DCE6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7662B8" w:rsidRPr="007662B8" w14:paraId="41F7250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D9DF25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661E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779A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93745C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39BB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DDA122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7662B8" w:rsidRPr="007662B8" w14:paraId="5DF05853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153721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D280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04C96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AED40D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09BE9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8E1150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7662B8" w:rsidRPr="007662B8" w14:paraId="08FE52B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8795D7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046F7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35B12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DAEFF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5217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5527FD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7662B8" w:rsidRPr="007662B8" w14:paraId="6159EC6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FB8E00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7704F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06802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700F45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6AA8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3C7C19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302 541,74</w:t>
            </w:r>
          </w:p>
        </w:tc>
      </w:tr>
      <w:tr w:rsidR="007662B8" w:rsidRPr="007662B8" w14:paraId="4E7AD0A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1CF40F9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FC7F9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7128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F977E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3A8B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D1D776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11 458,26</w:t>
            </w:r>
          </w:p>
        </w:tc>
      </w:tr>
      <w:tr w:rsidR="007662B8" w:rsidRPr="007662B8" w14:paraId="5E42626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8A4A5B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7072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AEFB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AAF2F5" w14:textId="23E04001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772A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637303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7662B8" w:rsidRPr="007662B8" w14:paraId="22D7805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3C53BB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0CDD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34D22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6FB682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9488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A1F6E4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7662B8" w:rsidRPr="007662B8" w14:paraId="12DFAE1A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062CFD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CC1CD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7BEEC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840D61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0207D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CF3DFD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7662B8" w:rsidRPr="007662B8" w14:paraId="38258BD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A26D13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6216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AC12C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595C7E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E45E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0BCF8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7662B8" w:rsidRPr="007662B8" w14:paraId="09B77A3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372A57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3022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B65AE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AF7E3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4855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4CD796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11 000,00</w:t>
            </w:r>
          </w:p>
        </w:tc>
      </w:tr>
      <w:tr w:rsidR="007662B8" w:rsidRPr="007662B8" w14:paraId="713FC97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ED7D443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6F11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C0EF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2807FC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6FCA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AD67B2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11 000,00</w:t>
            </w:r>
          </w:p>
        </w:tc>
      </w:tr>
      <w:tr w:rsidR="007662B8" w:rsidRPr="007662B8" w14:paraId="480CBF9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720671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20CD0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666B4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2F0FD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04F2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B6A4CA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308 876,32</w:t>
            </w:r>
          </w:p>
        </w:tc>
      </w:tr>
      <w:tr w:rsidR="007662B8" w:rsidRPr="007662B8" w14:paraId="1F9C986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C1F2B3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CAE17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9247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38E1F1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0A60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72D4AD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308 876,32</w:t>
            </w:r>
          </w:p>
        </w:tc>
      </w:tr>
      <w:tr w:rsidR="007662B8" w:rsidRPr="007662B8" w14:paraId="4A592E6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58EBAB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реализации мероприятий по благоустройству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D295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48A17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66189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C8FBB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06E810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7662B8" w:rsidRPr="007662B8" w14:paraId="6DF408A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A551F9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9FAB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2FE1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D99AA1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0E052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6E7996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7662B8" w:rsidRPr="007662B8" w14:paraId="0208DE5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5FC2C5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E827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20D0A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F2399E" w14:textId="6D0418F0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921C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8B20F7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1 707 570,84</w:t>
            </w:r>
          </w:p>
        </w:tc>
      </w:tr>
      <w:tr w:rsidR="007662B8" w:rsidRPr="007662B8" w14:paraId="39E148E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9477937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020E3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95A8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41FBFB" w14:textId="513DA054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6C7BF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0DD6E6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1 048 000,00</w:t>
            </w:r>
          </w:p>
        </w:tc>
      </w:tr>
      <w:tr w:rsidR="007662B8" w:rsidRPr="007662B8" w14:paraId="21D5DEE7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2B767F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C4D9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9720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9082F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BB40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0F6A99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7662B8" w:rsidRPr="007662B8" w14:paraId="56FD2519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4D508D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C1713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21BCB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50F7D2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FF02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CEC0EB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7662B8" w:rsidRPr="007662B8" w14:paraId="503992F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885124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AF60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D21E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EAF0C3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23521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A12043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7662B8" w:rsidRPr="007662B8" w14:paraId="2BC5BD93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BC802C5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F0EC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64ED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8A8B0E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57DD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3B96E3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481 000,00</w:t>
            </w:r>
          </w:p>
        </w:tc>
      </w:tr>
      <w:tr w:rsidR="007662B8" w:rsidRPr="007662B8" w14:paraId="172AFD3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C066D7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26FD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A078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01107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9EF7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5F5863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19 000,00</w:t>
            </w:r>
          </w:p>
        </w:tc>
      </w:tr>
      <w:tr w:rsidR="007662B8" w:rsidRPr="007662B8" w14:paraId="2CBE63C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7401B63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795F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F0AE8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502D5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2A744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ABBABE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548 000,00</w:t>
            </w:r>
          </w:p>
        </w:tc>
      </w:tr>
      <w:tr w:rsidR="007662B8" w:rsidRPr="007662B8" w14:paraId="6775159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F07BA1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ADF8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DEB38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995E2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E463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098F82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662B8" w:rsidRPr="007662B8" w14:paraId="0CA3ECF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1CADDE9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FFE2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4DA3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4E3A6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3E257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22FBE4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662B8" w:rsidRPr="007662B8" w14:paraId="7B492FD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7C739B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D135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BDAD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67CCC4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74BF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B99186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7662B8" w:rsidRPr="007662B8" w14:paraId="44A6F0A7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1BCDC1D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5275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40B0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B7E922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776BD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16FAF5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7662B8" w:rsidRPr="007662B8" w14:paraId="0E03C85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36B122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45A0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1F968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DF029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398F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ABF754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7662B8" w:rsidRPr="007662B8" w14:paraId="009973B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2298261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B95B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2C269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D21C4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94391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16025D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7662B8" w:rsidRPr="007662B8" w14:paraId="00B0366F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9F81011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D099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B5815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2EDD0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E28F9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9AB6E3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7662B8" w:rsidRPr="007662B8" w14:paraId="796856F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324FCDF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5A17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116A1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203452" w14:textId="443C9B25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4159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3C251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659 570,84</w:t>
            </w:r>
          </w:p>
        </w:tc>
      </w:tr>
      <w:tr w:rsidR="007662B8" w:rsidRPr="007662B8" w14:paraId="168E266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2DC6F7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CAE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F19D6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0077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9BC0C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33FEDB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7662B8" w:rsidRPr="007662B8" w14:paraId="4D687E4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6664BA86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496D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2BD97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41E9B7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B002A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861723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7662B8" w:rsidRPr="007662B8" w14:paraId="00C8539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CC05343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70E6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004FD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03134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7DC3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2981E1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7662B8" w:rsidRPr="007662B8" w14:paraId="7B1D1060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03AC662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D955E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C0412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90AEB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8BFC4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95ACAA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7662B8" w:rsidRPr="007662B8" w14:paraId="2E4C1D6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50A3D6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E3062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70605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D80DD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5772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EA8D6F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662B8" w:rsidRPr="007662B8" w14:paraId="4A8FEA53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9118197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5510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2244D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B80171" w14:textId="09547E1B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1BFFE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C350F1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662B8" w:rsidRPr="007662B8" w14:paraId="3303C06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E1D4267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89318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CCB4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500D9B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26DBD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3CC632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662B8" w:rsidRPr="007662B8" w14:paraId="2E68F742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1FA14D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DCCD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A7A34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2EBDF9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AA64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B094A0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7662B8" w:rsidRPr="007662B8" w14:paraId="588D9710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0BE2723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44C6F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924F9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44DD7" w14:textId="6418B21B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2AFFD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7AA64AB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7662B8" w:rsidRPr="007662B8" w14:paraId="52D736D6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AE9246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5F98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E28AC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2F34B" w14:textId="2275A395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6C7FE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D72A95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7662B8" w:rsidRPr="007662B8" w14:paraId="28908FD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55F8D7B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C3641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E3162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D69E0E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A538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2CE35715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7662B8" w:rsidRPr="007662B8" w14:paraId="1EC5F62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CEA91A1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E1B09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1832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513C46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1F96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A49080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7662B8" w:rsidRPr="007662B8" w14:paraId="7F5E079C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B81B29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AD95C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572F3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9F3A4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4C50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1C861D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7662B8" w:rsidRPr="007662B8" w14:paraId="5937C21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5556E6B5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DD820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D2ED7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EC9F5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A8899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FB260C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7662B8" w:rsidRPr="007662B8" w14:paraId="6ED382D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B1D68E9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E7ED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651A4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AD1E22" w14:textId="16114294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69D51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421C6C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7662B8" w:rsidRPr="007662B8" w14:paraId="477DE9E8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34EE43E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707A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0D3F1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399897" w14:textId="2F33EB21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9FA6DB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17D0FCC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7662B8" w:rsidRPr="007662B8" w14:paraId="11B0127A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4483490A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5E3B7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DD09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7833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820A2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5CC825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7662B8" w:rsidRPr="007662B8" w14:paraId="3D6208BE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2AC19CE0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C0CF2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799C5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0B70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2ABBE6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6877220C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7662B8" w:rsidRPr="007662B8" w14:paraId="5925C73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74F6277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548374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43CBC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EDC546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B5CD71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5B975F0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7662B8" w:rsidRPr="007662B8" w14:paraId="313683FD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957845C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D83EE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3B1860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230FB0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1DB398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F7FB45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49 000,00</w:t>
            </w:r>
          </w:p>
        </w:tc>
      </w:tr>
      <w:tr w:rsidR="007662B8" w:rsidRPr="007662B8" w14:paraId="07EA01A1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13724998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7E070A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E0D4A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4B42EA" w14:textId="77777777" w:rsidR="007662B8" w:rsidRPr="007662B8" w:rsidRDefault="007662B8" w:rsidP="00F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52FDF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03E51F2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1 000,00</w:t>
            </w:r>
          </w:p>
        </w:tc>
      </w:tr>
      <w:tr w:rsidR="007662B8" w:rsidRPr="007662B8" w14:paraId="5D2F5DC4" w14:textId="77777777" w:rsidTr="00C55AD4">
        <w:trPr>
          <w:trHeight w:val="20"/>
        </w:trPr>
        <w:tc>
          <w:tcPr>
            <w:tcW w:w="3392" w:type="dxa"/>
            <w:shd w:val="clear" w:color="auto" w:fill="auto"/>
            <w:vAlign w:val="center"/>
            <w:hideMark/>
          </w:tcPr>
          <w:p w14:paraId="374D2FC4" w14:textId="77777777" w:rsidR="007662B8" w:rsidRPr="007662B8" w:rsidRDefault="007662B8" w:rsidP="00766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2E4779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78BB8F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C0252D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5F3373" w14:textId="77777777" w:rsidR="007662B8" w:rsidRPr="007662B8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38457F3F" w14:textId="2AEEC920" w:rsidR="007662B8" w:rsidRPr="007662B8" w:rsidRDefault="00167827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9 930 927</w:t>
            </w:r>
            <w:r w:rsidR="007662B8" w:rsidRPr="00766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,14</w:t>
            </w:r>
            <w:r w:rsidR="00A45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46F9072C" w14:textId="77777777" w:rsidR="001E698D" w:rsidRPr="00397943" w:rsidRDefault="001E698D" w:rsidP="002B53F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BA6309" w:rsidRPr="00BA6309" w14:paraId="5D26E75F" w14:textId="77777777" w:rsidTr="003F0616">
        <w:tc>
          <w:tcPr>
            <w:tcW w:w="2500" w:type="pct"/>
          </w:tcPr>
          <w:p w14:paraId="20D9C352" w14:textId="621A2A16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</w:tr>
      <w:tr w:rsidR="00BA6309" w:rsidRPr="00BA6309" w14:paraId="2EE6E463" w14:textId="77777777" w:rsidTr="003F0616">
        <w:tc>
          <w:tcPr>
            <w:tcW w:w="2500" w:type="pct"/>
          </w:tcPr>
          <w:p w14:paraId="38870566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BA6309" w:rsidRPr="00A035FE" w14:paraId="71257D4E" w14:textId="77777777" w:rsidTr="003F0616">
        <w:tc>
          <w:tcPr>
            <w:tcW w:w="2500" w:type="pct"/>
          </w:tcPr>
          <w:p w14:paraId="2027E001" w14:textId="77777777" w:rsidR="00BA6309" w:rsidRDefault="00BA6309" w:rsidP="00BA6309">
            <w:pPr>
              <w:ind w:left="567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63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Карамышевского сельсовета Змеиногорского района Алтайского края на 2022 год»</w:t>
            </w:r>
          </w:p>
          <w:p w14:paraId="6AD464A2" w14:textId="77777777" w:rsidR="00BA6309" w:rsidRPr="00BA6309" w:rsidRDefault="00BA6309" w:rsidP="00BA6309">
            <w:pPr>
              <w:ind w:left="567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A44F6F9" w14:textId="77777777" w:rsidR="002B53F3" w:rsidRDefault="002B53F3" w:rsidP="002B5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979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847"/>
        <w:gridCol w:w="1430"/>
        <w:gridCol w:w="848"/>
        <w:gridCol w:w="1978"/>
      </w:tblGrid>
      <w:tr w:rsidR="00C55AD4" w:rsidRPr="00C55AD4" w14:paraId="3ABBB48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CB8F70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EEA541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Рз/Пр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EA8A9D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788220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C8F264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Сумма, рублей</w:t>
            </w:r>
          </w:p>
        </w:tc>
      </w:tr>
      <w:tr w:rsidR="00C55AD4" w:rsidRPr="00C55AD4" w14:paraId="0A56138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E087C6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6983B9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9335CC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27B5CB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9FCBB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55AD4" w:rsidRPr="00C55AD4" w14:paraId="7FACFAD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337EDC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Карамышевского сельсовета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3AA771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A767E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A48D0E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82B6D6" w14:textId="5C7739B8" w:rsidR="00C55AD4" w:rsidRPr="00C55AD4" w:rsidRDefault="00167827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9 930 927</w:t>
            </w:r>
            <w:r w:rsidR="00C55AD4"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,14</w:t>
            </w:r>
          </w:p>
        </w:tc>
      </w:tr>
      <w:tr w:rsidR="00C55AD4" w:rsidRPr="00C55AD4" w14:paraId="419400BD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A1F244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7BF977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C22FB6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514C28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78139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2 290 164,78</w:t>
            </w:r>
          </w:p>
        </w:tc>
      </w:tr>
      <w:tr w:rsidR="00C55AD4" w:rsidRPr="00C55AD4" w14:paraId="1947EAC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5ED22A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5586D1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5ECDB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C060F8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8EEDD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C55AD4" w:rsidRPr="00C55AD4" w14:paraId="7132B57D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7060C8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E1AD6F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6B6297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624CC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27E96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C55AD4" w:rsidRPr="00C55AD4" w14:paraId="1ABB9EC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16973C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58B340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585DE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117C4A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DF408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C55AD4" w:rsidRPr="00C55AD4" w14:paraId="25BD28B7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AC67FC3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C2020A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791DA2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16B222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0A572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536 000,00</w:t>
            </w:r>
          </w:p>
        </w:tc>
      </w:tr>
      <w:tr w:rsidR="00C55AD4" w:rsidRPr="00C55AD4" w14:paraId="08D012E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4CFAFE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E9BE5F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D225A7" w14:textId="215F85E9" w:rsidR="00C55AD4" w:rsidRPr="00C55AD4" w:rsidRDefault="00DB7DB8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55AD4"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120010120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1FB20E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A292DD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474 000,00</w:t>
            </w:r>
          </w:p>
        </w:tc>
      </w:tr>
      <w:tr w:rsidR="00C55AD4" w:rsidRPr="00C55AD4" w14:paraId="48D48E4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1720F8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FCB295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FE4414" w14:textId="00E58B3B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</w:t>
            </w:r>
            <w:r w:rsidR="00DB7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88679C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FA77D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62 000,00</w:t>
            </w:r>
          </w:p>
        </w:tc>
      </w:tr>
      <w:tr w:rsidR="00C55AD4" w:rsidRPr="00C55AD4" w14:paraId="577BB290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D6340D1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3BA518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DD6FD2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BBA180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38CF7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1 521 164,78</w:t>
            </w:r>
          </w:p>
        </w:tc>
      </w:tr>
      <w:tr w:rsidR="00C55AD4" w:rsidRPr="00C55AD4" w14:paraId="5890DA1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F7E3034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70C185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60E156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557BD7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0BC4F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1 173 164,78</w:t>
            </w:r>
          </w:p>
        </w:tc>
      </w:tr>
      <w:tr w:rsidR="00C55AD4" w:rsidRPr="00C55AD4" w14:paraId="6DF0DCB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80B05A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9E405E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BC4020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98FAC5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D2D2E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1 173 164,78</w:t>
            </w:r>
          </w:p>
        </w:tc>
      </w:tr>
      <w:tr w:rsidR="00C55AD4" w:rsidRPr="00C55AD4" w14:paraId="6C49593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C4FACA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79F2C4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718C3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F1BC75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BBD78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1 173 164,78</w:t>
            </w:r>
          </w:p>
        </w:tc>
      </w:tr>
      <w:tr w:rsidR="00C55AD4" w:rsidRPr="00C55AD4" w14:paraId="2D1568F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4EFC19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CE34DA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259F5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95E602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49BEE6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365 838,00</w:t>
            </w:r>
          </w:p>
        </w:tc>
      </w:tr>
      <w:tr w:rsidR="00C55AD4" w:rsidRPr="00C55AD4" w14:paraId="5641A3C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967ADA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97CEFA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029E4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47FD88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A168E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791 879,45</w:t>
            </w:r>
          </w:p>
        </w:tc>
      </w:tr>
      <w:tr w:rsidR="00C55AD4" w:rsidRPr="00C55AD4" w14:paraId="01ACF46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F34146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BFFA5D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89C43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539DBF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7B9102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15 447,33</w:t>
            </w:r>
          </w:p>
        </w:tc>
      </w:tr>
      <w:tr w:rsidR="00C55AD4" w:rsidRPr="00C55AD4" w14:paraId="37C1E4C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3288CD3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5AF551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604D6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386B13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149D01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348 000,00</w:t>
            </w:r>
          </w:p>
        </w:tc>
      </w:tr>
      <w:tr w:rsidR="00C55AD4" w:rsidRPr="00C55AD4" w14:paraId="468E1067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472135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75CA5C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51A85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FB365D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570CA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C55AD4" w:rsidRPr="00C55AD4" w14:paraId="018F259F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3182B2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13CCBB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460F78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7062A5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938CD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C55AD4" w:rsidRPr="00C55AD4" w14:paraId="1FF8D6DE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BA2EE7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4A45EA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0CFC38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D8CAE8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90FD8B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C55AD4" w:rsidRPr="00C55AD4" w14:paraId="491660E0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857D0F3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BF7CCF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C8040D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F44F2D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240D1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129 000,00</w:t>
            </w:r>
          </w:p>
        </w:tc>
      </w:tr>
      <w:tr w:rsidR="00C55AD4" w:rsidRPr="00C55AD4" w14:paraId="48EDFD5D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A8F5C9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8E030A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B72CD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D401A7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F43D92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C55AD4" w:rsidRPr="00C55AD4" w14:paraId="20F2FBB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D1DB6F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8012E4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059EA2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478E47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CE24EB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C55AD4" w:rsidRPr="00C55AD4" w14:paraId="1B5070F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4AF02D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90C621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1B2B5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C59E05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0198D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C55AD4" w:rsidRPr="00C55AD4" w14:paraId="4E2071C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80A111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53F628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B3723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E308E8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7D8AAE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219 000,00</w:t>
            </w:r>
          </w:p>
        </w:tc>
      </w:tr>
      <w:tr w:rsidR="00C55AD4" w:rsidRPr="00C55AD4" w14:paraId="3F3E75D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DB9927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334E1C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C592F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CA4C0A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7F070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C55AD4" w:rsidRPr="00C55AD4" w14:paraId="7A9DD3B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A3B4CB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FFBB8C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6EC035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7489C5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A25B8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C55AD4" w:rsidRPr="00C55AD4" w14:paraId="6E1B040B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3CFB12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1CBFC5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99B460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4DB5B6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E4D7F5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C55AD4" w:rsidRPr="00C55AD4" w14:paraId="1A23C6F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D77193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D0F8A0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82F251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3AE57E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6EA7A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C55AD4" w:rsidRPr="00C55AD4" w14:paraId="2F02FF0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9946B8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DED578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542E4A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24BA19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A8297B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70 000,00</w:t>
            </w:r>
          </w:p>
        </w:tc>
      </w:tr>
      <w:tr w:rsidR="00C55AD4" w:rsidRPr="00C55AD4" w14:paraId="42AE228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0FD93B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B17CE5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53755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BC931A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8252C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55AD4" w:rsidRPr="00C55AD4" w14:paraId="580C853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D6ED85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06EC99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3877F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25F8EA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6F09EE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55AD4" w:rsidRPr="00C55AD4" w14:paraId="408969D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35E860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C47F96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38D0C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EAEE1C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19381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55AD4" w:rsidRPr="00C55AD4" w14:paraId="731A993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2ADA894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B29294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2272C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599DCD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AB8EAF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55AD4" w:rsidRPr="00C55AD4" w14:paraId="4F7783D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E748F2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8A4794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CC5AE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2C9054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DD0E3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55AD4" w:rsidRPr="00C55AD4" w14:paraId="5AD8D31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7098E7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4AC6B3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59AD97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09600C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5A7A10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5 000,00</w:t>
            </w:r>
          </w:p>
        </w:tc>
      </w:tr>
      <w:tr w:rsidR="00C55AD4" w:rsidRPr="00C55AD4" w14:paraId="4D9A65C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B263CDB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4F9818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2EA644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15713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2A48BF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158 000,00</w:t>
            </w:r>
          </w:p>
        </w:tc>
      </w:tr>
      <w:tr w:rsidR="00C55AD4" w:rsidRPr="00C55AD4" w14:paraId="3DEF058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73FAEC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121E60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83A36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1201A4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79D05A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55AD4" w:rsidRPr="00C55AD4" w14:paraId="6EC36B1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5B2E8E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иных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B9E956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DD5767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12D9C7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D8BC7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55AD4" w:rsidRPr="00C55AD4" w14:paraId="7E052B4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9F011D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9EA5A9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EA371F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F57A8E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F8A60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55AD4" w:rsidRPr="00C55AD4" w14:paraId="4F20235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75A6ED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35A96A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52642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4D8093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EE5C0B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55AD4" w:rsidRPr="00C55AD4" w14:paraId="6C54D4B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EF8DD9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C59653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8C986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8C0058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9A00E6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C55AD4" w:rsidRPr="00C55AD4" w14:paraId="409CCF57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D7147C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DDB41E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F7D40D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32D823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3E8AF5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C55AD4" w:rsidRPr="00C55AD4" w14:paraId="4B5FC62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ACB11F3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B7C6CD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6884F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7C0EFA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B705A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C55AD4" w:rsidRPr="00C55AD4" w14:paraId="436E58CB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441D01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BD9AB5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890364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F7E0DD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1E4D93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157 500,00</w:t>
            </w:r>
          </w:p>
        </w:tc>
      </w:tr>
      <w:tr w:rsidR="00C55AD4" w:rsidRPr="00C55AD4" w14:paraId="275667B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B512B9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402AB3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56ED84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86B4B3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7327F9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142 000,00</w:t>
            </w:r>
          </w:p>
        </w:tc>
      </w:tr>
      <w:tr w:rsidR="00C55AD4" w:rsidRPr="00C55AD4" w14:paraId="0B51AF0C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8D52AA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4D2F0D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6F02B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CC8C5D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D5A468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500,00</w:t>
            </w:r>
          </w:p>
        </w:tc>
      </w:tr>
      <w:tr w:rsidR="00C55AD4" w:rsidRPr="00C55AD4" w14:paraId="17945DCC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7B523C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B2A102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7BBD02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B2E979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57AEAF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15 000,00</w:t>
            </w:r>
          </w:p>
        </w:tc>
      </w:tr>
      <w:tr w:rsidR="00C55AD4" w:rsidRPr="00C55AD4" w14:paraId="357971FC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1DF15B4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65075E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C70A4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9E177C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BD7D3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55AD4" w:rsidRPr="00C55AD4" w14:paraId="0CF571F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F16A39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28DD56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40C78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E34653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B1C6FA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55AD4" w:rsidRPr="00C55AD4" w14:paraId="54AD3F7A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F216E5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092CB2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87B4C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32F704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DF2BF9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55AD4" w:rsidRPr="00C55AD4" w14:paraId="456021F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568FE9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7FAD2F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7B78A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7D1CBA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7DDBA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55AD4" w:rsidRPr="00C55AD4" w14:paraId="367CAC1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40385C1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62EF71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CAB74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5E5EAE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72283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55AD4" w:rsidRPr="00C55AD4" w14:paraId="677F44C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7E251A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0638FE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94135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0140051180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9B5DD1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EEE2C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143 700,00</w:t>
            </w:r>
          </w:p>
        </w:tc>
      </w:tr>
      <w:tr w:rsidR="00C55AD4" w:rsidRPr="00C55AD4" w14:paraId="4CF73E0E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87DBD7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ADA4E4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3F8ED2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FAECD5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07F96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C55AD4" w:rsidRPr="00C55AD4" w14:paraId="018D119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41478E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6FFB6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30CA06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673085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613681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C55AD4" w:rsidRPr="00C55AD4" w14:paraId="2F6872D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BE7F85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D2FD7F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7CC4FC" w14:textId="0BA7D3EB" w:rsidR="00C55AD4" w:rsidRPr="00C55AD4" w:rsidRDefault="003A59BE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55AD4"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09DB3C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D05B7C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C55AD4" w:rsidRPr="00C55AD4" w14:paraId="6D36CE8A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50AC25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8CE5B1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89241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B3B9DE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9250B7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C55AD4" w:rsidRPr="00C55AD4" w14:paraId="40EB7AAA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A9E884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EE0020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2BBDE9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C579C0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809897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C55AD4" w:rsidRPr="00C55AD4" w14:paraId="459C0B9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4CD9CD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F065F6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28621C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0250010860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ECB57D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9F6A17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624 000,00</w:t>
            </w:r>
          </w:p>
        </w:tc>
      </w:tr>
      <w:tr w:rsidR="00C55AD4" w:rsidRPr="00C55AD4" w14:paraId="63432357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E75B21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43EF1F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DD4FB4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EB994C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08CC3DF" w14:textId="6C905188" w:rsidR="00C55AD4" w:rsidRPr="00C55AD4" w:rsidRDefault="00167827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C55AD4" w14:paraId="5F0B9CC7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1AFBF03" w14:textId="77777777" w:rsidR="00167827" w:rsidRPr="00C55AD4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E3F99F9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902D507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CB332DB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1B2AFB6" w14:textId="1B054849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C55AD4" w14:paraId="5AA96FF4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B8A58F4" w14:textId="77777777" w:rsidR="00167827" w:rsidRPr="00C55AD4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5838099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0E9665F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508F67F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3E53185" w14:textId="34B2DA9B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C55AD4" w14:paraId="744C00C7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138C16A" w14:textId="77777777" w:rsidR="00167827" w:rsidRPr="00C55AD4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960D287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27968C6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6B544B4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3197FE3" w14:textId="4C794E1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C55AD4" w14:paraId="46E41F27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2C6BFEA" w14:textId="77777777" w:rsidR="00167827" w:rsidRPr="00C55AD4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DBD43F5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0E4E094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78847B0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232EE14" w14:textId="64B5A3C4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C55AD4" w14:paraId="018B4F09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88BE340" w14:textId="77777777" w:rsidR="00167827" w:rsidRPr="00C55AD4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ремонт, реконструкция и строительство, являющихся муниципальной собственностью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999DE0C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EE85D5B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3525495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883C0E1" w14:textId="2758871F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167827" w:rsidRPr="00C55AD4" w14:paraId="767A6949" w14:textId="77777777" w:rsidTr="00167827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863B0D5" w14:textId="77777777" w:rsidR="00167827" w:rsidRPr="00C55AD4" w:rsidRDefault="00167827" w:rsidP="00167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383CDCD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27AD80F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9120017270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DBFA631" w14:textId="7777777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57919F" w14:textId="0A447FD7" w:rsidR="00167827" w:rsidRPr="00C55AD4" w:rsidRDefault="00167827" w:rsidP="0016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1 274 218,00</w:t>
            </w:r>
          </w:p>
        </w:tc>
      </w:tr>
      <w:tr w:rsidR="00C55AD4" w:rsidRPr="00C55AD4" w14:paraId="7C4F39D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125FE5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99B544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6FE021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9A3DAD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E0F4ED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3 735 673,52</w:t>
            </w:r>
          </w:p>
        </w:tc>
      </w:tr>
      <w:tr w:rsidR="00C55AD4" w:rsidRPr="00C55AD4" w14:paraId="034B0ED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66A8A0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03E0CE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780E18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6584D4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498C1A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C55AD4" w:rsidRPr="00C55AD4" w14:paraId="44C6CBA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1855E1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478831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E49B9D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D6B0E3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0D857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C55AD4" w:rsidRPr="00C55AD4" w14:paraId="6FCD0DA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97F84D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C17BDF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5DE82D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44F60F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447567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C55AD4" w:rsidRPr="00C55AD4" w14:paraId="557EAF60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892051B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4DAA84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375E8C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D71183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6BA55E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C55AD4" w:rsidRPr="00C55AD4" w14:paraId="2F1155F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81AC6A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643A0C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7CB1D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9C0398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E6B225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314 000,00</w:t>
            </w:r>
          </w:p>
        </w:tc>
      </w:tr>
      <w:tr w:rsidR="00C55AD4" w:rsidRPr="00C55AD4" w14:paraId="307364A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71B05C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2BA37A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CF4F12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BD3708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98FE5E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302 541,74</w:t>
            </w:r>
          </w:p>
        </w:tc>
      </w:tr>
      <w:tr w:rsidR="00C55AD4" w:rsidRPr="00C55AD4" w14:paraId="1C57D6CB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5E901B4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6F3489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E344F1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7CA68A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1E16A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11 458,26</w:t>
            </w:r>
          </w:p>
        </w:tc>
      </w:tr>
      <w:tr w:rsidR="00C55AD4" w:rsidRPr="00C55AD4" w14:paraId="07FAB37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0D7E03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4C1A03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32BDF6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265D9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BE053C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C55AD4" w:rsidRPr="00C55AD4" w14:paraId="283DC53B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7C2A7BB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1A974D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CF3657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0897E5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5C1D60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C55AD4" w:rsidRPr="00C55AD4" w14:paraId="5C7ECF0F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4C442D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846481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4792F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3DDB89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BFF4EC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C55AD4" w:rsidRPr="00C55AD4" w14:paraId="3C37C40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7DA625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FFA9E8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CA0B0D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BACA4A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35B39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3 421 673,52</w:t>
            </w:r>
          </w:p>
        </w:tc>
      </w:tr>
      <w:tr w:rsidR="00C55AD4" w:rsidRPr="00C55AD4" w14:paraId="5ED59B5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26748E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F63DCD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51D178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81C589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27F0AF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11 000,00</w:t>
            </w:r>
          </w:p>
        </w:tc>
      </w:tr>
      <w:tr w:rsidR="00C55AD4" w:rsidRPr="00C55AD4" w14:paraId="6617B3C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3B48BF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06A077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EACB19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22721B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245429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11 000,00</w:t>
            </w:r>
          </w:p>
        </w:tc>
      </w:tr>
      <w:tr w:rsidR="00C55AD4" w:rsidRPr="00C55AD4" w14:paraId="75C83FE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657CF5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1BA7A2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9EDD8F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4A8E2D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E13B9B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308 876,32</w:t>
            </w:r>
          </w:p>
        </w:tc>
      </w:tr>
      <w:tr w:rsidR="00C55AD4" w:rsidRPr="00C55AD4" w14:paraId="3D8D502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E48510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758E70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8A4234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9290018080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BEA40E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4C9675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308 876,32</w:t>
            </w:r>
          </w:p>
        </w:tc>
      </w:tr>
      <w:tr w:rsidR="00C55AD4" w:rsidRPr="00C55AD4" w14:paraId="10295F3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1483404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реализации мероприятий по благоустройству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A006D7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D7483B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9EDC55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1B88DE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C55AD4" w:rsidRPr="00C55AD4" w14:paraId="00E752C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E35A71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B5780A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6EF976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92900S0820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0912E1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CA27EC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3 101 797,20</w:t>
            </w:r>
          </w:p>
        </w:tc>
      </w:tr>
      <w:tr w:rsidR="00C55AD4" w:rsidRPr="00C55AD4" w14:paraId="08BE4E90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55F1061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0437A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BD7BB8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E41731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FEA40A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1 707 570,84</w:t>
            </w:r>
          </w:p>
        </w:tc>
      </w:tr>
      <w:tr w:rsidR="00C55AD4" w:rsidRPr="00C55AD4" w14:paraId="6BB7E70E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7D89759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B32EB2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B74FFE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2892F1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3E10CE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1 048 000,00</w:t>
            </w:r>
          </w:p>
        </w:tc>
      </w:tr>
      <w:tr w:rsidR="00C55AD4" w:rsidRPr="00C55AD4" w14:paraId="324905A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92803B1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F225DA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4701DB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C31095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03F2A5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C55AD4" w:rsidRPr="00C55AD4" w14:paraId="020DFE6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669D52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522B64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FB6658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360DEC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6504FB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C55AD4" w:rsidRPr="00C55AD4" w14:paraId="4D567C6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DE4E1B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культуры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0B4542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10DDE0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C0A5A7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43CD8D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500 000,00</w:t>
            </w:r>
          </w:p>
        </w:tc>
      </w:tr>
      <w:tr w:rsidR="00C55AD4" w:rsidRPr="00C55AD4" w14:paraId="3F6440FB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9EEDBD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B74784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365BD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66CFA4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DC9523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481 000,00</w:t>
            </w:r>
          </w:p>
        </w:tc>
      </w:tr>
      <w:tr w:rsidR="00C55AD4" w:rsidRPr="00C55AD4" w14:paraId="23A9AD9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41DA2B9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FF835E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038963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0220010530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5E797E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0BBE76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19 000,00</w:t>
            </w:r>
          </w:p>
        </w:tc>
      </w:tr>
      <w:tr w:rsidR="00C55AD4" w:rsidRPr="00C55AD4" w14:paraId="329A66A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F74684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FD0FBA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F54092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5F0911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8F9CF8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548 000,00</w:t>
            </w:r>
          </w:p>
        </w:tc>
      </w:tr>
      <w:tr w:rsidR="00C55AD4" w:rsidRPr="00C55AD4" w14:paraId="7A265D0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860BF8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2A073F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08E718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3A5050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BDD87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55AD4" w:rsidRPr="00C55AD4" w14:paraId="754396F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CCB5219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объектов культурного наследия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F19557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9EF60A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F5CFFD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DD025B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55AD4" w:rsidRPr="00C55AD4" w14:paraId="1439FB45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D02CE5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FB255A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8C485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9020060180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BC05B0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D709CB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30 000,00</w:t>
            </w:r>
          </w:p>
        </w:tc>
      </w:tr>
      <w:tr w:rsidR="00C55AD4" w:rsidRPr="00C55AD4" w14:paraId="7DE3B751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F693C3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338D68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68A3E1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07C3A9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8E17F7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C55AD4" w:rsidRPr="00C55AD4" w14:paraId="0098920C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3FC9C8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D0DDBD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07B8413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2AAC0F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BB9590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C55AD4" w:rsidRPr="00C55AD4" w14:paraId="18FD66EA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827948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17AB5E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A1F5D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F6275B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F4B5B6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C55AD4" w:rsidRPr="00C55AD4" w14:paraId="1A939530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C61EE3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3FC40D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F5167C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92900S1190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107230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9D8507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518 000,00</w:t>
            </w:r>
          </w:p>
        </w:tc>
      </w:tr>
      <w:tr w:rsidR="00C55AD4" w:rsidRPr="00C55AD4" w14:paraId="2989BAAA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ACF0F81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492A32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888E59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6DD431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64F7F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659 570,84</w:t>
            </w:r>
          </w:p>
        </w:tc>
      </w:tr>
      <w:tr w:rsidR="00C55AD4" w:rsidRPr="00C55AD4" w14:paraId="63F514C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3CACFD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69555C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A07D2B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92B64C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0C6569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C55AD4" w:rsidRPr="00C55AD4" w14:paraId="73E22F7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C2B1765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C2D564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252F04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2D8A68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78DDC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C55AD4" w:rsidRPr="00C55AD4" w14:paraId="34CE89E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7436CA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0AC11B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4308B8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6558B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C08486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C55AD4" w:rsidRPr="00C55AD4" w14:paraId="338F4AEA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28D7819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84549B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52A14C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0250010820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A6ADBB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07C171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625 570,84</w:t>
            </w:r>
          </w:p>
        </w:tc>
      </w:tr>
      <w:tr w:rsidR="00C55AD4" w:rsidRPr="00C55AD4" w14:paraId="4F2130DF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B39C043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19193B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8DD56C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E569FF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C449BF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C55AD4" w:rsidRPr="00C55AD4" w14:paraId="499F9B1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475CAD6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9764DA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A8E8AD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9720FC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7D4612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C55AD4" w:rsidRPr="00C55AD4" w14:paraId="17E45274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B0D823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04A69E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1CD938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6A2000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FE8FAA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C55AD4" w:rsidRPr="00C55AD4" w14:paraId="265EA4B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D3BDCB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C8E671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E16A43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99200S0430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5A5D1E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3573610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34 000,00</w:t>
            </w:r>
          </w:p>
        </w:tc>
      </w:tr>
      <w:tr w:rsidR="00C55AD4" w:rsidRPr="00C55AD4" w14:paraId="3795A76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7E1990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4B99E1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FF33A7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117AE9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491C74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C55AD4" w:rsidRPr="00C55AD4" w14:paraId="5A4FA809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34433BA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A810C1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3BA681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13803A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CF0509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C55AD4" w:rsidRPr="00C55AD4" w14:paraId="05752636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3CEE47B2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1C415D1F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129E1F7E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72AE53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3A82A8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C55AD4" w:rsidRPr="00C55AD4" w14:paraId="4B7A0FB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A47A7ED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A0225C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F705F1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4FC013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2C7865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C55AD4" w:rsidRPr="00C55AD4" w14:paraId="46F40A87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4B91A2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к пенсиям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C2DE32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770087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0027B9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A4C94C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C55AD4" w:rsidRPr="00C55AD4" w14:paraId="1C8DCA20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1B44C964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8EECDD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3C5B295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9040016270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104CC01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B72575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105 600,00</w:t>
            </w:r>
          </w:p>
        </w:tc>
      </w:tr>
      <w:tr w:rsidR="00C55AD4" w:rsidRPr="00C55AD4" w14:paraId="55E52007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068FEA8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A25A3D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10A9A8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ED66AA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42C68B9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C55AD4" w:rsidRPr="00C55AD4" w14:paraId="3B70F3D2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20A8B07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7984674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677A0F0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509FD829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F347B7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C55AD4" w:rsidRPr="00C55AD4" w14:paraId="7E50371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7746A19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B22A0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2D03E281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0915481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107BF41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C55AD4" w:rsidRPr="00C55AD4" w14:paraId="69722F3E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65DC57E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366E5AB3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429A5C6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36D76097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7FA148C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C55AD4" w:rsidRPr="00C55AD4" w14:paraId="2CED5E4B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C8B50D6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7A9107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5BEA50B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7277D5B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5100F615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50 000,00</w:t>
            </w:r>
          </w:p>
        </w:tc>
      </w:tr>
      <w:tr w:rsidR="00C55AD4" w:rsidRPr="00C55AD4" w14:paraId="6434AA67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294734D8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2BC314E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605412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42A226BA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61B47D38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49 000,00</w:t>
            </w:r>
          </w:p>
        </w:tc>
      </w:tr>
      <w:tr w:rsidR="00C55AD4" w:rsidRPr="00C55AD4" w14:paraId="38BA9238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537A222F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0F7E4D14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11 02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5FB03C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20F8E1F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07007CA6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1 000,00</w:t>
            </w:r>
          </w:p>
        </w:tc>
      </w:tr>
      <w:tr w:rsidR="00C55AD4" w:rsidRPr="00C55AD4" w14:paraId="352106A3" w14:textId="77777777" w:rsidTr="003A64FA">
        <w:trPr>
          <w:trHeight w:val="20"/>
        </w:trPr>
        <w:tc>
          <w:tcPr>
            <w:tcW w:w="3818" w:type="dxa"/>
            <w:shd w:val="clear" w:color="auto" w:fill="auto"/>
            <w:vAlign w:val="center"/>
            <w:hideMark/>
          </w:tcPr>
          <w:p w14:paraId="688844BC" w14:textId="77777777" w:rsidR="00C55AD4" w:rsidRPr="00C55AD4" w:rsidRDefault="00C55AD4" w:rsidP="00C55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4EC1CAB2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14:paraId="7B89E5CD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7441F330" w14:textId="77777777" w:rsidR="00C55AD4" w:rsidRPr="00C55AD4" w:rsidRDefault="00C55AD4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14:paraId="211B733F" w14:textId="525B855E" w:rsidR="00C55AD4" w:rsidRPr="00C55AD4" w:rsidRDefault="00167827" w:rsidP="00C5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9 930 927</w:t>
            </w:r>
            <w:r w:rsidR="00C55AD4" w:rsidRPr="00C55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,14</w:t>
            </w:r>
            <w:r w:rsidR="0003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14:paraId="3E0D9A43" w14:textId="77777777" w:rsidR="00CD6279" w:rsidRDefault="00CD6279" w:rsidP="00744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D06908" w14:textId="77777777" w:rsidR="00CD6279" w:rsidRDefault="00CD6279" w:rsidP="002B53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3C4C321" w14:textId="2AE3D0DD" w:rsidR="002B53F3" w:rsidRPr="00025468" w:rsidRDefault="002B53F3" w:rsidP="002B53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5468">
        <w:rPr>
          <w:rFonts w:ascii="Times New Roman" w:hAnsi="Times New Roman" w:cs="Times New Roman"/>
          <w:sz w:val="24"/>
          <w:szCs w:val="24"/>
          <w:lang w:val="ru-RU"/>
        </w:rPr>
        <w:t>2. Настоящее решение вступает в силу со дня его обнародования на информационном стенде в Администрации сельсовета.</w:t>
      </w:r>
    </w:p>
    <w:p w14:paraId="1E7E8695" w14:textId="77777777" w:rsidR="002B53F3" w:rsidRPr="00025468" w:rsidRDefault="002B53F3" w:rsidP="002B53F3">
      <w:pPr>
        <w:pStyle w:val="3"/>
        <w:tabs>
          <w:tab w:val="left" w:pos="9360"/>
        </w:tabs>
        <w:spacing w:after="0"/>
        <w:ind w:firstLine="709"/>
        <w:jc w:val="both"/>
        <w:rPr>
          <w:sz w:val="24"/>
          <w:szCs w:val="24"/>
        </w:rPr>
      </w:pPr>
      <w:r w:rsidRPr="00025468">
        <w:rPr>
          <w:sz w:val="24"/>
          <w:szCs w:val="24"/>
        </w:rPr>
        <w:t xml:space="preserve">3. Контроль за исполнением данного решения возложить на комиссию Совета депутатов сельсовета по вопросам экономики, бюджета, налоговой и кредитной политики. </w:t>
      </w:r>
    </w:p>
    <w:p w14:paraId="00315872" w14:textId="77777777" w:rsidR="00D17317" w:rsidRDefault="00D17317" w:rsidP="002B5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7B071C" w14:textId="77777777" w:rsidR="00D17317" w:rsidRDefault="00D17317" w:rsidP="002B53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A33A3F" w14:textId="585DED14" w:rsidR="00D17317" w:rsidRDefault="002B53F3" w:rsidP="004B42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</w:t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="00167827">
        <w:rPr>
          <w:rFonts w:ascii="Times New Roman" w:hAnsi="Times New Roman" w:cs="Times New Roman"/>
          <w:sz w:val="24"/>
          <w:szCs w:val="24"/>
          <w:lang w:val="ru-RU"/>
        </w:rPr>
        <w:tab/>
        <w:t>В.М. Девятилов</w:t>
      </w:r>
      <w:r w:rsidRPr="00606C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14:paraId="44E869BF" w14:textId="265FDFFE" w:rsidR="002B53F3" w:rsidRPr="002B53F3" w:rsidRDefault="002B53F3" w:rsidP="00D447C3">
      <w:pPr>
        <w:tabs>
          <w:tab w:val="left" w:pos="1005"/>
          <w:tab w:val="left" w:pos="1125"/>
        </w:tabs>
        <w:spacing w:after="0" w:line="240" w:lineRule="auto"/>
        <w:rPr>
          <w:lang w:val="ru-RU"/>
        </w:rPr>
      </w:pPr>
    </w:p>
    <w:sectPr w:rsidR="002B53F3" w:rsidRPr="002B53F3" w:rsidSect="004C4522">
      <w:pgSz w:w="11905" w:h="16837"/>
      <w:pgMar w:top="1134" w:right="851" w:bottom="993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AAE"/>
    <w:multiLevelType w:val="hybridMultilevel"/>
    <w:tmpl w:val="F58A7730"/>
    <w:lvl w:ilvl="0" w:tplc="957C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67A61"/>
    <w:multiLevelType w:val="hybridMultilevel"/>
    <w:tmpl w:val="0784C8A2"/>
    <w:lvl w:ilvl="0" w:tplc="7AF209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FC"/>
    <w:rsid w:val="00003AA9"/>
    <w:rsid w:val="00017D40"/>
    <w:rsid w:val="00026855"/>
    <w:rsid w:val="00037DBF"/>
    <w:rsid w:val="00044FDE"/>
    <w:rsid w:val="000573FD"/>
    <w:rsid w:val="00073D52"/>
    <w:rsid w:val="00080327"/>
    <w:rsid w:val="0008345A"/>
    <w:rsid w:val="00086445"/>
    <w:rsid w:val="000C75ED"/>
    <w:rsid w:val="00167827"/>
    <w:rsid w:val="00180794"/>
    <w:rsid w:val="00180D1A"/>
    <w:rsid w:val="00185AD4"/>
    <w:rsid w:val="00192D5E"/>
    <w:rsid w:val="001E698D"/>
    <w:rsid w:val="00225DDC"/>
    <w:rsid w:val="00260584"/>
    <w:rsid w:val="00261700"/>
    <w:rsid w:val="0026508D"/>
    <w:rsid w:val="00266088"/>
    <w:rsid w:val="00271C3E"/>
    <w:rsid w:val="00283649"/>
    <w:rsid w:val="00285887"/>
    <w:rsid w:val="002B53F3"/>
    <w:rsid w:val="002C4303"/>
    <w:rsid w:val="002E040C"/>
    <w:rsid w:val="0030740E"/>
    <w:rsid w:val="00333436"/>
    <w:rsid w:val="0037115B"/>
    <w:rsid w:val="003856C2"/>
    <w:rsid w:val="00385B9E"/>
    <w:rsid w:val="00390E86"/>
    <w:rsid w:val="003A1232"/>
    <w:rsid w:val="003A1D7D"/>
    <w:rsid w:val="003A59BE"/>
    <w:rsid w:val="003A64FA"/>
    <w:rsid w:val="003C390B"/>
    <w:rsid w:val="003D3D92"/>
    <w:rsid w:val="003D4B85"/>
    <w:rsid w:val="003F0616"/>
    <w:rsid w:val="00403271"/>
    <w:rsid w:val="00415598"/>
    <w:rsid w:val="00424ACE"/>
    <w:rsid w:val="00432812"/>
    <w:rsid w:val="0044312A"/>
    <w:rsid w:val="004A15BE"/>
    <w:rsid w:val="004A4D64"/>
    <w:rsid w:val="004B26D3"/>
    <w:rsid w:val="004B42CE"/>
    <w:rsid w:val="004C4522"/>
    <w:rsid w:val="0052587E"/>
    <w:rsid w:val="005314F4"/>
    <w:rsid w:val="00533C05"/>
    <w:rsid w:val="0054414A"/>
    <w:rsid w:val="0055023A"/>
    <w:rsid w:val="00583DB7"/>
    <w:rsid w:val="005A782B"/>
    <w:rsid w:val="005F5541"/>
    <w:rsid w:val="00640BEE"/>
    <w:rsid w:val="00652CD4"/>
    <w:rsid w:val="00655549"/>
    <w:rsid w:val="00670FEE"/>
    <w:rsid w:val="006A1AC7"/>
    <w:rsid w:val="006A4BEF"/>
    <w:rsid w:val="006C09C4"/>
    <w:rsid w:val="006F495F"/>
    <w:rsid w:val="00701D0B"/>
    <w:rsid w:val="007024FC"/>
    <w:rsid w:val="00705C1C"/>
    <w:rsid w:val="00744B15"/>
    <w:rsid w:val="00752475"/>
    <w:rsid w:val="007662B8"/>
    <w:rsid w:val="00766849"/>
    <w:rsid w:val="00773DDD"/>
    <w:rsid w:val="00782094"/>
    <w:rsid w:val="007F436C"/>
    <w:rsid w:val="00801636"/>
    <w:rsid w:val="008050BE"/>
    <w:rsid w:val="0080704A"/>
    <w:rsid w:val="00825B96"/>
    <w:rsid w:val="00844C05"/>
    <w:rsid w:val="00853F1D"/>
    <w:rsid w:val="00871A8D"/>
    <w:rsid w:val="00872A97"/>
    <w:rsid w:val="008C5CB3"/>
    <w:rsid w:val="008D36BD"/>
    <w:rsid w:val="008F1DE5"/>
    <w:rsid w:val="008F399A"/>
    <w:rsid w:val="00922D70"/>
    <w:rsid w:val="0092745A"/>
    <w:rsid w:val="0094667D"/>
    <w:rsid w:val="009C234C"/>
    <w:rsid w:val="00A035FE"/>
    <w:rsid w:val="00A15ABE"/>
    <w:rsid w:val="00A20038"/>
    <w:rsid w:val="00A26A63"/>
    <w:rsid w:val="00A26B81"/>
    <w:rsid w:val="00A454C0"/>
    <w:rsid w:val="00AA02E0"/>
    <w:rsid w:val="00AB2E04"/>
    <w:rsid w:val="00B002F5"/>
    <w:rsid w:val="00B344DC"/>
    <w:rsid w:val="00B43109"/>
    <w:rsid w:val="00B54A41"/>
    <w:rsid w:val="00B746D2"/>
    <w:rsid w:val="00BA6309"/>
    <w:rsid w:val="00BF5B7F"/>
    <w:rsid w:val="00C2128A"/>
    <w:rsid w:val="00C23DFA"/>
    <w:rsid w:val="00C42216"/>
    <w:rsid w:val="00C55AD4"/>
    <w:rsid w:val="00C65623"/>
    <w:rsid w:val="00C75A1F"/>
    <w:rsid w:val="00C80413"/>
    <w:rsid w:val="00C80688"/>
    <w:rsid w:val="00CA08F6"/>
    <w:rsid w:val="00CA467F"/>
    <w:rsid w:val="00CB5652"/>
    <w:rsid w:val="00CC3292"/>
    <w:rsid w:val="00CC71F3"/>
    <w:rsid w:val="00CD2DEC"/>
    <w:rsid w:val="00CD6279"/>
    <w:rsid w:val="00CE378C"/>
    <w:rsid w:val="00CE7C8D"/>
    <w:rsid w:val="00D03CC0"/>
    <w:rsid w:val="00D17317"/>
    <w:rsid w:val="00D447C3"/>
    <w:rsid w:val="00D84CD5"/>
    <w:rsid w:val="00DA27CE"/>
    <w:rsid w:val="00DB2B26"/>
    <w:rsid w:val="00DB7DB8"/>
    <w:rsid w:val="00DD1D03"/>
    <w:rsid w:val="00DD308C"/>
    <w:rsid w:val="00E1420D"/>
    <w:rsid w:val="00E1679D"/>
    <w:rsid w:val="00E353C4"/>
    <w:rsid w:val="00E4676E"/>
    <w:rsid w:val="00E500C1"/>
    <w:rsid w:val="00E63E26"/>
    <w:rsid w:val="00EA0F37"/>
    <w:rsid w:val="00EB4720"/>
    <w:rsid w:val="00EC0D63"/>
    <w:rsid w:val="00EF7A25"/>
    <w:rsid w:val="00F32426"/>
    <w:rsid w:val="00F71373"/>
    <w:rsid w:val="00F86700"/>
    <w:rsid w:val="00FA4550"/>
    <w:rsid w:val="00FA5DFB"/>
    <w:rsid w:val="00FC419B"/>
    <w:rsid w:val="00FD0425"/>
    <w:rsid w:val="00FE7400"/>
    <w:rsid w:val="00FF041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E40E"/>
  <w15:docId w15:val="{2DADF43C-C072-4594-AA1D-419614C1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225D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DDC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25DDC"/>
  </w:style>
  <w:style w:type="paragraph" w:styleId="a7">
    <w:name w:val="Balloon Text"/>
    <w:basedOn w:val="a"/>
    <w:link w:val="a8"/>
    <w:uiPriority w:val="99"/>
    <w:semiHidden/>
    <w:unhideWhenUsed/>
    <w:rsid w:val="0022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DDC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2B53F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2B53F3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9">
    <w:name w:val="Table Grid"/>
    <w:basedOn w:val="a1"/>
    <w:uiPriority w:val="39"/>
    <w:rsid w:val="003F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4BD1-5E3F-449E-9967-E74C9DB1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18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132</cp:revision>
  <cp:lastPrinted>2023-01-10T01:38:00Z</cp:lastPrinted>
  <dcterms:created xsi:type="dcterms:W3CDTF">2021-12-23T07:01:00Z</dcterms:created>
  <dcterms:modified xsi:type="dcterms:W3CDTF">2023-01-12T04:11:00Z</dcterms:modified>
  <cp:category/>
</cp:coreProperties>
</file>