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F70D6" w14:textId="77777777" w:rsidR="00A92804" w:rsidRDefault="00A92804" w:rsidP="00144826">
      <w:pPr>
        <w:tabs>
          <w:tab w:val="center" w:pos="4819"/>
          <w:tab w:val="left" w:pos="9355"/>
        </w:tabs>
        <w:jc w:val="center"/>
        <w:rPr>
          <w:lang w:val="ru-RU"/>
        </w:rPr>
      </w:pPr>
    </w:p>
    <w:p w14:paraId="3C08B9F0" w14:textId="77777777" w:rsidR="00144826" w:rsidRDefault="002868B1" w:rsidP="00144826">
      <w:pPr>
        <w:tabs>
          <w:tab w:val="center" w:pos="4819"/>
          <w:tab w:val="lef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 xml:space="preserve">   </w:t>
      </w:r>
      <w:r w:rsidR="00144826" w:rsidRPr="00144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14:paraId="34AA9168" w14:textId="77777777" w:rsidR="009923C9" w:rsidRPr="00144826" w:rsidRDefault="009923C9" w:rsidP="00144826">
      <w:pPr>
        <w:tabs>
          <w:tab w:val="center" w:pos="4819"/>
          <w:tab w:val="left" w:pos="93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5D1F192" w14:textId="77777777" w:rsidR="00144826" w:rsidRPr="00144826" w:rsidRDefault="00144826" w:rsidP="00144826">
      <w:pPr>
        <w:tabs>
          <w:tab w:val="center" w:pos="4819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Совет депутатов </w:t>
      </w:r>
      <w:proofErr w:type="spellStart"/>
      <w:r w:rsidRPr="00144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Карамышевского</w:t>
      </w:r>
      <w:proofErr w:type="spellEnd"/>
      <w:r w:rsidRPr="00144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сельсовета</w:t>
      </w:r>
    </w:p>
    <w:p w14:paraId="522D4F85" w14:textId="426E22AC" w:rsidR="00144826" w:rsidRPr="00144826" w:rsidRDefault="009923C9" w:rsidP="00144826">
      <w:pPr>
        <w:tabs>
          <w:tab w:val="left" w:pos="7425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района</w:t>
      </w:r>
      <w:r w:rsidR="00144826" w:rsidRPr="001448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Алтайского края</w:t>
      </w:r>
    </w:p>
    <w:p w14:paraId="2F508738" w14:textId="77777777" w:rsidR="00144826" w:rsidRPr="00144826" w:rsidRDefault="00144826" w:rsidP="00144826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604A62" w14:textId="77777777" w:rsidR="00144826" w:rsidRPr="00144826" w:rsidRDefault="00144826" w:rsidP="00144826">
      <w:pPr>
        <w:tabs>
          <w:tab w:val="left" w:pos="9355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val="ru-RU"/>
        </w:rPr>
      </w:pPr>
      <w:proofErr w:type="gramStart"/>
      <w:r w:rsidRPr="00144826">
        <w:rPr>
          <w:rFonts w:eastAsia="Times New Roman"/>
          <w:b/>
          <w:sz w:val="24"/>
          <w:szCs w:val="24"/>
          <w:lang w:val="ru-RU"/>
        </w:rPr>
        <w:t>Р</w:t>
      </w:r>
      <w:proofErr w:type="gramEnd"/>
      <w:r w:rsidRPr="00144826">
        <w:rPr>
          <w:rFonts w:eastAsia="Times New Roman"/>
          <w:b/>
          <w:sz w:val="24"/>
          <w:szCs w:val="24"/>
          <w:lang w:val="ru-RU"/>
        </w:rPr>
        <w:t xml:space="preserve"> Е Ш Е Н И Е</w:t>
      </w:r>
    </w:p>
    <w:p w14:paraId="6C125FAD" w14:textId="77777777" w:rsidR="00144826" w:rsidRPr="00144826" w:rsidRDefault="00144826" w:rsidP="00144826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ED5408" w14:textId="2B8DD5A0" w:rsidR="00144826" w:rsidRPr="00144826" w:rsidRDefault="009923C9" w:rsidP="00992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23.12.2022</w:t>
      </w:r>
      <w:r w:rsidR="00144826"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 w:rsidR="00144826"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="00144826"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="00144826"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 Карамышево</w:t>
      </w:r>
    </w:p>
    <w:p w14:paraId="06BD64D7" w14:textId="77777777" w:rsidR="00144826" w:rsidRPr="00144826" w:rsidRDefault="00144826" w:rsidP="00144826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AD24CD8" w14:textId="77777777" w:rsidR="00144826" w:rsidRPr="00144826" w:rsidRDefault="00144826" w:rsidP="00144826">
      <w:pPr>
        <w:tabs>
          <w:tab w:val="left" w:pos="9354"/>
        </w:tabs>
        <w:spacing w:after="0" w:line="240" w:lineRule="auto"/>
        <w:ind w:right="4674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поселения </w:t>
      </w:r>
      <w:proofErr w:type="spell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Карамышевский</w:t>
      </w:r>
      <w:proofErr w:type="spell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2023 год и на плановый период 2024 и 2025 годов</w:t>
      </w:r>
    </w:p>
    <w:p w14:paraId="60DAD1E9" w14:textId="77777777" w:rsidR="00144826" w:rsidRPr="00144826" w:rsidRDefault="00144826" w:rsidP="00144826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B3B082" w14:textId="77777777" w:rsidR="00144826" w:rsidRPr="00144826" w:rsidRDefault="00144826" w:rsidP="00144826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875567" w14:textId="77777777" w:rsidR="00144826" w:rsidRPr="00144826" w:rsidRDefault="00144826" w:rsidP="001448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статьей 22 Устава муниципального образования </w:t>
      </w:r>
      <w:proofErr w:type="spell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Карамышевский</w:t>
      </w:r>
      <w:proofErr w:type="spell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Карамышевского</w:t>
      </w:r>
      <w:proofErr w:type="spell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gramStart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Ш И Л:</w:t>
      </w:r>
    </w:p>
    <w:p w14:paraId="77E412A7" w14:textId="77777777" w:rsidR="00144826" w:rsidRPr="00144826" w:rsidRDefault="00144826" w:rsidP="00144826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</w:p>
    <w:p w14:paraId="440B0F4E" w14:textId="77777777" w:rsidR="00144826" w:rsidRPr="00144826" w:rsidRDefault="00144826" w:rsidP="0014482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статьей 22 Устава муниципального образования </w:t>
      </w:r>
      <w:proofErr w:type="spellStart"/>
      <w:r w:rsidRPr="00144826">
        <w:rPr>
          <w:rFonts w:ascii="Times New Roman" w:hAnsi="Times New Roman" w:cs="Times New Roman"/>
          <w:sz w:val="24"/>
          <w:szCs w:val="24"/>
          <w:lang w:val="ru-RU"/>
        </w:rPr>
        <w:t>Карамышевский</w:t>
      </w:r>
      <w:proofErr w:type="spellEnd"/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144826">
        <w:rPr>
          <w:rFonts w:ascii="Times New Roman" w:hAnsi="Times New Roman" w:cs="Times New Roman"/>
          <w:sz w:val="24"/>
          <w:szCs w:val="24"/>
          <w:lang w:val="ru-RU"/>
        </w:rPr>
        <w:t>Змеиногорского</w:t>
      </w:r>
      <w:proofErr w:type="spellEnd"/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Pr="00144826">
        <w:rPr>
          <w:rFonts w:ascii="Times New Roman" w:hAnsi="Times New Roman" w:cs="Times New Roman"/>
          <w:sz w:val="24"/>
          <w:szCs w:val="24"/>
          <w:lang w:val="ru-RU"/>
        </w:rPr>
        <w:t>Карамышевского</w:t>
      </w:r>
      <w:proofErr w:type="spellEnd"/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gramStart"/>
      <w:r w:rsidRPr="0014482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 Е Ш И Л:</w:t>
      </w:r>
    </w:p>
    <w:p w14:paraId="77570C28" w14:textId="77777777" w:rsidR="00144826" w:rsidRPr="00144826" w:rsidRDefault="00144826" w:rsidP="00144826">
      <w:pPr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</w:p>
    <w:p w14:paraId="617A5F27" w14:textId="77777777" w:rsidR="00144826" w:rsidRDefault="00144826" w:rsidP="0014482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Утвердить бюджет поселения </w:t>
      </w:r>
      <w:proofErr w:type="spellStart"/>
      <w:r>
        <w:t>Карамышевский</w:t>
      </w:r>
      <w:proofErr w:type="spellEnd"/>
      <w:r>
        <w:t xml:space="preserve">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 на 2023 год и на плановый период 2024 и 2025 годов.</w:t>
      </w:r>
    </w:p>
    <w:p w14:paraId="2EA1487D" w14:textId="77777777" w:rsidR="00144826" w:rsidRDefault="00144826" w:rsidP="0014482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Рекомендовать Администрации </w:t>
      </w:r>
      <w:proofErr w:type="spellStart"/>
      <w:r>
        <w:t>Карамышевского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района:</w:t>
      </w:r>
    </w:p>
    <w:p w14:paraId="7C66BDC5" w14:textId="77777777" w:rsidR="00144826" w:rsidRDefault="00144826" w:rsidP="001448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14:paraId="0C8B3105" w14:textId="77777777" w:rsidR="00144826" w:rsidRDefault="00144826" w:rsidP="0014482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14:paraId="52E4496F" w14:textId="77777777" w:rsidR="00144826" w:rsidRDefault="00144826" w:rsidP="0014482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данного решения возложить на комиссию Совета депутатов сельсовета по вопросам экономики, бюджета, налоговой и кредитной политики.</w:t>
      </w:r>
    </w:p>
    <w:p w14:paraId="1AE1FF25" w14:textId="77777777" w:rsidR="00144826" w:rsidRDefault="00144826" w:rsidP="00144826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Направить данное решение на подписание и обнародование в установленном порядке главе сельсовета.</w:t>
      </w:r>
    </w:p>
    <w:p w14:paraId="07E905C6" w14:textId="77777777" w:rsidR="00144826" w:rsidRPr="00144826" w:rsidRDefault="00144826" w:rsidP="001448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8F3A13" w14:textId="77777777" w:rsidR="00144826" w:rsidRPr="00144826" w:rsidRDefault="00144826" w:rsidP="001448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EB3A6C5" w14:textId="77777777" w:rsidR="00144826" w:rsidRPr="00144826" w:rsidRDefault="00144826" w:rsidP="001448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11B26E" w14:textId="77777777" w:rsidR="00144826" w:rsidRPr="00144826" w:rsidRDefault="00144826" w:rsidP="0014482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AF6D7C9" w14:textId="77777777" w:rsidR="00144826" w:rsidRPr="00144826" w:rsidRDefault="00144826" w:rsidP="0014482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826">
        <w:rPr>
          <w:rFonts w:ascii="Times New Roman" w:eastAsia="Times New Roman" w:hAnsi="Times New Roman" w:cs="Times New Roman"/>
          <w:sz w:val="24"/>
          <w:szCs w:val="24"/>
          <w:lang w:val="ru-RU"/>
        </w:rPr>
        <w:t>Председатель Совета депутатов                                                                          А.В. Харлов</w:t>
      </w:r>
    </w:p>
    <w:p w14:paraId="6AC13234" w14:textId="77777777" w:rsidR="00144826" w:rsidRPr="00144826" w:rsidRDefault="00144826" w:rsidP="00144826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AFDC38" w14:textId="77777777" w:rsidR="00144826" w:rsidRPr="00144826" w:rsidRDefault="00144826" w:rsidP="00144826">
      <w:pPr>
        <w:spacing w:after="0" w:line="240" w:lineRule="auto"/>
        <w:ind w:right="-5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A01654" w14:textId="77777777" w:rsidR="00144826" w:rsidRPr="00144826" w:rsidRDefault="00144826" w:rsidP="0014482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94317B2" w14:textId="29856105" w:rsidR="00144826" w:rsidRDefault="00144826" w:rsidP="002868B1">
      <w:pPr>
        <w:spacing w:after="0" w:line="240" w:lineRule="auto"/>
        <w:ind w:left="5954"/>
        <w:jc w:val="left"/>
        <w:rPr>
          <w:lang w:val="ru-RU"/>
        </w:rPr>
      </w:pPr>
    </w:p>
    <w:p w14:paraId="0B9DB3D5" w14:textId="77777777" w:rsidR="00144826" w:rsidRDefault="00144826" w:rsidP="002868B1">
      <w:pPr>
        <w:spacing w:after="0" w:line="240" w:lineRule="auto"/>
        <w:ind w:left="5954"/>
        <w:jc w:val="left"/>
        <w:rPr>
          <w:lang w:val="ru-RU"/>
        </w:rPr>
      </w:pPr>
    </w:p>
    <w:p w14:paraId="7A4588FE" w14:textId="77777777" w:rsidR="00144826" w:rsidRDefault="002868B1" w:rsidP="002868B1">
      <w:pPr>
        <w:spacing w:after="0" w:line="240" w:lineRule="auto"/>
        <w:ind w:left="595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14:paraId="60422419" w14:textId="77777777" w:rsidR="00144826" w:rsidRDefault="00144826" w:rsidP="002868B1">
      <w:pPr>
        <w:spacing w:after="0" w:line="240" w:lineRule="auto"/>
        <w:ind w:left="5954"/>
        <w:jc w:val="left"/>
        <w:rPr>
          <w:lang w:val="ru-RU"/>
        </w:rPr>
      </w:pPr>
    </w:p>
    <w:p w14:paraId="2E8E25C6" w14:textId="77777777" w:rsidR="00144826" w:rsidRDefault="00144826" w:rsidP="002868B1">
      <w:pPr>
        <w:spacing w:after="0" w:line="240" w:lineRule="auto"/>
        <w:ind w:left="5954"/>
        <w:jc w:val="left"/>
        <w:rPr>
          <w:lang w:val="ru-RU"/>
        </w:rPr>
      </w:pPr>
    </w:p>
    <w:p w14:paraId="61B72736" w14:textId="77777777" w:rsidR="00144826" w:rsidRDefault="00144826" w:rsidP="002868B1">
      <w:pPr>
        <w:spacing w:after="0" w:line="240" w:lineRule="auto"/>
        <w:ind w:left="5954"/>
        <w:jc w:val="left"/>
        <w:rPr>
          <w:lang w:val="ru-RU"/>
        </w:rPr>
      </w:pPr>
    </w:p>
    <w:p w14:paraId="08532F67" w14:textId="4A683FBF" w:rsidR="002868B1" w:rsidRDefault="002868B1" w:rsidP="002868B1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</w:t>
      </w:r>
    </w:p>
    <w:p w14:paraId="7A4E3D62" w14:textId="77777777" w:rsidR="002868B1" w:rsidRPr="00575586" w:rsidRDefault="002868B1" w:rsidP="002868B1">
      <w:pPr>
        <w:spacing w:after="0" w:line="240" w:lineRule="auto"/>
        <w:ind w:left="5954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к решению Совета депутатов сельсовета </w:t>
      </w:r>
      <w:proofErr w:type="gramStart"/>
      <w:r w:rsidRPr="00575586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gramEnd"/>
      <w:r w:rsidRPr="00575586">
        <w:rPr>
          <w:rFonts w:ascii="Times New Roman" w:hAnsi="Times New Roman" w:cs="Times New Roman"/>
          <w:sz w:val="22"/>
          <w:szCs w:val="22"/>
          <w:lang w:val="ru-RU"/>
        </w:rPr>
        <w:t xml:space="preserve"> ________ № ___</w:t>
      </w:r>
    </w:p>
    <w:p w14:paraId="6E58CF11" w14:textId="77777777" w:rsidR="00306B6F" w:rsidRPr="002868B1" w:rsidRDefault="00306B6F">
      <w:pPr>
        <w:jc w:val="left"/>
        <w:rPr>
          <w:lang w:val="ru-RU"/>
        </w:rPr>
      </w:pPr>
    </w:p>
    <w:p w14:paraId="600C9FAF" w14:textId="77777777" w:rsidR="00306B6F" w:rsidRPr="002868B1" w:rsidRDefault="00306B6F">
      <w:pPr>
        <w:jc w:val="left"/>
        <w:rPr>
          <w:lang w:val="ru-RU"/>
        </w:rPr>
      </w:pPr>
    </w:p>
    <w:p w14:paraId="21277549" w14:textId="45634517" w:rsidR="00306B6F" w:rsidRPr="002868B1" w:rsidRDefault="002868B1" w:rsidP="002868B1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Бюджет</w:t>
      </w:r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proofErr w:type="spellEnd"/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lang w:val="ru-RU"/>
        </w:rPr>
        <w:t xml:space="preserve"> </w:t>
      </w:r>
      <w:r w:rsidR="000C67F6"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01CB3ABB" w14:textId="77777777" w:rsidR="00306B6F" w:rsidRPr="002868B1" w:rsidRDefault="00306B6F">
      <w:pPr>
        <w:jc w:val="left"/>
        <w:rPr>
          <w:lang w:val="ru-RU"/>
        </w:rPr>
      </w:pPr>
    </w:p>
    <w:p w14:paraId="6C98B6CD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39A9D062" w14:textId="77777777" w:rsidR="00306B6F" w:rsidRPr="002868B1" w:rsidRDefault="00306B6F">
      <w:pPr>
        <w:ind w:firstLine="800"/>
        <w:rPr>
          <w:lang w:val="ru-RU"/>
        </w:rPr>
      </w:pPr>
    </w:p>
    <w:p w14:paraId="42AC1E63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60168D2F" w14:textId="7745C8D4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1</w:t>
      </w:r>
      <w:r w:rsidR="004463E8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4,2 тыс. рублей, в том числе объем межбюджетных трансфертов, получаемых из других бюджетов, в сумме 3 036,2 тыс. рублей;</w:t>
      </w:r>
    </w:p>
    <w:p w14:paraId="5C334061" w14:textId="5CE8A920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5 124,2 тыс. рублей;</w:t>
      </w:r>
    </w:p>
    <w:p w14:paraId="3539B031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0129114F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10,0 тыс. рублей.</w:t>
      </w:r>
    </w:p>
    <w:p w14:paraId="1F89BE72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25BDE7B" w14:textId="4DDA88D2" w:rsidR="00306B6F" w:rsidRPr="002868B1" w:rsidRDefault="000C67F6">
      <w:pPr>
        <w:ind w:firstLine="800"/>
        <w:rPr>
          <w:lang w:val="ru-RU"/>
        </w:rPr>
      </w:pPr>
      <w:proofErr w:type="gram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год  в  сумме 7 511,4 тыс.  рублей,  в  том  числе  объем трансфертов, получаемых из других бюджетов, в сумме 5 380,4 тыс. рублей и на 2025 год в сумме 4 669,2 тыс. рублей,  в  том  числе объем межбюджетных трансфертов, получаемых из других бюджетов, в сумме </w:t>
      </w:r>
      <w:r w:rsid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2 539,2 тыс. рублей;</w:t>
      </w:r>
      <w:proofErr w:type="gramEnd"/>
    </w:p>
    <w:p w14:paraId="1972C31B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7 511,4 тыс. рублей, в том числе условно утвержденные расходы в сумме 92,3 тыс. рублей  и 2025 год  в  сумме 4 669,2 тыс. рублей, в том числе условно утвержденные расходы в сумме 115,6 тыс. рублей;</w:t>
      </w:r>
    </w:p>
    <w:p w14:paraId="62B3974C" w14:textId="77777777" w:rsidR="00306B6F" w:rsidRPr="002868B1" w:rsidRDefault="000C67F6">
      <w:pPr>
        <w:ind w:firstLine="800"/>
        <w:rPr>
          <w:lang w:val="ru-RU"/>
        </w:rPr>
      </w:pPr>
      <w:proofErr w:type="gram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14:paraId="1EC02573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4C697F0C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14:paraId="063BDA23" w14:textId="77777777" w:rsidR="00306B6F" w:rsidRPr="00FA7C7E" w:rsidRDefault="00306B6F">
      <w:pPr>
        <w:ind w:firstLine="800"/>
        <w:rPr>
          <w:lang w:val="ru-RU"/>
        </w:rPr>
      </w:pPr>
    </w:p>
    <w:p w14:paraId="412C1DF9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5486A835" w14:textId="77777777" w:rsidR="00306B6F" w:rsidRPr="002868B1" w:rsidRDefault="00306B6F">
      <w:pPr>
        <w:ind w:firstLine="800"/>
        <w:rPr>
          <w:lang w:val="ru-RU"/>
        </w:rPr>
      </w:pPr>
    </w:p>
    <w:p w14:paraId="4CEFCF6C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6F537BB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14:paraId="2867BE14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14:paraId="2EF3C122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14:paraId="58451436" w14:textId="77777777" w:rsidR="00306B6F" w:rsidRPr="0012222A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12222A">
        <w:rPr>
          <w:rFonts w:ascii="Times New Roman" w:eastAsia="Times New Roman" w:hAnsi="Times New Roman" w:cs="Times New Roman"/>
          <w:sz w:val="28"/>
          <w:szCs w:val="28"/>
          <w:lang w:val="ru-RU"/>
        </w:rPr>
        <w:t>6  к  настоящему Решению;</w:t>
      </w:r>
    </w:p>
    <w:p w14:paraId="6D2533CE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14:paraId="47415E05" w14:textId="77777777" w:rsidR="00306B6F" w:rsidRPr="00FA7C7E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FA7C7E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Решению.</w:t>
      </w:r>
    </w:p>
    <w:p w14:paraId="31C0CD25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105,6 тыс. рублей, на 2024 год в сумме 105,6 тыс. рублей и на 2025 год в сумме 105,6 тыс. рублей.</w:t>
      </w:r>
    </w:p>
    <w:p w14:paraId="4C8ACA6D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Утвердить объем бюджетных ассигнований резервного фонда администрации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на 2023 год в сумме 5,0 тыс. рублей, на 2024 год в сумме 5,0 тыс. рублей, на 2025 год в сумме 5,0 тыс. рублей.</w:t>
      </w:r>
    </w:p>
    <w:p w14:paraId="0384841A" w14:textId="77777777" w:rsidR="00306B6F" w:rsidRPr="002868B1" w:rsidRDefault="00306B6F">
      <w:pPr>
        <w:ind w:firstLine="800"/>
        <w:rPr>
          <w:lang w:val="ru-RU"/>
        </w:rPr>
      </w:pPr>
    </w:p>
    <w:p w14:paraId="0DCC9E62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7DE4CD45" w14:textId="77777777" w:rsidR="00306B6F" w:rsidRPr="002868B1" w:rsidRDefault="00306B6F">
      <w:pPr>
        <w:ind w:firstLine="800"/>
        <w:rPr>
          <w:lang w:val="ru-RU"/>
        </w:rPr>
      </w:pPr>
    </w:p>
    <w:p w14:paraId="4DA3CEB2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203D5B9B" w14:textId="5238D555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6CF01416" w14:textId="695CF7F1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13F7478" w14:textId="2EA0BF21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0A640FC4" w14:textId="67D12203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3BBD8275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70429B71" w14:textId="5D12C2CD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46522F31" w14:textId="33C81A06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59E94F6E" w14:textId="1E9B3312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669906A0" w14:textId="4302F9AE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17A015E6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14:paraId="7374D000" w14:textId="64314E44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внутреннего муниципального финансового контроля в сумме 0,5 тыс. рублей;</w:t>
      </w:r>
    </w:p>
    <w:p w14:paraId="635C79B9" w14:textId="52948089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внешнего финансового контроля в сумме 0,5 тыс. рублей;</w:t>
      </w:r>
    </w:p>
    <w:p w14:paraId="6DB6936F" w14:textId="2613EEF3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отчетности, предоставление отчета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 в сумме 0,5 тыс. рублей;</w:t>
      </w:r>
    </w:p>
    <w:p w14:paraId="1042F260" w14:textId="65C29852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Принятие решения о сносе самовольной постройки, решение о сносе самовольной постройки или приведение ее в соответствие с установленными требованиями в сумме 0,5 тыс. рублей;</w:t>
      </w:r>
    </w:p>
    <w:p w14:paraId="735919D3" w14:textId="77777777" w:rsidR="00306B6F" w:rsidRPr="002868B1" w:rsidRDefault="00306B6F">
      <w:pPr>
        <w:ind w:firstLine="800"/>
        <w:rPr>
          <w:lang w:val="ru-RU"/>
        </w:rPr>
      </w:pPr>
    </w:p>
    <w:p w14:paraId="3C40A266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16A2E884" w14:textId="77777777" w:rsidR="00306B6F" w:rsidRPr="002868B1" w:rsidRDefault="00306B6F">
      <w:pPr>
        <w:ind w:firstLine="800"/>
        <w:rPr>
          <w:lang w:val="ru-RU"/>
        </w:rPr>
      </w:pPr>
    </w:p>
    <w:p w14:paraId="02BED20B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6D8CAB69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4898DCEC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B602B5E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14:paraId="236C82A0" w14:textId="77777777" w:rsidR="00306B6F" w:rsidRPr="002868B1" w:rsidRDefault="00306B6F">
      <w:pPr>
        <w:ind w:firstLine="800"/>
        <w:rPr>
          <w:lang w:val="ru-RU"/>
        </w:rPr>
      </w:pPr>
    </w:p>
    <w:p w14:paraId="14DC06EC" w14:textId="77777777" w:rsidR="00306B6F" w:rsidRPr="002868B1" w:rsidRDefault="00306B6F">
      <w:pPr>
        <w:ind w:firstLine="800"/>
        <w:rPr>
          <w:lang w:val="ru-RU"/>
        </w:rPr>
      </w:pPr>
    </w:p>
    <w:p w14:paraId="58025A8F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6D58FD15" w14:textId="77777777" w:rsidR="00306B6F" w:rsidRPr="002868B1" w:rsidRDefault="00306B6F">
      <w:pPr>
        <w:ind w:firstLine="800"/>
        <w:rPr>
          <w:lang w:val="ru-RU"/>
        </w:rPr>
      </w:pPr>
    </w:p>
    <w:p w14:paraId="09F2065E" w14:textId="61D9099B" w:rsidR="00306B6F" w:rsidRDefault="000C67F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5E52685B" w14:textId="77777777" w:rsidR="00531333" w:rsidRDefault="0053133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480E740" w14:textId="77777777" w:rsidR="00531333" w:rsidRPr="00174B05" w:rsidRDefault="00531333" w:rsidP="00531333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Статья 6. Приостановление действия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Карамышевского</w:t>
      </w:r>
      <w:proofErr w:type="spellEnd"/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Змеиногорского</w:t>
      </w:r>
      <w:proofErr w:type="spellEnd"/>
      <w:r w:rsidRPr="00174B0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</w:t>
      </w:r>
    </w:p>
    <w:p w14:paraId="00344E75" w14:textId="77777777" w:rsidR="00531333" w:rsidRPr="00174B05" w:rsidRDefault="00531333" w:rsidP="00531333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1B28790" w14:textId="77777777" w:rsidR="00531333" w:rsidRPr="00174B05" w:rsidRDefault="00531333" w:rsidP="00531333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Приостановить на период с 1 января по 31 декабря 2023 года действие следующих нормативных правовых актов:</w:t>
      </w:r>
    </w:p>
    <w:p w14:paraId="69078DD5" w14:textId="77777777" w:rsidR="00531333" w:rsidRPr="00174B05" w:rsidRDefault="00531333" w:rsidP="00531333">
      <w:pPr>
        <w:spacing w:after="0" w:line="240" w:lineRule="auto"/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Пункта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статьи 14 Положения о муниципальной службе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ский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утвержденного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Карамышев</w:t>
      </w:r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ского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>Змеиногорского</w:t>
      </w:r>
      <w:proofErr w:type="spellEnd"/>
      <w:r w:rsidRPr="00174B0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от </w:t>
      </w:r>
      <w:r w:rsidRPr="00CB26EF">
        <w:rPr>
          <w:rFonts w:ascii="Times New Roman" w:eastAsia="Times New Roman" w:hAnsi="Times New Roman" w:cs="Times New Roman"/>
          <w:sz w:val="28"/>
          <w:szCs w:val="28"/>
          <w:lang w:val="ru-RU"/>
        </w:rPr>
        <w:t>10.06.2022 № 13.</w:t>
      </w:r>
    </w:p>
    <w:p w14:paraId="7926513B" w14:textId="77777777" w:rsidR="00531333" w:rsidRPr="002868B1" w:rsidRDefault="00531333">
      <w:pPr>
        <w:ind w:firstLine="800"/>
        <w:rPr>
          <w:lang w:val="ru-RU"/>
        </w:rPr>
      </w:pPr>
    </w:p>
    <w:p w14:paraId="24EB01D1" w14:textId="77777777" w:rsidR="00306B6F" w:rsidRPr="002868B1" w:rsidRDefault="00306B6F">
      <w:pPr>
        <w:ind w:firstLine="800"/>
        <w:rPr>
          <w:lang w:val="ru-RU"/>
        </w:rPr>
      </w:pPr>
    </w:p>
    <w:p w14:paraId="66B17535" w14:textId="637D9183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3133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Pr="002868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 Вступление в силу настоящего Решения</w:t>
      </w:r>
    </w:p>
    <w:p w14:paraId="40EA5AA1" w14:textId="77777777" w:rsidR="00306B6F" w:rsidRPr="002868B1" w:rsidRDefault="00306B6F">
      <w:pPr>
        <w:ind w:firstLine="800"/>
        <w:rPr>
          <w:lang w:val="ru-RU"/>
        </w:rPr>
      </w:pPr>
    </w:p>
    <w:p w14:paraId="79A3AD4C" w14:textId="77777777" w:rsidR="00306B6F" w:rsidRPr="002868B1" w:rsidRDefault="000C67F6">
      <w:pPr>
        <w:ind w:firstLine="800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173C4282" w14:textId="77777777" w:rsidR="00306B6F" w:rsidRPr="002868B1" w:rsidRDefault="00306B6F">
      <w:pPr>
        <w:jc w:val="left"/>
        <w:rPr>
          <w:lang w:val="ru-RU"/>
        </w:rPr>
      </w:pPr>
    </w:p>
    <w:p w14:paraId="7DD03F7A" w14:textId="77777777" w:rsidR="00306B6F" w:rsidRPr="002868B1" w:rsidRDefault="00306B6F">
      <w:pPr>
        <w:jc w:val="left"/>
        <w:rPr>
          <w:lang w:val="ru-RU"/>
        </w:rPr>
      </w:pPr>
    </w:p>
    <w:p w14:paraId="39202BC0" w14:textId="77777777" w:rsidR="00306B6F" w:rsidRPr="002868B1" w:rsidRDefault="00306B6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306B6F" w:rsidRPr="00A92804" w14:paraId="23B2899C" w14:textId="77777777">
        <w:tc>
          <w:tcPr>
            <w:tcW w:w="2830" w:type="pct"/>
          </w:tcPr>
          <w:p w14:paraId="223B251E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520BA47F" w14:textId="77777777" w:rsidR="00306B6F" w:rsidRPr="002868B1" w:rsidRDefault="00306B6F">
            <w:pPr>
              <w:jc w:val="right"/>
              <w:rPr>
                <w:lang w:val="ru-RU"/>
              </w:rPr>
            </w:pPr>
          </w:p>
        </w:tc>
      </w:tr>
    </w:tbl>
    <w:p w14:paraId="1355E79D" w14:textId="77777777" w:rsidR="00306B6F" w:rsidRPr="002868B1" w:rsidRDefault="00306B6F">
      <w:pPr>
        <w:jc w:val="left"/>
        <w:rPr>
          <w:lang w:val="ru-RU"/>
        </w:rPr>
      </w:pPr>
    </w:p>
    <w:p w14:paraId="3ACB3EF0" w14:textId="77777777" w:rsidR="00306B6F" w:rsidRPr="00531333" w:rsidRDefault="00306B6F">
      <w:pPr>
        <w:rPr>
          <w:lang w:val="ru-RU"/>
        </w:rPr>
      </w:pPr>
    </w:p>
    <w:p w14:paraId="223A5621" w14:textId="77777777" w:rsidR="00306B6F" w:rsidRPr="00531333" w:rsidRDefault="00306B6F">
      <w:pPr>
        <w:rPr>
          <w:lang w:val="ru-RU"/>
        </w:rPr>
        <w:sectPr w:rsidR="00306B6F" w:rsidRPr="00531333" w:rsidSect="009923C9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7C7FA44D" w14:textId="77777777">
        <w:tc>
          <w:tcPr>
            <w:tcW w:w="2500" w:type="pct"/>
          </w:tcPr>
          <w:p w14:paraId="3306FAC5" w14:textId="77777777" w:rsidR="00306B6F" w:rsidRPr="00531333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DCF15AF" w14:textId="77777777" w:rsidR="00306B6F" w:rsidRDefault="000C67F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306B6F" w:rsidRPr="00A92804" w14:paraId="4EB6F069" w14:textId="77777777">
        <w:tc>
          <w:tcPr>
            <w:tcW w:w="2500" w:type="pct"/>
          </w:tcPr>
          <w:p w14:paraId="359EC8F2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278FB246" w14:textId="65FA8BA6" w:rsidR="00306B6F" w:rsidRPr="002868B1" w:rsidRDefault="002868B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5B31C2D6" w14:textId="77777777" w:rsidR="00306B6F" w:rsidRPr="002868B1" w:rsidRDefault="00306B6F">
      <w:pPr>
        <w:jc w:val="left"/>
        <w:rPr>
          <w:lang w:val="ru-RU"/>
        </w:rPr>
      </w:pPr>
    </w:p>
    <w:p w14:paraId="1F0C6BA7" w14:textId="77777777" w:rsidR="00306B6F" w:rsidRPr="002868B1" w:rsidRDefault="00306B6F">
      <w:pPr>
        <w:jc w:val="left"/>
        <w:rPr>
          <w:lang w:val="ru-RU"/>
        </w:rPr>
      </w:pPr>
    </w:p>
    <w:p w14:paraId="3A8AAC53" w14:textId="77777777" w:rsidR="00306B6F" w:rsidRPr="002868B1" w:rsidRDefault="00306B6F">
      <w:pPr>
        <w:jc w:val="left"/>
        <w:rPr>
          <w:lang w:val="ru-RU"/>
        </w:rPr>
      </w:pPr>
    </w:p>
    <w:p w14:paraId="7501D101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61BBFFEF" w14:textId="77777777" w:rsidR="00306B6F" w:rsidRPr="002868B1" w:rsidRDefault="00306B6F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103"/>
      </w:tblGrid>
      <w:tr w:rsidR="00306B6F" w14:paraId="28D23A33" w14:textId="77777777" w:rsidTr="0012222A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6554F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773C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6B6F" w14:paraId="7CDBC5BB" w14:textId="77777777" w:rsidTr="0012222A">
        <w:tc>
          <w:tcPr>
            <w:tcW w:w="26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84AE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CC00" w14:textId="12A4C293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163D9DCF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6B8CCFA7" w14:textId="77777777">
        <w:tc>
          <w:tcPr>
            <w:tcW w:w="2500" w:type="pct"/>
          </w:tcPr>
          <w:p w14:paraId="54DBD6F4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10D236CB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06B6F" w:rsidRPr="00A92804" w14:paraId="636A4C97" w14:textId="77777777">
        <w:tc>
          <w:tcPr>
            <w:tcW w:w="2500" w:type="pct"/>
          </w:tcPr>
          <w:p w14:paraId="088BAE29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71A5097F" w14:textId="3ECFBEED" w:rsidR="00306B6F" w:rsidRPr="002868B1" w:rsidRDefault="002868B1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000915A6" w14:textId="77777777" w:rsidR="00306B6F" w:rsidRPr="002868B1" w:rsidRDefault="00306B6F">
      <w:pPr>
        <w:jc w:val="left"/>
        <w:rPr>
          <w:lang w:val="ru-RU"/>
        </w:rPr>
      </w:pPr>
    </w:p>
    <w:p w14:paraId="77903E25" w14:textId="77777777" w:rsidR="00306B6F" w:rsidRPr="002868B1" w:rsidRDefault="00306B6F">
      <w:pPr>
        <w:jc w:val="left"/>
        <w:rPr>
          <w:lang w:val="ru-RU"/>
        </w:rPr>
      </w:pPr>
    </w:p>
    <w:p w14:paraId="73ACFE29" w14:textId="77777777" w:rsidR="00306B6F" w:rsidRPr="002868B1" w:rsidRDefault="00306B6F">
      <w:pPr>
        <w:jc w:val="left"/>
        <w:rPr>
          <w:lang w:val="ru-RU"/>
        </w:rPr>
      </w:pPr>
    </w:p>
    <w:p w14:paraId="4E9F67F3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5463B542" w14:textId="77777777" w:rsidR="00306B6F" w:rsidRPr="002868B1" w:rsidRDefault="00306B6F">
      <w:pPr>
        <w:jc w:val="left"/>
        <w:rPr>
          <w:lang w:val="ru-RU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306B6F" w:rsidRPr="00A92804" w14:paraId="03705474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98F8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1C77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AC7D1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06B6F" w14:paraId="6DACD1B6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8A1C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30E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308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9F62563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5D7E7060" w14:textId="77777777">
        <w:tc>
          <w:tcPr>
            <w:tcW w:w="2500" w:type="pct"/>
          </w:tcPr>
          <w:p w14:paraId="1304FA98" w14:textId="77777777" w:rsidR="00306B6F" w:rsidRDefault="00306B6F"/>
        </w:tc>
        <w:tc>
          <w:tcPr>
            <w:tcW w:w="2500" w:type="pct"/>
          </w:tcPr>
          <w:p w14:paraId="410E5277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06B6F" w:rsidRPr="00A92804" w14:paraId="087E6917" w14:textId="77777777">
        <w:tc>
          <w:tcPr>
            <w:tcW w:w="2500" w:type="pct"/>
          </w:tcPr>
          <w:p w14:paraId="31A9CD97" w14:textId="77777777" w:rsidR="00306B6F" w:rsidRDefault="00306B6F"/>
        </w:tc>
        <w:tc>
          <w:tcPr>
            <w:tcW w:w="2500" w:type="pct"/>
          </w:tcPr>
          <w:p w14:paraId="5A40F185" w14:textId="26F5A4CE" w:rsidR="00306B6F" w:rsidRPr="002868B1" w:rsidRDefault="00D2754E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74924ECD" w14:textId="77777777" w:rsidR="00306B6F" w:rsidRPr="002868B1" w:rsidRDefault="00306B6F">
      <w:pPr>
        <w:rPr>
          <w:lang w:val="ru-RU"/>
        </w:rPr>
      </w:pPr>
    </w:p>
    <w:p w14:paraId="2BE5F833" w14:textId="77777777" w:rsidR="00306B6F" w:rsidRPr="002868B1" w:rsidRDefault="00306B6F">
      <w:pPr>
        <w:rPr>
          <w:lang w:val="ru-RU"/>
        </w:rPr>
      </w:pPr>
    </w:p>
    <w:p w14:paraId="306F7B65" w14:textId="77777777" w:rsidR="00306B6F" w:rsidRPr="002868B1" w:rsidRDefault="00306B6F">
      <w:pPr>
        <w:rPr>
          <w:lang w:val="ru-RU"/>
        </w:rPr>
      </w:pPr>
    </w:p>
    <w:p w14:paraId="3FDD9461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32921A0A" w14:textId="77777777" w:rsidR="00306B6F" w:rsidRPr="002868B1" w:rsidRDefault="00306B6F">
      <w:pPr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133"/>
        <w:gridCol w:w="1362"/>
      </w:tblGrid>
      <w:tr w:rsidR="00306B6F" w14:paraId="028CDFD3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17AF" w14:textId="77777777" w:rsidR="00306B6F" w:rsidRDefault="000C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9FDD271" w14:textId="39DA7D42" w:rsidR="00D2754E" w:rsidRDefault="00D2754E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069B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1BB5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6B6F" w14:paraId="03307F8E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58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7E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1C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B6F" w14:paraId="53E0FD4A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2B05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1671E" w14:textId="77777777" w:rsidR="00306B6F" w:rsidRDefault="00306B6F">
            <w:pPr>
              <w:jc w:val="center"/>
            </w:pP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9D87" w14:textId="6F1EC60E" w:rsidR="00306B6F" w:rsidRPr="00D2754E" w:rsidRDefault="000C67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</w:t>
            </w:r>
            <w:r w:rsidR="00D275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06B6F" w14:paraId="302DD5D6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1D107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FA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CE5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59F28072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13FFE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0D78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9313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1 258,0</w:t>
            </w:r>
          </w:p>
        </w:tc>
      </w:tr>
      <w:tr w:rsidR="00306B6F" w14:paraId="5C13F58C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715A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75E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778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3CF34696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FD81A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2018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B9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57148FA1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7B6A4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9C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75B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72DDF95F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EB87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84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DFA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539CC508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AB6B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161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9519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80A3D09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AB4F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BC2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749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96B524E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366B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90E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7B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063D4A20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15AB2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28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D9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2F1C9C47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5389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AB8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1E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306B6F" w14:paraId="42EAEA2E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2F06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CF4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19F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4A169557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6C02D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53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C3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33BB1B5C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C07F7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A75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A53E" w14:textId="52841340" w:rsidR="00306B6F" w:rsidRPr="001E7DB3" w:rsidRDefault="001E7DB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1 830,7</w:t>
            </w:r>
          </w:p>
        </w:tc>
      </w:tr>
      <w:tr w:rsidR="00306B6F" w14:paraId="460C7825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5581D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132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5E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306B6F" w14:paraId="062BC504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F09E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0C62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7718" w14:textId="3CB126D3" w:rsidR="00306B6F" w:rsidRPr="001E7DB3" w:rsidRDefault="000C67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E7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84,7</w:t>
            </w:r>
          </w:p>
        </w:tc>
      </w:tr>
      <w:tr w:rsidR="00306B6F" w14:paraId="38D8DBF1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1D024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DC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66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B4549D2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741B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51B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EF8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4951C42F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D016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4AA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F11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08D48358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22F4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C9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E4B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2D36F24C" w14:textId="77777777" w:rsidTr="0012222A">
        <w:trPr>
          <w:trHeight w:val="227"/>
        </w:trPr>
        <w:tc>
          <w:tcPr>
            <w:tcW w:w="35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F872E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1E319" w14:textId="77777777" w:rsidR="00306B6F" w:rsidRDefault="00306B6F">
            <w:pPr>
              <w:jc w:val="center"/>
            </w:pPr>
          </w:p>
        </w:tc>
        <w:tc>
          <w:tcPr>
            <w:tcW w:w="7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2B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5 124,2</w:t>
            </w:r>
          </w:p>
        </w:tc>
      </w:tr>
    </w:tbl>
    <w:p w14:paraId="2FFA2880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4AD73BAF" w14:textId="77777777">
        <w:tc>
          <w:tcPr>
            <w:tcW w:w="2500" w:type="pct"/>
          </w:tcPr>
          <w:p w14:paraId="2AF076A4" w14:textId="77777777" w:rsidR="00306B6F" w:rsidRDefault="00306B6F"/>
        </w:tc>
        <w:tc>
          <w:tcPr>
            <w:tcW w:w="2500" w:type="pct"/>
          </w:tcPr>
          <w:p w14:paraId="660437A2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06B6F" w:rsidRPr="00A92804" w14:paraId="6A2F583E" w14:textId="77777777">
        <w:tc>
          <w:tcPr>
            <w:tcW w:w="2500" w:type="pct"/>
          </w:tcPr>
          <w:p w14:paraId="3AFD5BD7" w14:textId="77777777" w:rsidR="00306B6F" w:rsidRDefault="00306B6F"/>
        </w:tc>
        <w:tc>
          <w:tcPr>
            <w:tcW w:w="2500" w:type="pct"/>
          </w:tcPr>
          <w:p w14:paraId="24B90CDE" w14:textId="2CFCC7E0" w:rsidR="00306B6F" w:rsidRPr="002868B1" w:rsidRDefault="00175E86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</w:tbl>
    <w:p w14:paraId="35593A2F" w14:textId="77777777" w:rsidR="00306B6F" w:rsidRPr="002868B1" w:rsidRDefault="00306B6F">
      <w:pPr>
        <w:rPr>
          <w:lang w:val="ru-RU"/>
        </w:rPr>
      </w:pPr>
    </w:p>
    <w:p w14:paraId="3B19F9FC" w14:textId="77777777" w:rsidR="00306B6F" w:rsidRPr="002868B1" w:rsidRDefault="00306B6F">
      <w:pPr>
        <w:rPr>
          <w:lang w:val="ru-RU"/>
        </w:rPr>
      </w:pPr>
    </w:p>
    <w:p w14:paraId="6E981B60" w14:textId="77777777" w:rsidR="00306B6F" w:rsidRPr="002868B1" w:rsidRDefault="00306B6F">
      <w:pPr>
        <w:rPr>
          <w:lang w:val="ru-RU"/>
        </w:rPr>
      </w:pPr>
    </w:p>
    <w:p w14:paraId="5C5F221E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48ACB6A2" w14:textId="77777777" w:rsidR="00306B6F" w:rsidRPr="002868B1" w:rsidRDefault="00306B6F">
      <w:pPr>
        <w:rPr>
          <w:lang w:val="ru-RU"/>
        </w:rPr>
      </w:pPr>
    </w:p>
    <w:tbl>
      <w:tblPr>
        <w:tblW w:w="4838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853"/>
        <w:gridCol w:w="1419"/>
        <w:gridCol w:w="1361"/>
      </w:tblGrid>
      <w:tr w:rsidR="00306B6F" w:rsidRPr="00A92804" w14:paraId="26BBD11D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31DD8" w14:textId="77777777" w:rsidR="00306B6F" w:rsidRDefault="000C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24E7479C" w14:textId="0DBDC249" w:rsidR="00227183" w:rsidRDefault="00227183">
            <w:pPr>
              <w:jc w:val="center"/>
            </w:pP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2EE95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7ABD7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0530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06B6F" w14:paraId="4ACAF58C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214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249E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52C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5B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6B6F" w14:paraId="4721FB32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CE0E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D2E4" w14:textId="77777777" w:rsidR="00306B6F" w:rsidRDefault="00306B6F">
            <w:pPr>
              <w:jc w:val="center"/>
            </w:pP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4C9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1 673,8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84B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1 657,5</w:t>
            </w:r>
          </w:p>
        </w:tc>
      </w:tr>
      <w:tr w:rsidR="00306B6F" w14:paraId="795EE679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9742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DC6F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70C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82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23A9D841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CB3D5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C0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A66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0E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696DD3FD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F561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753D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61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122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18F6CAE0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7FF4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94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2C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3FA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7CB17EF7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BF47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E0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586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BEF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2852A02E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B853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C25E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58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459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4A6D658F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7E021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F6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A124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C50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07807D83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E0693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F17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C21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88C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B61B6C9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BB6CC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090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35D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DD6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08F9A0D0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E0CD1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98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7E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92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6FDA8357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F2F9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829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E956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6760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306B6F" w14:paraId="7B958158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A588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0E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714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A8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57E8EF3D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FE7C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BC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62D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4DF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4168BC16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EE83B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FD6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DF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6F7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306B6F" w14:paraId="5E3BFD0D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7700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621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1B89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27AC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306B6F" w14:paraId="71057E7B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7CBBE" w14:textId="77777777" w:rsidR="00306B6F" w:rsidRPr="002868B1" w:rsidRDefault="000C67F6">
            <w:pPr>
              <w:jc w:val="left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00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DA9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903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2EC5D2E1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279F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F1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33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DBD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D0FC832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7C58C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2747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9C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809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08395A23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FD646" w14:textId="77777777" w:rsidR="00306B6F" w:rsidRDefault="000C67F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BE0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E5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68E2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67CED462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39D3A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369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2C8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F95B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3CA73042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6A413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12AA" w14:textId="77777777" w:rsidR="00306B6F" w:rsidRDefault="00306B6F">
            <w:pPr>
              <w:jc w:val="center"/>
            </w:pP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5F2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7E4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306B6F" w14:paraId="793774BA" w14:textId="77777777" w:rsidTr="0012222A">
        <w:trPr>
          <w:trHeight w:val="227"/>
        </w:trPr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33A40" w14:textId="77777777" w:rsidR="00306B6F" w:rsidRDefault="000C67F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A721" w14:textId="77777777" w:rsidR="00306B6F" w:rsidRDefault="00306B6F">
            <w:pPr>
              <w:jc w:val="center"/>
            </w:pPr>
          </w:p>
        </w:tc>
        <w:tc>
          <w:tcPr>
            <w:tcW w:w="8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E7C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7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76A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4 669,2</w:t>
            </w:r>
          </w:p>
        </w:tc>
      </w:tr>
    </w:tbl>
    <w:p w14:paraId="5F85FDB4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20"/>
      </w:tblGrid>
      <w:tr w:rsidR="00306B6F" w14:paraId="61B688DD" w14:textId="77777777" w:rsidTr="004F0ADF">
        <w:tc>
          <w:tcPr>
            <w:tcW w:w="2494" w:type="pct"/>
          </w:tcPr>
          <w:p w14:paraId="3262BF3A" w14:textId="77777777" w:rsidR="00306B6F" w:rsidRDefault="00306B6F">
            <w:pPr>
              <w:jc w:val="left"/>
            </w:pPr>
          </w:p>
        </w:tc>
        <w:tc>
          <w:tcPr>
            <w:tcW w:w="2495" w:type="pct"/>
          </w:tcPr>
          <w:p w14:paraId="114EEFF0" w14:textId="77777777" w:rsidR="00306B6F" w:rsidRDefault="000C67F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11" w:type="pct"/>
          </w:tcPr>
          <w:p w14:paraId="1C5771D4" w14:textId="77777777" w:rsidR="00306B6F" w:rsidRDefault="00306B6F">
            <w:pPr>
              <w:jc w:val="left"/>
            </w:pPr>
          </w:p>
        </w:tc>
      </w:tr>
      <w:tr w:rsidR="00306B6F" w:rsidRPr="00A92804" w14:paraId="55996D91" w14:textId="77777777" w:rsidTr="004F0ADF">
        <w:tc>
          <w:tcPr>
            <w:tcW w:w="2494" w:type="pct"/>
          </w:tcPr>
          <w:p w14:paraId="50FBD571" w14:textId="77777777" w:rsidR="00306B6F" w:rsidRDefault="00306B6F">
            <w:pPr>
              <w:jc w:val="left"/>
            </w:pPr>
          </w:p>
        </w:tc>
        <w:tc>
          <w:tcPr>
            <w:tcW w:w="2495" w:type="pct"/>
          </w:tcPr>
          <w:p w14:paraId="68383880" w14:textId="0F60A2B4" w:rsidR="00306B6F" w:rsidRPr="002868B1" w:rsidRDefault="004F0AD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  <w:tc>
          <w:tcPr>
            <w:tcW w:w="11" w:type="pct"/>
          </w:tcPr>
          <w:p w14:paraId="4FDC6848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1AFB23FE" w14:textId="77777777" w:rsidTr="004F0ADF">
        <w:trPr>
          <w:gridAfter w:val="1"/>
          <w:wAfter w:w="11" w:type="pct"/>
        </w:trPr>
        <w:tc>
          <w:tcPr>
            <w:tcW w:w="2494" w:type="pct"/>
          </w:tcPr>
          <w:p w14:paraId="7A0D4497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14:paraId="6A0D4ACA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1E5527CD" w14:textId="77777777" w:rsidTr="004F0ADF">
        <w:trPr>
          <w:gridAfter w:val="1"/>
          <w:wAfter w:w="11" w:type="pct"/>
        </w:trPr>
        <w:tc>
          <w:tcPr>
            <w:tcW w:w="2494" w:type="pct"/>
          </w:tcPr>
          <w:p w14:paraId="2FA07D5F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14:paraId="3AF684E5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638DBE7A" w14:textId="77777777" w:rsidTr="004F0ADF">
        <w:trPr>
          <w:gridAfter w:val="1"/>
          <w:wAfter w:w="11" w:type="pct"/>
        </w:trPr>
        <w:tc>
          <w:tcPr>
            <w:tcW w:w="2494" w:type="pct"/>
          </w:tcPr>
          <w:p w14:paraId="43E49872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5" w:type="pct"/>
          </w:tcPr>
          <w:p w14:paraId="33B9375D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</w:tbl>
    <w:p w14:paraId="4FD14A67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2B202377" w14:textId="77777777" w:rsidR="00306B6F" w:rsidRPr="002868B1" w:rsidRDefault="00306B6F">
      <w:pPr>
        <w:jc w:val="left"/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709"/>
        <w:gridCol w:w="851"/>
        <w:gridCol w:w="1277"/>
        <w:gridCol w:w="708"/>
        <w:gridCol w:w="1078"/>
      </w:tblGrid>
      <w:tr w:rsidR="00306B6F" w14:paraId="058ED7D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B125" w14:textId="77777777" w:rsidR="00306B6F" w:rsidRDefault="000C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0AFD621A" w14:textId="614661F4" w:rsidR="004F0ADF" w:rsidRDefault="004F0ADF">
            <w:pPr>
              <w:jc w:val="center"/>
            </w:pP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3911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F0ECD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7AF3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4AD7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8D1A1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6B6F" w14:paraId="545F405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4D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D927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886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3D0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B4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87F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B6F" w14:paraId="08C205D9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0FEB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085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FA50" w14:textId="77777777" w:rsidR="00306B6F" w:rsidRDefault="00306B6F">
            <w:pPr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BCC2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7355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52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5 124,2</w:t>
            </w:r>
          </w:p>
        </w:tc>
      </w:tr>
      <w:tr w:rsidR="00306B6F" w14:paraId="544CB95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1526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318F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89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A22E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69D7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E2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2 166,3</w:t>
            </w:r>
          </w:p>
        </w:tc>
      </w:tr>
      <w:tr w:rsidR="00306B6F" w14:paraId="0FF440E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00BB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F1B2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1FB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0836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8C8E6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EBC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6C358CD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AA61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1FD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70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72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CD6F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DD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50FC74D5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CA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9937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3CA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2DF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F07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AE6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58C9697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AE33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BE5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AEA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687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D710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580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380B8D9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D3B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DE2A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C4D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4AA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A61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6A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306B6F" w14:paraId="15DD74A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44EF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579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1B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1F2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5C5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8EF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6B6F" w14:paraId="7E2A915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171A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E4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3BB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3971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7559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B4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1 258,0</w:t>
            </w:r>
          </w:p>
        </w:tc>
      </w:tr>
      <w:tr w:rsidR="00306B6F" w14:paraId="2727A49F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19F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AE9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CE5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D5B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7C48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AA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115DCE2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36F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054F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04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56D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5D2E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6B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156E298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9CA5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2D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E7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82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4DB68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DAA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2A7A2F7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4F3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0B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356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5FF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CB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8E6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306B6F" w14:paraId="30D3EB0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AC1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6DB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7D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546F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0AC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78A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306B6F" w14:paraId="53A03A4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2BE8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3E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9BD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A19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558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4C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06B6F" w14:paraId="5A01031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72A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0C3A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F3D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1E02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D80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CC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</w:tr>
      <w:tr w:rsidR="00306B6F" w14:paraId="0832CEE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FA8B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A8B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CF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52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6DCF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850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0A725145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25B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28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ED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38C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D6DAC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561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683A726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88D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E3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94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88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52A7E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BF3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00C03A0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33A4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E6D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C00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354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A88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2B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09C574C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131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FA5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A3D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3C5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78D9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1C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4070C09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E627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45D7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1E6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98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59F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B58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02095E39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37FF" w14:textId="77777777" w:rsidR="00306B6F" w:rsidRPr="002868B1" w:rsidRDefault="000C67F6">
            <w:pPr>
              <w:rPr>
                <w:lang w:val="ru-RU"/>
              </w:rPr>
            </w:pP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614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289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129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8EB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9B2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520E531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05A8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61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A3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F6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977E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9AF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4F7FC41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695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761B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B55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FC2A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975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20A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1F3909E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3735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8C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5D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4E7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57AC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E2CC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EAD470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94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174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EC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211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2854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F07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4D8F12E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7758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38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DFF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FA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C3A97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A38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5A938B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4974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C98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618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2A4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54BD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3AB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3E5864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549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700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60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71B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BA8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A92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7DDDE58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CCBCD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33C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5E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6F26D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1B0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C0C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294FC9A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CF3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B8D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7F2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51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01E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7A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037F6E3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50D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57E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13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074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5B385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5007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0A69207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2C73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116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67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9EC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EBB2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BB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04BFAC95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B1D2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CCC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D17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AC2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8EAB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1D7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136E0C0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808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C84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5B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50D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C9F1D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0E8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1EFB93B8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1C4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833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3E0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E4E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B3787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06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010799C9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EAFA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510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FED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264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5E115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BC2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3A4A3FF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3778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D69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722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C0A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DD80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43A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7B8F4B69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3F33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8C3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03B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4F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7B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15B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306B6F" w14:paraId="1932447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F89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8FB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60C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E8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D90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D9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6B6F" w14:paraId="0CC3B7A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87399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798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3A57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F2F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C8E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5059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06B6F" w14:paraId="736790F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8BCE2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0D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0B5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C57E2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1A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DB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4B729B2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CED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AF4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28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D990B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52EB0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CDA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50DDF51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E9B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A9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191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E6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F79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EDF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5444365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14BE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B1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5059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38E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639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CB9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307F002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92E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AC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1E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56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8B9A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74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5067996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7B2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A7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02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BF1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19E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E9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27D2ADD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F1D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53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C3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EB329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0F66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B5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6167785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35E9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129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DF1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168B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6C225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2AB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0CF6C14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FC81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17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431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F8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DA6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FEF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B41B84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2397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F8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78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7BE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150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C7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DC415C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6657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038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1AF7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65D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D1452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90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7C5491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41AE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F9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C13D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656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4C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53A2A" w14:textId="402C09EC" w:rsidR="00306B6F" w:rsidRPr="001F16F1" w:rsidRDefault="001F1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06B6F" w14:paraId="5ED1BEF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3588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86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BD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836E9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F3B98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23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1A03807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86EC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EF9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8D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2D631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F27D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73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668C11D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4F18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E79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2E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35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61CF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0F6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6F55326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4775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F4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B6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EA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E14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4B44A" w14:textId="2AFBD27C" w:rsidR="00306B6F" w:rsidRPr="00327F19" w:rsidRDefault="00327F1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356,3</w:t>
            </w:r>
          </w:p>
        </w:tc>
      </w:tr>
      <w:tr w:rsidR="00306B6F" w14:paraId="1F9257F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8A1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E4C4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1468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00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0B9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F5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3E3372CF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634F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9C5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E2A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C44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1798C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D6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05F3485F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8482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457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51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0B6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0DD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BC8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6240D77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C2626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5E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858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59204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F6FCE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10F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306B6F" w14:paraId="44311C18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E19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57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8FC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F8A4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06D4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D95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46FD90F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F8D7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343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4F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9E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07A5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12C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0411CDE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04DA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7A7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8C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CB3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BE6C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183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19F077B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3C05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01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835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97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0C6D9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96F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61EB4CC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D309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F23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B24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167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8D04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C4B8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5E75BF9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DE92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5C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30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78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CC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5A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306B6F" w14:paraId="1594AA8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311E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227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2F10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788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9F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409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06B6F" w14:paraId="607CA18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DFC2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FC7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B7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7E24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F51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DF8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6597B1D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DB14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6C6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D41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E9F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D5E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5CF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1D8FF33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83B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E2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D5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42E8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1702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18E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1A6EB87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3100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A9E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049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156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5998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E2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77BBAAE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6F48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0C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1D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A22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44A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03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68E26A3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924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41A3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A6A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97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A8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15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5912008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C1F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99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12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F39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4EED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AA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06B6F" w14:paraId="2B83A285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A86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D5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3F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13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C6C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8DD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06B6F" w14:paraId="64ED1E4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8767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78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FBB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ADDD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DC8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E76B7" w14:textId="78015594" w:rsidR="00306B6F" w:rsidRPr="00FD4106" w:rsidRDefault="00FD41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1 830,7</w:t>
            </w:r>
          </w:p>
        </w:tc>
      </w:tr>
      <w:tr w:rsidR="00306B6F" w14:paraId="5DF00F90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E59E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1A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A0C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7CED5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815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D1A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306B6F" w14:paraId="28E2CF28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1EDB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51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69D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6BB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12687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F26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4A964E8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1E96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4E7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C3C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C0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B61A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DB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62C85ED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06F09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70C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276B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0B9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E8A8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47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338B25D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B3B3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C8A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571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E2C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45D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3F7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06B6F" w14:paraId="3C76BA8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EAB0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56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85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FE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EA6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35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06B6F" w14:paraId="03EB5A1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F2BC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058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A38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0D5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3EBF4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FD0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306B6F" w14:paraId="11C0ECC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89E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84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17A4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D6C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F3C87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207C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150F1D7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655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9D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16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E71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1B44B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E71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706BBA4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AA95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18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47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D6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2D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E09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6D560BB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2E6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F68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2D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90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0EE9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CF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54975DF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D64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коммунального хозяйства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52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2A6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7B2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680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1C0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3462841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B9A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DD9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335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EB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8E52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FC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40F32FDE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3068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E59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C2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6D5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1B7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C88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3D93C91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02F2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E3E1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DE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124E8" w14:textId="77777777" w:rsidR="00306B6F" w:rsidRDefault="00306B6F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1AC0E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4B69" w14:textId="1BD424C1" w:rsidR="00306B6F" w:rsidRPr="00FD4106" w:rsidRDefault="00FD410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784,7</w:t>
            </w:r>
          </w:p>
        </w:tc>
      </w:tr>
      <w:tr w:rsidR="00306B6F" w14:paraId="5074DAEF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5993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4DA5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BD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BF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5BA3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38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172469AD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F64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4B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9C6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80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F93AF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178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6560E2E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C10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FA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2E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F2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64251" w14:textId="77777777" w:rsidR="00306B6F" w:rsidRDefault="00306B6F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01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1B9F344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34C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77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A4A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5D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3FF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B12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A54CD3" w:rsidRPr="00A54CD3" w14:paraId="17BABEE3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F61CB" w14:textId="23678F6F" w:rsidR="00A54CD3" w:rsidRPr="002868B1" w:rsidRDefault="00A54C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891A" w14:textId="0FA03092" w:rsidR="00A54CD3" w:rsidRPr="00A54CD3" w:rsidRDefault="00A5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39AEA" w14:textId="2781A119" w:rsidR="00A54CD3" w:rsidRPr="00A54CD3" w:rsidRDefault="00A5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ACF23" w14:textId="5CD882C4" w:rsidR="00A54CD3" w:rsidRPr="00A54CD3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93A2B" w14:textId="77777777" w:rsidR="00A54CD3" w:rsidRPr="00A54CD3" w:rsidRDefault="00A5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97643" w14:textId="17EF8A57" w:rsidR="00A54CD3" w:rsidRPr="00A54CD3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FA7C7E" w:rsidRPr="00FA7C7E" w14:paraId="6D2E3DD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F4AF" w14:textId="4F4CF61E" w:rsidR="00FA7C7E" w:rsidRPr="00FA7C7E" w:rsidRDefault="00FA7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C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8A13C" w14:textId="2FABA786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C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E5577" w14:textId="5A1B87C2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C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6178" w14:textId="6F6074A2" w:rsidR="00FA7C7E" w:rsidRPr="00FA7C7E" w:rsidRDefault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7C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E4A7" w14:textId="77777777" w:rsidR="00FA7C7E" w:rsidRPr="00FA7C7E" w:rsidRDefault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4AD04" w14:textId="797560C8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FA7C7E" w:rsidRPr="00FA7C7E" w14:paraId="1A15040F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EBDD" w14:textId="12BFBD76" w:rsidR="00FA7C7E" w:rsidRPr="00FA7C7E" w:rsidRDefault="00FA7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4B23" w14:textId="035B9B7A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55875" w14:textId="56EAA115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32B5" w14:textId="5013EC5C" w:rsidR="00FA7C7E" w:rsidRPr="00FA7C7E" w:rsidRDefault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9180E" w14:textId="77777777" w:rsidR="00FA7C7E" w:rsidRPr="00FA7C7E" w:rsidRDefault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A3CF" w14:textId="649EB18C" w:rsidR="00FA7C7E" w:rsidRPr="00FA7C7E" w:rsidRDefault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FA7C7E" w:rsidRPr="00FA7C7E" w14:paraId="0E14635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2F8FB" w14:textId="1D3CC1AE" w:rsidR="00FA7C7E" w:rsidRPr="00FA7C7E" w:rsidRDefault="00FA7C7E" w:rsidP="00FA7C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7BFD" w14:textId="363AFB06" w:rsidR="00FA7C7E" w:rsidRPr="00FA7C7E" w:rsidRDefault="00FA7C7E" w:rsidP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8BB4" w14:textId="7781DA61" w:rsidR="00FA7C7E" w:rsidRPr="00FA7C7E" w:rsidRDefault="00FA7C7E" w:rsidP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F365C" w14:textId="64DEBE69" w:rsidR="00FA7C7E" w:rsidRPr="00FA7C7E" w:rsidRDefault="00FA7C7E" w:rsidP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52337" w14:textId="0575002D" w:rsidR="00FA7C7E" w:rsidRPr="00FA7C7E" w:rsidRDefault="00FA7C7E" w:rsidP="00FA7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4CCDF" w14:textId="6E9646DC" w:rsidR="00FA7C7E" w:rsidRPr="00FA7C7E" w:rsidRDefault="00FA7C7E" w:rsidP="00FA7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FA7C7E" w14:paraId="08ABB5A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D911" w14:textId="77777777" w:rsidR="00FA7C7E" w:rsidRDefault="00FA7C7E" w:rsidP="00FA7C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54762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024C9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016FA" w14:textId="77777777" w:rsidR="00FA7C7E" w:rsidRDefault="00FA7C7E" w:rsidP="00FA7C7E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3424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2E8DA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6C294B2C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44DD0" w14:textId="77777777" w:rsidR="00FA7C7E" w:rsidRDefault="00FA7C7E" w:rsidP="00FA7C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FA5B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64E12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00A5" w14:textId="77777777" w:rsidR="00FA7C7E" w:rsidRDefault="00FA7C7E" w:rsidP="00FA7C7E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C0BD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E3CE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5E6C630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5C210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82A8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B2C44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E003F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5F08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9058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2ADED222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BBF6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AC3F3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3D96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6429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2301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BA5A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3578DFD7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0281C" w14:textId="77777777" w:rsidR="00FA7C7E" w:rsidRDefault="00FA7C7E" w:rsidP="00FA7C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F9821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21A7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BA4B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92AF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0956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7D062244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00C66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A854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E8159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4FD36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DE34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45B5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FA7C7E" w14:paraId="4D0D7ED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D9205" w14:textId="77777777" w:rsidR="00FA7C7E" w:rsidRDefault="00FA7C7E" w:rsidP="00FA7C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7CBD0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F075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A920" w14:textId="77777777" w:rsidR="00FA7C7E" w:rsidRDefault="00FA7C7E" w:rsidP="00FA7C7E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E467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20A99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1B5BC12B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40EC" w14:textId="77777777" w:rsidR="00FA7C7E" w:rsidRDefault="00FA7C7E" w:rsidP="00FA7C7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F5B67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244B3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6F67" w14:textId="77777777" w:rsidR="00FA7C7E" w:rsidRDefault="00FA7C7E" w:rsidP="00FA7C7E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89D4F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79FD6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1A586B6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E52BC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AE0C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9BB3B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09B1B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B2F08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FFAD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15830248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D73A2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9FB8B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00B4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BC0F2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EFA9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07E0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2705198A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38D4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01175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A7352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E503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5DDC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9C7C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2CA5E6D1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18A78" w14:textId="77777777" w:rsidR="00FA7C7E" w:rsidRPr="002868B1" w:rsidRDefault="00FA7C7E" w:rsidP="00FA7C7E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9CE12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37663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7288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39896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696A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A7C7E" w14:paraId="16501ED6" w14:textId="77777777" w:rsidTr="0012222A">
        <w:trPr>
          <w:trHeight w:val="227"/>
        </w:trPr>
        <w:tc>
          <w:tcPr>
            <w:tcW w:w="2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4BB8F" w14:textId="77777777" w:rsidR="00FA7C7E" w:rsidRDefault="00FA7C7E" w:rsidP="00FA7C7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62C6" w14:textId="77777777" w:rsidR="00FA7C7E" w:rsidRDefault="00FA7C7E" w:rsidP="00FA7C7E">
            <w:pPr>
              <w:jc w:val="center"/>
            </w:pPr>
          </w:p>
        </w:tc>
        <w:tc>
          <w:tcPr>
            <w:tcW w:w="4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094B" w14:textId="77777777" w:rsidR="00FA7C7E" w:rsidRDefault="00FA7C7E" w:rsidP="00FA7C7E">
            <w:pPr>
              <w:jc w:val="center"/>
            </w:pPr>
          </w:p>
        </w:tc>
        <w:tc>
          <w:tcPr>
            <w:tcW w:w="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4109" w14:textId="77777777" w:rsidR="00FA7C7E" w:rsidRDefault="00FA7C7E" w:rsidP="00FA7C7E">
            <w:pPr>
              <w:jc w:val="center"/>
            </w:pPr>
          </w:p>
        </w:tc>
        <w:tc>
          <w:tcPr>
            <w:tcW w:w="4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ED85A" w14:textId="77777777" w:rsidR="00FA7C7E" w:rsidRDefault="00FA7C7E" w:rsidP="00FA7C7E">
            <w:pPr>
              <w:jc w:val="center"/>
            </w:pPr>
          </w:p>
        </w:tc>
        <w:tc>
          <w:tcPr>
            <w:tcW w:w="6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EC59E" w14:textId="77777777" w:rsidR="00FA7C7E" w:rsidRDefault="00FA7C7E" w:rsidP="00FA7C7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5 124,2</w:t>
            </w:r>
          </w:p>
        </w:tc>
      </w:tr>
    </w:tbl>
    <w:p w14:paraId="1ABBA287" w14:textId="77777777" w:rsidR="00306B6F" w:rsidRDefault="00306B6F"/>
    <w:p w14:paraId="2B56E405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306B6F" w14:paraId="389046B4" w14:textId="77777777" w:rsidTr="00100821">
        <w:tc>
          <w:tcPr>
            <w:tcW w:w="2498" w:type="pct"/>
          </w:tcPr>
          <w:p w14:paraId="3F765887" w14:textId="77777777" w:rsidR="00306B6F" w:rsidRDefault="00306B6F">
            <w:pPr>
              <w:jc w:val="left"/>
            </w:pPr>
          </w:p>
        </w:tc>
        <w:tc>
          <w:tcPr>
            <w:tcW w:w="2499" w:type="pct"/>
          </w:tcPr>
          <w:p w14:paraId="3A2EFC2C" w14:textId="77777777" w:rsidR="00306B6F" w:rsidRDefault="000C67F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14:paraId="378D089D" w14:textId="77777777" w:rsidR="00306B6F" w:rsidRDefault="00306B6F">
            <w:pPr>
              <w:jc w:val="left"/>
            </w:pPr>
          </w:p>
        </w:tc>
      </w:tr>
      <w:tr w:rsidR="00306B6F" w:rsidRPr="00A92804" w14:paraId="719F9129" w14:textId="77777777" w:rsidTr="00100821">
        <w:tc>
          <w:tcPr>
            <w:tcW w:w="2498" w:type="pct"/>
          </w:tcPr>
          <w:p w14:paraId="651E5817" w14:textId="77777777" w:rsidR="00306B6F" w:rsidRDefault="00306B6F">
            <w:pPr>
              <w:jc w:val="left"/>
            </w:pPr>
          </w:p>
        </w:tc>
        <w:tc>
          <w:tcPr>
            <w:tcW w:w="2499" w:type="pct"/>
          </w:tcPr>
          <w:p w14:paraId="582661A4" w14:textId="795E0A34" w:rsidR="00306B6F" w:rsidRPr="002868B1" w:rsidRDefault="00100821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  <w:tc>
          <w:tcPr>
            <w:tcW w:w="3" w:type="pct"/>
          </w:tcPr>
          <w:p w14:paraId="537CB103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43D96565" w14:textId="77777777" w:rsidTr="00100821">
        <w:trPr>
          <w:gridAfter w:val="1"/>
          <w:wAfter w:w="3" w:type="pct"/>
        </w:trPr>
        <w:tc>
          <w:tcPr>
            <w:tcW w:w="2498" w:type="pct"/>
          </w:tcPr>
          <w:p w14:paraId="1190C044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792CB99B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584575C9" w14:textId="77777777" w:rsidTr="00100821">
        <w:trPr>
          <w:gridAfter w:val="1"/>
          <w:wAfter w:w="3" w:type="pct"/>
        </w:trPr>
        <w:tc>
          <w:tcPr>
            <w:tcW w:w="2498" w:type="pct"/>
          </w:tcPr>
          <w:p w14:paraId="0613B7B9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D7BFA7E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61C70743" w14:textId="77777777" w:rsidTr="00100821">
        <w:trPr>
          <w:gridAfter w:val="1"/>
          <w:wAfter w:w="3" w:type="pct"/>
        </w:trPr>
        <w:tc>
          <w:tcPr>
            <w:tcW w:w="2498" w:type="pct"/>
          </w:tcPr>
          <w:p w14:paraId="7BC47AD4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14:paraId="3BA91CEA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</w:tbl>
    <w:p w14:paraId="2B6E6F68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46B4A8FF" w14:textId="77777777" w:rsidR="00306B6F" w:rsidRPr="002868B1" w:rsidRDefault="00306B6F">
      <w:pPr>
        <w:jc w:val="left"/>
        <w:rPr>
          <w:lang w:val="ru-RU"/>
        </w:rPr>
      </w:pPr>
    </w:p>
    <w:tbl>
      <w:tblPr>
        <w:tblW w:w="4917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712"/>
        <w:gridCol w:w="710"/>
        <w:gridCol w:w="1303"/>
        <w:gridCol w:w="616"/>
        <w:gridCol w:w="996"/>
        <w:gridCol w:w="994"/>
      </w:tblGrid>
      <w:tr w:rsidR="00306B6F" w:rsidRPr="00A92804" w14:paraId="481B613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01ADB" w14:textId="77777777" w:rsidR="00306B6F" w:rsidRDefault="000C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BC40BAA" w14:textId="54365036" w:rsidR="00F45FC2" w:rsidRDefault="00F45FC2">
            <w:pPr>
              <w:jc w:val="center"/>
            </w:pP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0481B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B1B5C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573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8435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D84F3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31BF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06B6F" w14:paraId="485572DC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CC2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4A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81D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27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7E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27E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C2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6B6F" w14:paraId="08C071E2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3399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27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859E5" w14:textId="77777777" w:rsidR="00306B6F" w:rsidRDefault="00306B6F">
            <w:pPr>
              <w:jc w:val="center"/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D984E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DAC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DF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DC737" w14:textId="7788E5BD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</w:t>
            </w:r>
            <w:r w:rsidR="001F37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06B6F" w14:paraId="2C5C87DC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A9F7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E51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4327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934F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319E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C2D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1 673,8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5DC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1 657,5</w:t>
            </w:r>
          </w:p>
        </w:tc>
      </w:tr>
      <w:tr w:rsidR="00306B6F" w14:paraId="514D5269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D0C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A0B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AA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82B4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37A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58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67D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6B86107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F53E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4D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F5D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8A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89D06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CD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F4E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100527B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3C7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3A5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A2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167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03C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27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4D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50E9708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F610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9D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A2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324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E6A6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A28F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2BA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36D7AE7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F7C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1D2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43C7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0E2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C0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F1C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AB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63E03902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0D1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9D6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F8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39615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7B4B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3DA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FA9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5E1C79A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E9B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E62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2C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03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E7D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1B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426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61A8BA1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3444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E8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89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CE2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E82B8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95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D6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6DDF395E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16F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6D3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875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71C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855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3C1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24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1CF0F2B4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8AA9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6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6A6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D6F8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C855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C7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86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306B6F" w14:paraId="01B592D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BAC3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ACF7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5CA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3E7B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90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24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0F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306B6F" w14:paraId="68DAA4D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F8A2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446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BB4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729E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01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EED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6A0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06B6F" w14:paraId="5EBB3FA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1662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7E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9FB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44D4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6404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8D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B4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D8B2A0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64CE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F6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2A3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431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92492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BE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F5B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5FEBF7C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B26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0DB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086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AB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5A6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AB96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365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4B056282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51A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F80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74E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69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686A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70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D1E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74749DB9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F40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E8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61B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DC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D8EE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5039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BB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309A760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B4C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ADF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A4E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74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78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A327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F653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64652FF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6C58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564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0F6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5603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3785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BE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C2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3576C270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DD97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D8A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8D3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80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0361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8CE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47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1BC8EE1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E096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C39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E23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E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62D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4DC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91A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2EB88A1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2B6E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EBD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37A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C7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7EEC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FE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D47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30F001B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78A65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53B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E7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A3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CC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A51A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A4C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56C643C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C93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617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99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94E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A02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63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9A7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524AB8B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2C41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A8DC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E3E8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60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9062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072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B4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2D5C249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E01C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7F8D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1B1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0A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731EA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2B6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153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680FD1F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986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A9D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662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B4A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1E3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96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C5D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082B3E54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F86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45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88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FC8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34B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A8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CF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306B6F" w14:paraId="203D6570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C20D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6D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71A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175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D4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6E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CFB3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6B6F" w14:paraId="52D2A18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93CF8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4FA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4B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AE8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600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12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7C9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06B6F" w14:paraId="4C10B24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BC355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187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F1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2A96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698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19E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12F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15304DCE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522DE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771E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9307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509CB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6C0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DA2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57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4F80896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58E9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CC8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332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2FCD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130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8CE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58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00B57D02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3E12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59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768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678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60C7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4A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F0F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35431DD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59D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7C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CCA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47C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F0C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E5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F66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2FA1E64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74F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DCF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8C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700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650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F68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9DF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102A431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C83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7B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388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8742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BE4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7DD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233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51F642D2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B94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80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E9E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1E765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6D65F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DB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05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519A47E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653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E545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641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154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4DB0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2FE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4AF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5E8E91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258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DD0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7DF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EA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6A30B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CD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397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F06D99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CC7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6A2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23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DB2D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3F032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B08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7A1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2902329E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6092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B4B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A4E8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30B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6D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4FE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61B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7C40863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A9E5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8F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435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A5ED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E315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B1F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54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0E89D3B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901E2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0D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40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8E678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E573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E0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25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0453F8D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C042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8ED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994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7C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A43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98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2C4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7A45B2D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BD1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56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22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E6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E881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8C2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208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4E5D9A0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774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41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6BE6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39C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A3F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E5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C8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065BC55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B5D0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BD4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EE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88C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F77D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D8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45B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7D89F8F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E603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DEE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75E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7FB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82F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06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E8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0F48E7B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881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EC6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253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5A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A2346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7DB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6D5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B6F" w14:paraId="2C2A90E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F424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EB15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5B0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74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C7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A424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C3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B6F" w14:paraId="62492CC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DAA3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18E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6DAC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653B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C46D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6D8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9FF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306B6F" w14:paraId="78D2176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CAC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EB0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4C88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9D4B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187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78A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6CB4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50DE250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96AF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72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414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7448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C5D5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671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8F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59819C8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FEB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DB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328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F5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0149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1BD1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000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667124B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EBF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F45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6AF7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B4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726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6C5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172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20919A5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E86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D8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41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90F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A1D4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518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19F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5E587170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AB2A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584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60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18B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713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02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38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306B6F" w14:paraId="0E9D379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AEEE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A0C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EB9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B6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4E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1B1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BB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06B6F" w14:paraId="741B3D7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A301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397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71B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B8BB5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B753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D6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D7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0B13FE5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0F3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077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47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68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E178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934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E9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1DCCF3A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999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EEA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677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1A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6A2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4A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E5B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3DDAD3A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CC7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F50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7FA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CEA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7B48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75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A88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22B06FD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6689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2D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517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0D6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CA7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CF0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E4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596BE765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EF2A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0CE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AD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7F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0208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D90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5D8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3485E60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F0D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8E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09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DA6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5E7C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96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7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06B6F" w14:paraId="0E0BD9F4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66FE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2D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76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D45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469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1FD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DC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06B6F" w14:paraId="1329E89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1A63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43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F73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45C93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0793A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696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486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306B6F" w14:paraId="773E4D4C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C652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18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13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A7D0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DAD5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56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23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306B6F" w14:paraId="40987DC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845A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531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EB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990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46FE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5A53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271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141D395C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7F7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73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831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C4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062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39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3DA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1910C4F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E392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3E9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8A7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48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304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68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96B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0CF78D3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083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8F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06E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7A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C3B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A5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2F6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306B6F" w14:paraId="72599A1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A3E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C047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60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ACB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618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CB5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28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06B6F" w14:paraId="1379E27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031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02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934B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921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BD354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73EF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6B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354A2C69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283A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073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A9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51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8131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17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4B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768B09D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8D5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90A3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928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388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B88E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9F7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80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0E4E58C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58C7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9B7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B0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18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A6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7D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3C0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2A0FE627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0F26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156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EC5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4406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8B1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A0D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BC2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52617CCB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276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88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39C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049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26D4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F5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B5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1BD9AD9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D480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FC9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67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6F5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D10A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43F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6AE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1FDE678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5702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F43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DC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FB2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F13C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879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0F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2CCF805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865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07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E61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F3C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DD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735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10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51D7DE20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A5EEC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83F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95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EBCF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636C5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003D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855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3ADBD906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1601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F62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68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D4B0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7265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157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181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45716BC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17CB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политики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5C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3A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8B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673A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E8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73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6797BC7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DE1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46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83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41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338C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519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2F3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2D0D3CD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647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F7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8F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7B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F8ADD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F0A7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4A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68323D7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43D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BAEB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05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B74D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D8E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637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0D5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4DB7148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DD6F9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043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AD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55C4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E00B8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E55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E4F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454D3ADA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5A3F5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CED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CF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F654D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E05D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5B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DBA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74F0E201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8E7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54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7A0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7F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33D9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03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9968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59353F5F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B313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87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73F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60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85D7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D52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5CC8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4414F7B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0CE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5019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BBC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B0F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11460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76C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B41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0153B0A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F6F5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FF4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F5D6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EC6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361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4E8A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2AF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569BF7AD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BFB6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CCB4" w14:textId="77777777" w:rsidR="00306B6F" w:rsidRDefault="00306B6F">
            <w:pPr>
              <w:jc w:val="center"/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1E767" w14:textId="77777777" w:rsidR="00306B6F" w:rsidRDefault="00306B6F">
            <w:pPr>
              <w:jc w:val="center"/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7029E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C3F53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646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D29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306B6F" w14:paraId="51F25213" w14:textId="77777777" w:rsidTr="0012222A">
        <w:trPr>
          <w:trHeight w:val="227"/>
        </w:trPr>
        <w:tc>
          <w:tcPr>
            <w:tcW w:w="19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807D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10AE" w14:textId="77777777" w:rsidR="00306B6F" w:rsidRDefault="00306B6F">
            <w:pPr>
              <w:jc w:val="center"/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3B1D0" w14:textId="77777777" w:rsidR="00306B6F" w:rsidRDefault="00306B6F">
            <w:pPr>
              <w:jc w:val="center"/>
            </w:pPr>
          </w:p>
        </w:tc>
        <w:tc>
          <w:tcPr>
            <w:tcW w:w="7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940CB" w14:textId="77777777" w:rsidR="00306B6F" w:rsidRDefault="00306B6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897B" w14:textId="77777777" w:rsidR="00306B6F" w:rsidRDefault="00306B6F">
            <w:pPr>
              <w:jc w:val="center"/>
            </w:pP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216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3AF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4 699,2</w:t>
            </w:r>
          </w:p>
        </w:tc>
      </w:tr>
    </w:tbl>
    <w:p w14:paraId="58437758" w14:textId="77777777" w:rsidR="00306B6F" w:rsidRDefault="00306B6F"/>
    <w:p w14:paraId="2F466002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4021053F" w14:textId="77777777">
        <w:tc>
          <w:tcPr>
            <w:tcW w:w="2500" w:type="pct"/>
          </w:tcPr>
          <w:p w14:paraId="39DDFBED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14168CB7" w14:textId="77777777" w:rsidR="00306B6F" w:rsidRDefault="000C67F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06B6F" w:rsidRPr="00A92804" w14:paraId="7C18C652" w14:textId="77777777">
        <w:tc>
          <w:tcPr>
            <w:tcW w:w="2500" w:type="pct"/>
          </w:tcPr>
          <w:p w14:paraId="67A9E679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7BFB8B37" w14:textId="06281642" w:rsidR="00306B6F" w:rsidRPr="002868B1" w:rsidRDefault="00F45FC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  <w:tr w:rsidR="00306B6F" w:rsidRPr="00A92804" w14:paraId="38DA2805" w14:textId="77777777">
        <w:tc>
          <w:tcPr>
            <w:tcW w:w="2500" w:type="pct"/>
          </w:tcPr>
          <w:p w14:paraId="5D7D360B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78F2062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18495EF5" w14:textId="77777777">
        <w:tc>
          <w:tcPr>
            <w:tcW w:w="2500" w:type="pct"/>
          </w:tcPr>
          <w:p w14:paraId="243E082F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ACCA7AC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5A3E0B3C" w14:textId="77777777">
        <w:tc>
          <w:tcPr>
            <w:tcW w:w="2500" w:type="pct"/>
          </w:tcPr>
          <w:p w14:paraId="51CC9F04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1FD3744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</w:tbl>
    <w:p w14:paraId="1941ED58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113AF5B4" w14:textId="77777777" w:rsidR="00306B6F" w:rsidRPr="002868B1" w:rsidRDefault="00306B6F">
      <w:pPr>
        <w:jc w:val="left"/>
        <w:rPr>
          <w:lang w:val="ru-RU"/>
        </w:rPr>
      </w:pPr>
    </w:p>
    <w:tbl>
      <w:tblPr>
        <w:tblW w:w="4839" w:type="pct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711"/>
        <w:gridCol w:w="1347"/>
        <w:gridCol w:w="629"/>
        <w:gridCol w:w="1085"/>
      </w:tblGrid>
      <w:tr w:rsidR="00306B6F" w14:paraId="01A0D87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2764" w14:textId="77777777" w:rsidR="00306B6F" w:rsidRDefault="000C6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14:paraId="1DF0BEBA" w14:textId="5A5F890A" w:rsidR="00B43500" w:rsidRDefault="00B43500">
            <w:pPr>
              <w:jc w:val="center"/>
            </w:pP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1B239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F07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8E90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DCF8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6B6F" w14:paraId="27AE026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DBDF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DEA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39F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3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1B9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6B6F" w14:paraId="053C7CD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E5B4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02E99" w14:textId="77777777" w:rsidR="00306B6F" w:rsidRDefault="00306B6F">
            <w:pPr>
              <w:jc w:val="center"/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76D5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754A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75C4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5 124,2</w:t>
            </w:r>
          </w:p>
        </w:tc>
      </w:tr>
      <w:tr w:rsidR="00306B6F" w14:paraId="1A8A08F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F1F65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623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FA5A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919C7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E9A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2 166,3</w:t>
            </w:r>
          </w:p>
        </w:tc>
      </w:tr>
      <w:tr w:rsidR="00306B6F" w14:paraId="1E35046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7565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7C9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9B44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6F3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B5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4E53EEA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1E1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937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54A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039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624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5B30F2C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99F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504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ABE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93DF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B90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4C5011C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D965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E1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60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261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F48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821,3</w:t>
            </w:r>
          </w:p>
        </w:tc>
      </w:tr>
      <w:tr w:rsidR="00306B6F" w14:paraId="2B99E0E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127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BC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B90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3B4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BD6B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521,3</w:t>
            </w:r>
          </w:p>
        </w:tc>
      </w:tr>
      <w:tr w:rsidR="00306B6F" w14:paraId="4682DAF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12B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939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AB6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91F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E997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06B6F" w14:paraId="30DA481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773D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338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20237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BC8C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166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1 258,0</w:t>
            </w:r>
          </w:p>
        </w:tc>
      </w:tr>
      <w:tr w:rsidR="00306B6F" w14:paraId="562DDFE4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B5C0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Российской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B7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1C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12A95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78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1B0892E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3200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32C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83F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CCBD7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C9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6FE16C5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AA2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41B7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9B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31A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BFF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1 052,7</w:t>
            </w:r>
          </w:p>
        </w:tc>
      </w:tr>
      <w:tr w:rsidR="00306B6F" w14:paraId="17806AF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A74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79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BCEA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2CD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1BD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670,7</w:t>
            </w:r>
          </w:p>
        </w:tc>
      </w:tr>
      <w:tr w:rsidR="00306B6F" w14:paraId="74F36CE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5058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374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E94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D1A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1854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361,0</w:t>
            </w:r>
          </w:p>
        </w:tc>
      </w:tr>
      <w:tr w:rsidR="00306B6F" w14:paraId="4A0CAAE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4DD6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FD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B40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FCE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D3D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06B6F" w14:paraId="4FB26A9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4ABF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70DD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A87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2CC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DCDF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</w:tr>
      <w:tr w:rsidR="00306B6F" w14:paraId="7E47761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127F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C5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6DF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984EE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D51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769F4765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B3E8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AB4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F4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6F46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B985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52982144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2E41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AC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637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BE8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1745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42F18DE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FF6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F6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7A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CF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DF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306B6F" w14:paraId="0FFF8256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F40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20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01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0957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324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7419280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C9A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0C0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63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69C36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388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55EFAFE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1ABE7" w14:textId="77777777" w:rsidR="00306B6F" w:rsidRPr="002868B1" w:rsidRDefault="000C67F6">
            <w:pPr>
              <w:rPr>
                <w:lang w:val="ru-RU"/>
              </w:rPr>
            </w:pP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C6D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2A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429F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B8C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1B51F6F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CAEA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40B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D8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99200S0430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2CD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D09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306B6F" w14:paraId="3F05184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D46FD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934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26048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992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33A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49D12C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60C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E8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1F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9C7B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2E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3A8ACB6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66E4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87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DF7A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3822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4DD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7E4DDA06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255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6EB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40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434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D9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43086BA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150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CDF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2E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D002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69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4219A64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C8AE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86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BBF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B46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544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20F9A70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BBE90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87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DABC6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39D9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0F7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1F926FB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47F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853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914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F20A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4A3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57D3999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134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5D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DE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544F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15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587A1A6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9CB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C9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B8C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60D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626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572D27A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A75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C0D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14C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7E9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2C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3E549DF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EC2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08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5A4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7450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02E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056E907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F6E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BE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27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93CE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E047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361146B7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FE6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448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963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54FF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A1F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0A7A979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A6F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CD6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0A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10D1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0C3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7C00CEB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5A8C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809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D93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2E4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533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306B6F" w14:paraId="1C89033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7A22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420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F3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CD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244D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6B6F" w14:paraId="19D621D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C4305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3F6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A3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47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67F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06B6F" w14:paraId="195C1BA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8CF9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612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FAEFB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8B61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7EA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533C3A6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A1A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3D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32B8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883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C23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09B9F18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6DE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C5E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88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1187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62C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41FAE6D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A85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21B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196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B1E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ECB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340B4586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604F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A640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65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880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B7A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2EB6691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7079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D50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809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0F7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49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163,3</w:t>
            </w:r>
          </w:p>
        </w:tc>
      </w:tr>
      <w:tr w:rsidR="00306B6F" w14:paraId="11B45EF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AFCC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8B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F16F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2B5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26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FE42B85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15E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50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C7639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053C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AE8D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0D25814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660D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EC6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1549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EE1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C72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BE9BED7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E3CE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3C3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17E0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74D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FD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6511604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034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14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DA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F0B1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DB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1DD266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56C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B89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E727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A224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2974" w14:textId="7C79F869" w:rsidR="00306B6F" w:rsidRPr="00250B39" w:rsidRDefault="0025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0B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306B6F" w14:paraId="5A2C266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AD0D4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A2E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B99E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C826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74D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6F80F90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9610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C4B2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93C0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D1281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ABF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5A4DE29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F24C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34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A60C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01F71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307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76C9AC8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B76E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5BE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7A9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E71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92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345,3</w:t>
            </w:r>
          </w:p>
        </w:tc>
      </w:tr>
      <w:tr w:rsidR="00306B6F" w14:paraId="7BFB1D5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D177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997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EB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B63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87D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23311C6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C70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D66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F2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D0ED7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F3C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11B744B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654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CC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D8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ED5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BA2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356,3</w:t>
            </w:r>
          </w:p>
        </w:tc>
      </w:tr>
      <w:tr w:rsidR="00306B6F" w14:paraId="703A681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6B03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2A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BCD0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E603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D4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306B6F" w14:paraId="046548E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852C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BC8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7494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1DAA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403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052E02A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E7E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CA9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C8A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9DA6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1F2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708A556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D6A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077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FD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62F5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4E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198382B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A3AB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35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CFF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5DA93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F26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404B6F3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B411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DAE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41F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9E6E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CB01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1461E28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57DA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305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4D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CF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57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306B6F" w14:paraId="2112006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6DE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D9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14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430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08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06B6F" w14:paraId="34F8380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6E81B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28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4B3E6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67C1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7403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49F50A0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620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2239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D61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D9F2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072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4C12EB9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F94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C66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D55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49715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4E5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4F2FCD9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8C7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DEC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0D2C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20FE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7F5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306B6F" w14:paraId="52D5B13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DB2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DA98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A7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D6B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7CF3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025A09E6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D9B2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6C64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206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EB8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B68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2E913A14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808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118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82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10AA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0ED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06B6F" w14:paraId="1ACC344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E14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8AD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1E46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3E09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AE7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306B6F" w14:paraId="7283C2B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D99A6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C4E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D0E4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18696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4CE1B" w14:textId="21B9D450" w:rsidR="00306B6F" w:rsidRPr="00D55322" w:rsidRDefault="00D5532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1 830,7</w:t>
            </w:r>
          </w:p>
        </w:tc>
      </w:tr>
      <w:tr w:rsidR="00306B6F" w14:paraId="3346DD9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0EBD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CA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4E534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F80C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DBD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</w:tr>
      <w:tr w:rsidR="00306B6F" w14:paraId="07B61697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0FD1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B58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9DA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79E3F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EC98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137B0BE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D4A8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166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2EE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669E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0E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700E58F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4A11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4D9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B9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FFD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0E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306B6F" w14:paraId="1BB2EFC5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72FD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2B1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DF0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8C0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36C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773,0</w:t>
            </w:r>
          </w:p>
        </w:tc>
      </w:tr>
      <w:tr w:rsidR="00306B6F" w14:paraId="31067F1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527FE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C03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C69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EB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1D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06B6F" w14:paraId="29AE38E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5BF5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32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AF7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F2BB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B5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254,0</w:t>
            </w:r>
          </w:p>
        </w:tc>
      </w:tr>
      <w:tr w:rsidR="00306B6F" w14:paraId="3ED9B03F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8D99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15FF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1B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2B04F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71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7E9BC88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B333C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950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59D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5CF5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F5A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6E3F17B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D51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198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934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9C4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29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5064CC5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9EE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76A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CDF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7BAA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09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43D6FCF5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01A5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коммунального хозяйства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F7BA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7C6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8C19F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8BE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6173DDB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11D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CF2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ADC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B7E0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E17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6AACF4C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E02A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E7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633F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40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F0B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06B6F" w14:paraId="2F565FB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ED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29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3356F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CB8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AD2C" w14:textId="1C6FA575" w:rsidR="00306B6F" w:rsidRPr="00036198" w:rsidRDefault="0003619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784,7</w:t>
            </w:r>
          </w:p>
        </w:tc>
      </w:tr>
      <w:tr w:rsidR="00306B6F" w14:paraId="0F4831F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34E3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7B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5F2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D01E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F193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28C6E30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0E34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B4C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AFE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C4518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37C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40724085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B5A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571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7C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AD6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202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306B6F" w14:paraId="29EBC8BD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FCC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ACBD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B9D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4C54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203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C16586" w:rsidRPr="00C16586" w14:paraId="618556B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C6815" w14:textId="51B6E714" w:rsidR="00C16586" w:rsidRPr="00C16586" w:rsidRDefault="00C165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1BD20" w14:textId="1ACC73F3" w:rsidR="00C16586" w:rsidRPr="00C16586" w:rsidRDefault="00C165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16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6A1D" w14:textId="3D9AF513" w:rsidR="00C16586" w:rsidRPr="00C16586" w:rsidRDefault="00C1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0AD2E" w14:textId="77777777" w:rsidR="00C16586" w:rsidRPr="00C16586" w:rsidRDefault="00C1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0A4F7" w14:textId="2BB3BF2A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C16586" w:rsidRPr="00C16586" w14:paraId="7F583A8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6935" w14:textId="6AF273E0" w:rsidR="00C16586" w:rsidRPr="00C16586" w:rsidRDefault="004F2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совершенствование системы оплаты труда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E72" w14:textId="10B0C7CD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BF475" w14:textId="4B4D3899" w:rsidR="00C16586" w:rsidRPr="00C16586" w:rsidRDefault="004F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E1A6C" w14:textId="77777777" w:rsidR="00C16586" w:rsidRPr="00C16586" w:rsidRDefault="00C1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8D0E" w14:textId="2982F8F5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C16586" w:rsidRPr="00C16586" w14:paraId="3B24D3E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CB1F" w14:textId="59D65769" w:rsidR="00C16586" w:rsidRPr="00C16586" w:rsidRDefault="004F2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C2214" w14:textId="1D90844F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2D7D" w14:textId="325B7700" w:rsidR="00C16586" w:rsidRPr="004F23C1" w:rsidRDefault="004F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1CE2E" w14:textId="77777777" w:rsidR="00C16586" w:rsidRPr="00C16586" w:rsidRDefault="00C16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647" w14:textId="50C243C3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C16586" w:rsidRPr="00C16586" w14:paraId="175C27D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B52C" w14:textId="66E9CAE2" w:rsidR="00C16586" w:rsidRPr="00C16586" w:rsidRDefault="004F23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2E8D" w14:textId="320C73F2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C1B2" w14:textId="3837C97D" w:rsidR="00C16586" w:rsidRPr="00C16586" w:rsidRDefault="004F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EA7DA" w14:textId="35EC8076" w:rsidR="00C16586" w:rsidRPr="00C16586" w:rsidRDefault="004F23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160A" w14:textId="2A0FC216" w:rsidR="00C16586" w:rsidRPr="00C16586" w:rsidRDefault="004F2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78,7</w:t>
            </w:r>
          </w:p>
        </w:tc>
      </w:tr>
      <w:tr w:rsidR="00306B6F" w14:paraId="478C8A03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0CB48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374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904D3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D929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D0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036E8809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775B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06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FFDF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B892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99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71919FE8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631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633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9B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0CB7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EC8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7CFC20A6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07A7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48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060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7878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626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F306420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82C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E09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FB5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6FDFB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7D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688FD8E1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D3DA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51C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A13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7CD2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86C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3BFEAB34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01B1C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E6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207E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5AF0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B88D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659C8622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ABBB7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1C7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0765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8A08E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452E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3C6E916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C4F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A9F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498A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1781D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9DF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5E20946A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E08D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19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9A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2B1E7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FA1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05CA693C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A822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A4E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F5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9CA34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F173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2E9FAAEE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C48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6CB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6F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2DA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05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352C825B" w14:textId="77777777" w:rsidTr="0012222A">
        <w:trPr>
          <w:trHeight w:val="227"/>
        </w:trPr>
        <w:tc>
          <w:tcPr>
            <w:tcW w:w="2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3A3D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FE76" w14:textId="77777777" w:rsidR="00306B6F" w:rsidRDefault="00306B6F">
            <w:pPr>
              <w:jc w:val="center"/>
            </w:pPr>
          </w:p>
        </w:tc>
        <w:tc>
          <w:tcPr>
            <w:tcW w:w="7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FFF0" w14:textId="77777777" w:rsidR="00306B6F" w:rsidRDefault="00306B6F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45275" w14:textId="77777777" w:rsidR="00306B6F" w:rsidRDefault="00306B6F">
            <w:pPr>
              <w:jc w:val="center"/>
            </w:pPr>
          </w:p>
        </w:tc>
        <w:tc>
          <w:tcPr>
            <w:tcW w:w="6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C3C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5 124,2</w:t>
            </w:r>
          </w:p>
        </w:tc>
      </w:tr>
    </w:tbl>
    <w:p w14:paraId="07919CE7" w14:textId="77777777" w:rsidR="00306B6F" w:rsidRDefault="00306B6F"/>
    <w:p w14:paraId="783CF419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306B6F" w14:paraId="52A2FD2C" w14:textId="77777777">
        <w:tc>
          <w:tcPr>
            <w:tcW w:w="2500" w:type="pct"/>
          </w:tcPr>
          <w:p w14:paraId="556D6D66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620AC7E1" w14:textId="77777777" w:rsidR="00306B6F" w:rsidRDefault="000C67F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06B6F" w:rsidRPr="00A92804" w14:paraId="3E1955E3" w14:textId="77777777">
        <w:tc>
          <w:tcPr>
            <w:tcW w:w="2500" w:type="pct"/>
          </w:tcPr>
          <w:p w14:paraId="1DD7E50B" w14:textId="77777777" w:rsidR="00306B6F" w:rsidRDefault="00306B6F">
            <w:pPr>
              <w:jc w:val="left"/>
            </w:pPr>
          </w:p>
        </w:tc>
        <w:tc>
          <w:tcPr>
            <w:tcW w:w="2500" w:type="pct"/>
          </w:tcPr>
          <w:p w14:paraId="7E7A8A52" w14:textId="0EDB36B9" w:rsidR="00306B6F" w:rsidRPr="002868B1" w:rsidRDefault="00EC3B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 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Карамышевского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Змеиногорского</w:t>
            </w:r>
            <w:proofErr w:type="spellEnd"/>
            <w:r w:rsidR="000C67F6" w:rsidRPr="00286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</w:t>
            </w:r>
          </w:p>
        </w:tc>
      </w:tr>
      <w:tr w:rsidR="00306B6F" w:rsidRPr="00A92804" w14:paraId="06745BE6" w14:textId="77777777">
        <w:tc>
          <w:tcPr>
            <w:tcW w:w="2500" w:type="pct"/>
          </w:tcPr>
          <w:p w14:paraId="6D00C718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1E2D78F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18B226E5" w14:textId="77777777">
        <w:tc>
          <w:tcPr>
            <w:tcW w:w="2500" w:type="pct"/>
          </w:tcPr>
          <w:p w14:paraId="38F63CF4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98D3188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  <w:tr w:rsidR="00306B6F" w:rsidRPr="00A92804" w14:paraId="6CF1BFC2" w14:textId="77777777">
        <w:tc>
          <w:tcPr>
            <w:tcW w:w="2500" w:type="pct"/>
          </w:tcPr>
          <w:p w14:paraId="058AD5AB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33B69F" w14:textId="77777777" w:rsidR="00306B6F" w:rsidRPr="002868B1" w:rsidRDefault="00306B6F">
            <w:pPr>
              <w:jc w:val="left"/>
              <w:rPr>
                <w:lang w:val="ru-RU"/>
              </w:rPr>
            </w:pPr>
          </w:p>
        </w:tc>
      </w:tr>
    </w:tbl>
    <w:p w14:paraId="1156790E" w14:textId="77777777" w:rsidR="00306B6F" w:rsidRPr="002868B1" w:rsidRDefault="000C67F6">
      <w:pPr>
        <w:jc w:val="center"/>
        <w:rPr>
          <w:lang w:val="ru-RU"/>
        </w:rPr>
      </w:pPr>
      <w:r w:rsidRPr="002868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3D6EC010" w14:textId="77777777" w:rsidR="00306B6F" w:rsidRPr="002868B1" w:rsidRDefault="00306B6F">
      <w:pPr>
        <w:jc w:val="left"/>
        <w:rPr>
          <w:lang w:val="ru-RU"/>
        </w:rPr>
      </w:pPr>
    </w:p>
    <w:tbl>
      <w:tblPr>
        <w:tblW w:w="492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709"/>
        <w:gridCol w:w="1289"/>
        <w:gridCol w:w="553"/>
        <w:gridCol w:w="969"/>
        <w:gridCol w:w="965"/>
      </w:tblGrid>
      <w:tr w:rsidR="00306B6F" w:rsidRPr="00A92804" w14:paraId="0C87FBC2" w14:textId="77777777" w:rsidTr="0012222A">
        <w:trPr>
          <w:trHeight w:val="227"/>
        </w:trPr>
        <w:tc>
          <w:tcPr>
            <w:tcW w:w="2477" w:type="pct"/>
          </w:tcPr>
          <w:p w14:paraId="397FE81E" w14:textId="77777777" w:rsidR="00EC3B3E" w:rsidRPr="0012222A" w:rsidRDefault="00EC3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1BFB36" w14:textId="77777777" w:rsidR="009E75D2" w:rsidRPr="0012222A" w:rsidRDefault="009E75D2">
            <w:pPr>
              <w:jc w:val="center"/>
              <w:rPr>
                <w:lang w:val="ru-RU"/>
              </w:rPr>
            </w:pPr>
          </w:p>
          <w:p w14:paraId="5CCB0592" w14:textId="5AB3F071" w:rsidR="009E75D2" w:rsidRPr="0012222A" w:rsidRDefault="009E75D2">
            <w:pPr>
              <w:jc w:val="center"/>
              <w:rPr>
                <w:lang w:val="ru-RU"/>
              </w:rPr>
            </w:pPr>
          </w:p>
        </w:tc>
        <w:tc>
          <w:tcPr>
            <w:tcW w:w="399" w:type="pct"/>
          </w:tcPr>
          <w:p w14:paraId="73A1911F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</w:tcPr>
          <w:p w14:paraId="18493F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1" w:type="pct"/>
          </w:tcPr>
          <w:p w14:paraId="4D1071E1" w14:textId="77777777" w:rsidR="00306B6F" w:rsidRDefault="000C67F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5" w:type="pct"/>
          </w:tcPr>
          <w:p w14:paraId="0AEDAD31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43" w:type="pct"/>
          </w:tcPr>
          <w:p w14:paraId="5B19EC38" w14:textId="77777777" w:rsidR="00306B6F" w:rsidRPr="002868B1" w:rsidRDefault="000C67F6">
            <w:pPr>
              <w:jc w:val="center"/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306B6F" w14:paraId="1E1563A6" w14:textId="77777777" w:rsidTr="0012222A">
        <w:trPr>
          <w:trHeight w:val="227"/>
        </w:trPr>
        <w:tc>
          <w:tcPr>
            <w:tcW w:w="2477" w:type="pct"/>
          </w:tcPr>
          <w:p w14:paraId="57D20C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14:paraId="30245E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</w:tcPr>
          <w:p w14:paraId="7E496AC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" w:type="pct"/>
          </w:tcPr>
          <w:p w14:paraId="619222D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14:paraId="3E4E938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pct"/>
          </w:tcPr>
          <w:p w14:paraId="677F6A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6B6F" w14:paraId="248F66BF" w14:textId="77777777" w:rsidTr="0012222A">
        <w:trPr>
          <w:trHeight w:val="227"/>
        </w:trPr>
        <w:tc>
          <w:tcPr>
            <w:tcW w:w="2477" w:type="pct"/>
          </w:tcPr>
          <w:p w14:paraId="359C9DBD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9" w:type="pct"/>
          </w:tcPr>
          <w:p w14:paraId="545C2B9C" w14:textId="77777777" w:rsidR="00306B6F" w:rsidRDefault="00306B6F">
            <w:pPr>
              <w:jc w:val="center"/>
            </w:pPr>
          </w:p>
        </w:tc>
        <w:tc>
          <w:tcPr>
            <w:tcW w:w="725" w:type="pct"/>
          </w:tcPr>
          <w:p w14:paraId="6F01D23E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33EB74CF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AECEC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543" w:type="pct"/>
          </w:tcPr>
          <w:p w14:paraId="1E364F5D" w14:textId="772E1E7F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</w:t>
            </w:r>
            <w:r w:rsidR="009E75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306B6F" w14:paraId="734988FB" w14:textId="77777777" w:rsidTr="0012222A">
        <w:trPr>
          <w:trHeight w:val="227"/>
        </w:trPr>
        <w:tc>
          <w:tcPr>
            <w:tcW w:w="2477" w:type="pct"/>
          </w:tcPr>
          <w:p w14:paraId="2C657D90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</w:tcPr>
          <w:p w14:paraId="4C8EBE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</w:tcPr>
          <w:p w14:paraId="1B2C2F85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0927C59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5D3847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1 673,8</w:t>
            </w:r>
          </w:p>
        </w:tc>
        <w:tc>
          <w:tcPr>
            <w:tcW w:w="543" w:type="pct"/>
          </w:tcPr>
          <w:p w14:paraId="2E8D06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1 657,5</w:t>
            </w:r>
          </w:p>
        </w:tc>
      </w:tr>
      <w:tr w:rsidR="00306B6F" w14:paraId="59654774" w14:textId="77777777" w:rsidTr="0012222A">
        <w:trPr>
          <w:trHeight w:val="227"/>
        </w:trPr>
        <w:tc>
          <w:tcPr>
            <w:tcW w:w="2477" w:type="pct"/>
          </w:tcPr>
          <w:p w14:paraId="6719081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9" w:type="pct"/>
          </w:tcPr>
          <w:p w14:paraId="4657F4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</w:tcPr>
          <w:p w14:paraId="373AA28A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5F7A5FB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4B723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30C6E5A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0EB813B5" w14:textId="77777777" w:rsidTr="0012222A">
        <w:trPr>
          <w:trHeight w:val="227"/>
        </w:trPr>
        <w:tc>
          <w:tcPr>
            <w:tcW w:w="2477" w:type="pct"/>
          </w:tcPr>
          <w:p w14:paraId="1D731CC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642417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</w:tcPr>
          <w:p w14:paraId="579BB52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0B80A18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0C0CE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5FD1CD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07463F7D" w14:textId="77777777" w:rsidTr="0012222A">
        <w:trPr>
          <w:trHeight w:val="227"/>
        </w:trPr>
        <w:tc>
          <w:tcPr>
            <w:tcW w:w="2477" w:type="pct"/>
          </w:tcPr>
          <w:p w14:paraId="46D8C59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0522277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</w:tcPr>
          <w:p w14:paraId="0A5033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</w:tcPr>
          <w:p w14:paraId="41D7959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691F5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28956B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31193EFC" w14:textId="77777777" w:rsidTr="0012222A">
        <w:trPr>
          <w:trHeight w:val="227"/>
        </w:trPr>
        <w:tc>
          <w:tcPr>
            <w:tcW w:w="2477" w:type="pct"/>
          </w:tcPr>
          <w:p w14:paraId="2CFE558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9" w:type="pct"/>
          </w:tcPr>
          <w:p w14:paraId="34251C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</w:tcPr>
          <w:p w14:paraId="0ECEB3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</w:tcPr>
          <w:p w14:paraId="2AD286F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990B7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6FCD469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16A40BB1" w14:textId="77777777" w:rsidTr="0012222A">
        <w:trPr>
          <w:trHeight w:val="227"/>
        </w:trPr>
        <w:tc>
          <w:tcPr>
            <w:tcW w:w="2477" w:type="pct"/>
          </w:tcPr>
          <w:p w14:paraId="30920B6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6DCC88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5" w:type="pct"/>
          </w:tcPr>
          <w:p w14:paraId="5A8B0F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1" w:type="pct"/>
          </w:tcPr>
          <w:p w14:paraId="23E203B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30B5B15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43" w:type="pct"/>
          </w:tcPr>
          <w:p w14:paraId="456033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06B6F" w14:paraId="4A22CA6E" w14:textId="77777777" w:rsidTr="0012222A">
        <w:trPr>
          <w:trHeight w:val="227"/>
        </w:trPr>
        <w:tc>
          <w:tcPr>
            <w:tcW w:w="2477" w:type="pct"/>
          </w:tcPr>
          <w:p w14:paraId="2E61518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</w:tcPr>
          <w:p w14:paraId="6680914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6D528C09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12D3326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B415A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43" w:type="pct"/>
          </w:tcPr>
          <w:p w14:paraId="2529A8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56F50C92" w14:textId="77777777" w:rsidTr="0012222A">
        <w:trPr>
          <w:trHeight w:val="227"/>
        </w:trPr>
        <w:tc>
          <w:tcPr>
            <w:tcW w:w="2477" w:type="pct"/>
          </w:tcPr>
          <w:p w14:paraId="33BCC7C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6C4849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2C3C50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20EAB5F2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752C96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43" w:type="pct"/>
          </w:tcPr>
          <w:p w14:paraId="6E0528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06300D6D" w14:textId="77777777" w:rsidTr="0012222A">
        <w:trPr>
          <w:trHeight w:val="227"/>
        </w:trPr>
        <w:tc>
          <w:tcPr>
            <w:tcW w:w="2477" w:type="pct"/>
          </w:tcPr>
          <w:p w14:paraId="11F0139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</w:tcPr>
          <w:p w14:paraId="422C0D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2EFF6D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1" w:type="pct"/>
          </w:tcPr>
          <w:p w14:paraId="1812AD1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F867F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43" w:type="pct"/>
          </w:tcPr>
          <w:p w14:paraId="05C8DF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11D607F4" w14:textId="77777777" w:rsidTr="0012222A">
        <w:trPr>
          <w:trHeight w:val="227"/>
        </w:trPr>
        <w:tc>
          <w:tcPr>
            <w:tcW w:w="2477" w:type="pct"/>
          </w:tcPr>
          <w:p w14:paraId="7C7FC43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</w:tcPr>
          <w:p w14:paraId="4C9880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1192F3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4D9BD3B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E1634C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1 106,8</w:t>
            </w:r>
          </w:p>
        </w:tc>
        <w:tc>
          <w:tcPr>
            <w:tcW w:w="543" w:type="pct"/>
          </w:tcPr>
          <w:p w14:paraId="64F4791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1 070,5</w:t>
            </w:r>
          </w:p>
        </w:tc>
      </w:tr>
      <w:tr w:rsidR="00306B6F" w14:paraId="06D9E343" w14:textId="77777777" w:rsidTr="0012222A">
        <w:trPr>
          <w:trHeight w:val="227"/>
        </w:trPr>
        <w:tc>
          <w:tcPr>
            <w:tcW w:w="2477" w:type="pct"/>
          </w:tcPr>
          <w:p w14:paraId="5AFBCFA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0959A2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4EC236A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0BB7E8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29635BC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543" w:type="pct"/>
          </w:tcPr>
          <w:p w14:paraId="63C4901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802,0</w:t>
            </w:r>
          </w:p>
        </w:tc>
      </w:tr>
      <w:tr w:rsidR="00306B6F" w14:paraId="47BDE3DE" w14:textId="77777777" w:rsidTr="0012222A">
        <w:trPr>
          <w:trHeight w:val="227"/>
        </w:trPr>
        <w:tc>
          <w:tcPr>
            <w:tcW w:w="2477" w:type="pct"/>
          </w:tcPr>
          <w:p w14:paraId="6FF0275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6B219E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03D8DD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31C1E7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76C7C98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344,8</w:t>
            </w:r>
          </w:p>
        </w:tc>
        <w:tc>
          <w:tcPr>
            <w:tcW w:w="543" w:type="pct"/>
          </w:tcPr>
          <w:p w14:paraId="698C55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306B6F" w14:paraId="5E2D1887" w14:textId="77777777" w:rsidTr="0012222A">
        <w:trPr>
          <w:trHeight w:val="227"/>
        </w:trPr>
        <w:tc>
          <w:tcPr>
            <w:tcW w:w="2477" w:type="pct"/>
          </w:tcPr>
          <w:p w14:paraId="5ADBA87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37D9ED5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</w:tcPr>
          <w:p w14:paraId="3E73DB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1" w:type="pct"/>
          </w:tcPr>
          <w:p w14:paraId="7DB3125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59D37D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3" w:type="pct"/>
          </w:tcPr>
          <w:p w14:paraId="217345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06B6F" w14:paraId="7FEEA136" w14:textId="77777777" w:rsidTr="0012222A">
        <w:trPr>
          <w:trHeight w:val="227"/>
        </w:trPr>
        <w:tc>
          <w:tcPr>
            <w:tcW w:w="2477" w:type="pct"/>
          </w:tcPr>
          <w:p w14:paraId="0312E935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07895AE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3B709EFE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6A904FA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D4C9EF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3F7B80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2D8CF1F9" w14:textId="77777777" w:rsidTr="0012222A">
        <w:trPr>
          <w:trHeight w:val="227"/>
        </w:trPr>
        <w:tc>
          <w:tcPr>
            <w:tcW w:w="2477" w:type="pct"/>
          </w:tcPr>
          <w:p w14:paraId="00AB9C2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5292C1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6310D8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185E5CEE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71FDAB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1C16B0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404CB334" w14:textId="77777777" w:rsidTr="0012222A">
        <w:trPr>
          <w:trHeight w:val="227"/>
        </w:trPr>
        <w:tc>
          <w:tcPr>
            <w:tcW w:w="2477" w:type="pct"/>
          </w:tcPr>
          <w:p w14:paraId="132B9A7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0AD102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0F4953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</w:tcPr>
          <w:p w14:paraId="0B1A920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560A2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374DD7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5B8B7B65" w14:textId="77777777" w:rsidTr="0012222A">
        <w:trPr>
          <w:trHeight w:val="227"/>
        </w:trPr>
        <w:tc>
          <w:tcPr>
            <w:tcW w:w="2477" w:type="pct"/>
          </w:tcPr>
          <w:p w14:paraId="59839B3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</w:tcPr>
          <w:p w14:paraId="28E7930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570171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1" w:type="pct"/>
          </w:tcPr>
          <w:p w14:paraId="6D75C1A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992AA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6A97C5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7F1C024A" w14:textId="77777777" w:rsidTr="0012222A">
        <w:trPr>
          <w:trHeight w:val="227"/>
        </w:trPr>
        <w:tc>
          <w:tcPr>
            <w:tcW w:w="2477" w:type="pct"/>
          </w:tcPr>
          <w:p w14:paraId="1109C78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</w:tcPr>
          <w:p w14:paraId="3F3961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176655C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</w:tcPr>
          <w:p w14:paraId="4BF5011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137B4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211D60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0AA0BA95" w14:textId="77777777" w:rsidTr="0012222A">
        <w:trPr>
          <w:trHeight w:val="227"/>
        </w:trPr>
        <w:tc>
          <w:tcPr>
            <w:tcW w:w="2477" w:type="pct"/>
          </w:tcPr>
          <w:p w14:paraId="7090D8CD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7FDA1D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</w:tcPr>
          <w:p w14:paraId="6DAA4F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1" w:type="pct"/>
          </w:tcPr>
          <w:p w14:paraId="39C079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28076C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3" w:type="pct"/>
          </w:tcPr>
          <w:p w14:paraId="3FE9E27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06B6F" w14:paraId="1EF6450F" w14:textId="77777777" w:rsidTr="0012222A">
        <w:trPr>
          <w:trHeight w:val="227"/>
        </w:trPr>
        <w:tc>
          <w:tcPr>
            <w:tcW w:w="2477" w:type="pct"/>
          </w:tcPr>
          <w:p w14:paraId="53229C1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</w:tcPr>
          <w:p w14:paraId="71CA7C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001F3CF8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4972AA78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F0296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3" w:type="pct"/>
          </w:tcPr>
          <w:p w14:paraId="31477F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306B6F" w14:paraId="7C64F31F" w14:textId="77777777" w:rsidTr="0012222A">
        <w:trPr>
          <w:trHeight w:val="227"/>
        </w:trPr>
        <w:tc>
          <w:tcPr>
            <w:tcW w:w="2477" w:type="pct"/>
          </w:tcPr>
          <w:p w14:paraId="68C4005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424D72F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3040C0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3F1A6D7F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3E77C7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129F17E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597FA9EA" w14:textId="77777777" w:rsidTr="0012222A">
        <w:trPr>
          <w:trHeight w:val="227"/>
        </w:trPr>
        <w:tc>
          <w:tcPr>
            <w:tcW w:w="2477" w:type="pct"/>
          </w:tcPr>
          <w:p w14:paraId="47CFF64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9" w:type="pct"/>
          </w:tcPr>
          <w:p w14:paraId="1027F2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678000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</w:tcPr>
          <w:p w14:paraId="34A8B04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67F129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13F92E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14B8771A" w14:textId="77777777" w:rsidTr="0012222A">
        <w:trPr>
          <w:trHeight w:val="227"/>
        </w:trPr>
        <w:tc>
          <w:tcPr>
            <w:tcW w:w="2477" w:type="pct"/>
          </w:tcPr>
          <w:p w14:paraId="11A6496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9" w:type="pct"/>
          </w:tcPr>
          <w:p w14:paraId="335AD4A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3E9BE0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7D06616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8D3741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631AC30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6B195A92" w14:textId="77777777" w:rsidTr="0012222A">
        <w:trPr>
          <w:trHeight w:val="227"/>
        </w:trPr>
        <w:tc>
          <w:tcPr>
            <w:tcW w:w="2477" w:type="pct"/>
          </w:tcPr>
          <w:p w14:paraId="03BDE39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26D09B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2BE5A05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234439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</w:tcPr>
          <w:p w14:paraId="0B621A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43" w:type="pct"/>
          </w:tcPr>
          <w:p w14:paraId="4D9F15E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06B6F" w14:paraId="21F28708" w14:textId="77777777" w:rsidTr="0012222A">
        <w:trPr>
          <w:trHeight w:val="227"/>
        </w:trPr>
        <w:tc>
          <w:tcPr>
            <w:tcW w:w="2477" w:type="pct"/>
          </w:tcPr>
          <w:p w14:paraId="46B490B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99" w:type="pct"/>
          </w:tcPr>
          <w:p w14:paraId="181FC7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5" w:type="pct"/>
          </w:tcPr>
          <w:p w14:paraId="163BBE2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0CFA4ED0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9AE2BF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3" w:type="pct"/>
          </w:tcPr>
          <w:p w14:paraId="29D9C1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32B91959" w14:textId="77777777" w:rsidTr="0012222A">
        <w:trPr>
          <w:trHeight w:val="227"/>
        </w:trPr>
        <w:tc>
          <w:tcPr>
            <w:tcW w:w="2477" w:type="pct"/>
          </w:tcPr>
          <w:p w14:paraId="70330C2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9" w:type="pct"/>
          </w:tcPr>
          <w:p w14:paraId="716540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545917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1" w:type="pct"/>
          </w:tcPr>
          <w:p w14:paraId="78F53AD8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2DF6E3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3" w:type="pct"/>
          </w:tcPr>
          <w:p w14:paraId="00936C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13BE5A43" w14:textId="77777777" w:rsidTr="0012222A">
        <w:trPr>
          <w:trHeight w:val="227"/>
        </w:trPr>
        <w:tc>
          <w:tcPr>
            <w:tcW w:w="2477" w:type="pct"/>
          </w:tcPr>
          <w:p w14:paraId="020E2BE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</w:tcPr>
          <w:p w14:paraId="74B7D1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4AF62F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1" w:type="pct"/>
          </w:tcPr>
          <w:p w14:paraId="6185F67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B4CD77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3" w:type="pct"/>
          </w:tcPr>
          <w:p w14:paraId="7DF3F9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27626ECA" w14:textId="77777777" w:rsidTr="0012222A">
        <w:trPr>
          <w:trHeight w:val="227"/>
        </w:trPr>
        <w:tc>
          <w:tcPr>
            <w:tcW w:w="2477" w:type="pct"/>
          </w:tcPr>
          <w:p w14:paraId="08996BE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</w:tcPr>
          <w:p w14:paraId="00CDFD5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797C22A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2A4A682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389FB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543" w:type="pct"/>
          </w:tcPr>
          <w:p w14:paraId="5F890A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06B6F" w14:paraId="1774D801" w14:textId="77777777" w:rsidTr="0012222A">
        <w:trPr>
          <w:trHeight w:val="227"/>
        </w:trPr>
        <w:tc>
          <w:tcPr>
            <w:tcW w:w="2477" w:type="pct"/>
          </w:tcPr>
          <w:p w14:paraId="0640F7C7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056E503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7407BC9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67DB0E0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59B5F14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543" w:type="pct"/>
          </w:tcPr>
          <w:p w14:paraId="33F6A06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306B6F" w14:paraId="49196189" w14:textId="77777777" w:rsidTr="0012222A">
        <w:trPr>
          <w:trHeight w:val="227"/>
        </w:trPr>
        <w:tc>
          <w:tcPr>
            <w:tcW w:w="2477" w:type="pct"/>
          </w:tcPr>
          <w:p w14:paraId="788F5B80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9" w:type="pct"/>
          </w:tcPr>
          <w:p w14:paraId="2EB646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21ABE5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5A9616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5" w:type="pct"/>
          </w:tcPr>
          <w:p w14:paraId="4AF690B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3" w:type="pct"/>
          </w:tcPr>
          <w:p w14:paraId="701AA42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6B6F" w14:paraId="34E50D81" w14:textId="77777777" w:rsidTr="0012222A">
        <w:trPr>
          <w:trHeight w:val="227"/>
        </w:trPr>
        <w:tc>
          <w:tcPr>
            <w:tcW w:w="2477" w:type="pct"/>
          </w:tcPr>
          <w:p w14:paraId="6DBFA31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6BE110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</w:tcPr>
          <w:p w14:paraId="344612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1" w:type="pct"/>
          </w:tcPr>
          <w:p w14:paraId="7F51C0A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7E57BD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43" w:type="pct"/>
          </w:tcPr>
          <w:p w14:paraId="071B14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306B6F" w14:paraId="7B5632A0" w14:textId="77777777" w:rsidTr="0012222A">
        <w:trPr>
          <w:trHeight w:val="227"/>
        </w:trPr>
        <w:tc>
          <w:tcPr>
            <w:tcW w:w="2477" w:type="pct"/>
          </w:tcPr>
          <w:p w14:paraId="5243EC6C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9" w:type="pct"/>
          </w:tcPr>
          <w:p w14:paraId="12D1CD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</w:tcPr>
          <w:p w14:paraId="15D56C51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37A91EE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E12E4E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65E41D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533C9E7D" w14:textId="77777777" w:rsidTr="0012222A">
        <w:trPr>
          <w:trHeight w:val="227"/>
        </w:trPr>
        <w:tc>
          <w:tcPr>
            <w:tcW w:w="2477" w:type="pct"/>
          </w:tcPr>
          <w:p w14:paraId="34E12933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</w:tcPr>
          <w:p w14:paraId="3CF653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</w:tcPr>
          <w:p w14:paraId="50F8F9B8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7A90EE6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51772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0F8743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494A13A8" w14:textId="77777777" w:rsidTr="0012222A">
        <w:trPr>
          <w:trHeight w:val="227"/>
        </w:trPr>
        <w:tc>
          <w:tcPr>
            <w:tcW w:w="2477" w:type="pct"/>
          </w:tcPr>
          <w:p w14:paraId="5798FC4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9" w:type="pct"/>
          </w:tcPr>
          <w:p w14:paraId="2313D6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</w:tcPr>
          <w:p w14:paraId="4B09DC9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1" w:type="pct"/>
          </w:tcPr>
          <w:p w14:paraId="546086B0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61BF5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499737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13FDD578" w14:textId="77777777" w:rsidTr="0012222A">
        <w:trPr>
          <w:trHeight w:val="227"/>
        </w:trPr>
        <w:tc>
          <w:tcPr>
            <w:tcW w:w="2477" w:type="pct"/>
          </w:tcPr>
          <w:p w14:paraId="39E0FE9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</w:tcPr>
          <w:p w14:paraId="079358D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</w:tcPr>
          <w:p w14:paraId="3AC431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1" w:type="pct"/>
          </w:tcPr>
          <w:p w14:paraId="13AEF62D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A26D6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7EEE389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07C32E61" w14:textId="77777777" w:rsidTr="0012222A">
        <w:trPr>
          <w:trHeight w:val="227"/>
        </w:trPr>
        <w:tc>
          <w:tcPr>
            <w:tcW w:w="2477" w:type="pct"/>
          </w:tcPr>
          <w:p w14:paraId="0BF3238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9" w:type="pct"/>
          </w:tcPr>
          <w:p w14:paraId="09A7B2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</w:tcPr>
          <w:p w14:paraId="017B00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</w:tcPr>
          <w:p w14:paraId="66D210A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3D667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73470C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026D7E5B" w14:textId="77777777" w:rsidTr="0012222A">
        <w:trPr>
          <w:trHeight w:val="227"/>
        </w:trPr>
        <w:tc>
          <w:tcPr>
            <w:tcW w:w="2477" w:type="pct"/>
          </w:tcPr>
          <w:p w14:paraId="65D6F64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02B421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</w:tcPr>
          <w:p w14:paraId="5387144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1" w:type="pct"/>
          </w:tcPr>
          <w:p w14:paraId="0022FA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59008FD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543" w:type="pct"/>
          </w:tcPr>
          <w:p w14:paraId="059A10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177,2</w:t>
            </w:r>
          </w:p>
        </w:tc>
      </w:tr>
      <w:tr w:rsidR="00306B6F" w14:paraId="344F506E" w14:textId="77777777" w:rsidTr="0012222A">
        <w:trPr>
          <w:trHeight w:val="227"/>
        </w:trPr>
        <w:tc>
          <w:tcPr>
            <w:tcW w:w="2477" w:type="pct"/>
          </w:tcPr>
          <w:p w14:paraId="3D95112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</w:tcPr>
          <w:p w14:paraId="1ABF99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</w:tcPr>
          <w:p w14:paraId="43615110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076FABC2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21CD5E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0746705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78165434" w14:textId="77777777" w:rsidTr="0012222A">
        <w:trPr>
          <w:trHeight w:val="227"/>
        </w:trPr>
        <w:tc>
          <w:tcPr>
            <w:tcW w:w="2477" w:type="pct"/>
          </w:tcPr>
          <w:p w14:paraId="61CD5B9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</w:tcPr>
          <w:p w14:paraId="1E404C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</w:tcPr>
          <w:p w14:paraId="23CC92B4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7A24C50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FA77B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0748349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00D17512" w14:textId="77777777" w:rsidTr="0012222A">
        <w:trPr>
          <w:trHeight w:val="227"/>
        </w:trPr>
        <w:tc>
          <w:tcPr>
            <w:tcW w:w="2477" w:type="pct"/>
          </w:tcPr>
          <w:p w14:paraId="0BA93672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759A681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</w:tcPr>
          <w:p w14:paraId="3F98086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4688484A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54A21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37E2548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186FDAD8" w14:textId="77777777" w:rsidTr="0012222A">
        <w:trPr>
          <w:trHeight w:val="227"/>
        </w:trPr>
        <w:tc>
          <w:tcPr>
            <w:tcW w:w="2477" w:type="pct"/>
          </w:tcPr>
          <w:p w14:paraId="7E84E59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99" w:type="pct"/>
          </w:tcPr>
          <w:p w14:paraId="4B68B8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25" w:type="pct"/>
          </w:tcPr>
          <w:p w14:paraId="0B7E12B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</w:tcPr>
          <w:p w14:paraId="7EA076C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CF9A6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40625BF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27C2AADA" w14:textId="77777777" w:rsidTr="0012222A">
        <w:trPr>
          <w:trHeight w:val="227"/>
        </w:trPr>
        <w:tc>
          <w:tcPr>
            <w:tcW w:w="2477" w:type="pct"/>
          </w:tcPr>
          <w:p w14:paraId="162B537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9" w:type="pct"/>
          </w:tcPr>
          <w:p w14:paraId="172D71D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</w:tcPr>
          <w:p w14:paraId="45742F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</w:tcPr>
          <w:p w14:paraId="1545794D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54B4AA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547BAD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47EB9E49" w14:textId="77777777" w:rsidTr="0012222A">
        <w:trPr>
          <w:trHeight w:val="227"/>
        </w:trPr>
        <w:tc>
          <w:tcPr>
            <w:tcW w:w="2477" w:type="pct"/>
          </w:tcPr>
          <w:p w14:paraId="7221415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00D47FC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</w:tcPr>
          <w:p w14:paraId="7336886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11" w:type="pct"/>
          </w:tcPr>
          <w:p w14:paraId="0E1B97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5380DB5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43" w:type="pct"/>
          </w:tcPr>
          <w:p w14:paraId="116AC3F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06B6F" w14:paraId="6BF298BC" w14:textId="77777777" w:rsidTr="0012222A">
        <w:trPr>
          <w:trHeight w:val="227"/>
        </w:trPr>
        <w:tc>
          <w:tcPr>
            <w:tcW w:w="2477" w:type="pct"/>
          </w:tcPr>
          <w:p w14:paraId="35243707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9" w:type="pct"/>
          </w:tcPr>
          <w:p w14:paraId="495FDF9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</w:tcPr>
          <w:p w14:paraId="7E114160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7705EF71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9BFAD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43" w:type="pct"/>
          </w:tcPr>
          <w:p w14:paraId="09786C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3E2414EE" w14:textId="77777777" w:rsidTr="0012222A">
        <w:trPr>
          <w:trHeight w:val="227"/>
        </w:trPr>
        <w:tc>
          <w:tcPr>
            <w:tcW w:w="2477" w:type="pct"/>
          </w:tcPr>
          <w:p w14:paraId="54DA613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" w:type="pct"/>
          </w:tcPr>
          <w:p w14:paraId="58CFD9F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38E8A20E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4F9DD312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4B7272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43" w:type="pct"/>
          </w:tcPr>
          <w:p w14:paraId="316656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2D61E85D" w14:textId="77777777" w:rsidTr="0012222A">
        <w:trPr>
          <w:trHeight w:val="227"/>
        </w:trPr>
        <w:tc>
          <w:tcPr>
            <w:tcW w:w="2477" w:type="pct"/>
          </w:tcPr>
          <w:p w14:paraId="0943D35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0A0E90A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6BCF784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11455AEA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CBD7B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3 233,7</w:t>
            </w:r>
          </w:p>
        </w:tc>
        <w:tc>
          <w:tcPr>
            <w:tcW w:w="543" w:type="pct"/>
          </w:tcPr>
          <w:p w14:paraId="7C463B6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2987218D" w14:textId="77777777" w:rsidTr="0012222A">
        <w:trPr>
          <w:trHeight w:val="227"/>
        </w:trPr>
        <w:tc>
          <w:tcPr>
            <w:tcW w:w="2477" w:type="pct"/>
          </w:tcPr>
          <w:p w14:paraId="201BFAB3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9" w:type="pct"/>
          </w:tcPr>
          <w:p w14:paraId="6C6D605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3B16F0F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1" w:type="pct"/>
          </w:tcPr>
          <w:p w14:paraId="7A26B5C0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A17834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43" w:type="pct"/>
          </w:tcPr>
          <w:p w14:paraId="331436C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322C1252" w14:textId="77777777" w:rsidTr="0012222A">
        <w:trPr>
          <w:trHeight w:val="227"/>
        </w:trPr>
        <w:tc>
          <w:tcPr>
            <w:tcW w:w="2477" w:type="pct"/>
          </w:tcPr>
          <w:p w14:paraId="401EF83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9" w:type="pct"/>
          </w:tcPr>
          <w:p w14:paraId="7F250F3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4BC5F53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1" w:type="pct"/>
          </w:tcPr>
          <w:p w14:paraId="045D346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6AFD25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43" w:type="pct"/>
          </w:tcPr>
          <w:p w14:paraId="22264B8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39E1C13B" w14:textId="77777777" w:rsidTr="0012222A">
        <w:trPr>
          <w:trHeight w:val="227"/>
        </w:trPr>
        <w:tc>
          <w:tcPr>
            <w:tcW w:w="2477" w:type="pct"/>
          </w:tcPr>
          <w:p w14:paraId="5FC7A7E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</w:t>
            </w:r>
            <w:proofErr w:type="gramStart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еконструкция</w:t>
            </w:r>
            <w:proofErr w:type="spellEnd"/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99" w:type="pct"/>
          </w:tcPr>
          <w:p w14:paraId="098254F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68034D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</w:tcPr>
          <w:p w14:paraId="61C4985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E14E61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43" w:type="pct"/>
          </w:tcPr>
          <w:p w14:paraId="12CC122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40CDB8EC" w14:textId="77777777" w:rsidTr="0012222A">
        <w:trPr>
          <w:trHeight w:val="227"/>
        </w:trPr>
        <w:tc>
          <w:tcPr>
            <w:tcW w:w="2477" w:type="pct"/>
          </w:tcPr>
          <w:p w14:paraId="24BEC47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458396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642000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11" w:type="pct"/>
          </w:tcPr>
          <w:p w14:paraId="3AB2E86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7C8AAA8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370,7</w:t>
            </w:r>
          </w:p>
        </w:tc>
        <w:tc>
          <w:tcPr>
            <w:tcW w:w="543" w:type="pct"/>
          </w:tcPr>
          <w:p w14:paraId="6EBC171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</w:tr>
      <w:tr w:rsidR="00306B6F" w14:paraId="1FD90B32" w14:textId="77777777" w:rsidTr="0012222A">
        <w:trPr>
          <w:trHeight w:val="227"/>
        </w:trPr>
        <w:tc>
          <w:tcPr>
            <w:tcW w:w="2477" w:type="pct"/>
          </w:tcPr>
          <w:p w14:paraId="2F3C162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99" w:type="pct"/>
          </w:tcPr>
          <w:p w14:paraId="2F2B40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295DB4A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1" w:type="pct"/>
          </w:tcPr>
          <w:p w14:paraId="0AE8F351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5CB33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3" w:type="pct"/>
          </w:tcPr>
          <w:p w14:paraId="7F7753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B6F" w14:paraId="2425ADA4" w14:textId="77777777" w:rsidTr="0012222A">
        <w:trPr>
          <w:trHeight w:val="227"/>
        </w:trPr>
        <w:tc>
          <w:tcPr>
            <w:tcW w:w="2477" w:type="pct"/>
          </w:tcPr>
          <w:p w14:paraId="648F42C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670175F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</w:tcPr>
          <w:p w14:paraId="3E16EB2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11" w:type="pct"/>
          </w:tcPr>
          <w:p w14:paraId="10491FE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605897E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2 863,0</w:t>
            </w:r>
          </w:p>
        </w:tc>
        <w:tc>
          <w:tcPr>
            <w:tcW w:w="543" w:type="pct"/>
          </w:tcPr>
          <w:p w14:paraId="41C7AC3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6B6F" w14:paraId="079D07DD" w14:textId="77777777" w:rsidTr="0012222A">
        <w:trPr>
          <w:trHeight w:val="227"/>
        </w:trPr>
        <w:tc>
          <w:tcPr>
            <w:tcW w:w="2477" w:type="pct"/>
          </w:tcPr>
          <w:p w14:paraId="54833E40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</w:tcPr>
          <w:p w14:paraId="49F7F6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</w:tcPr>
          <w:p w14:paraId="48BDBFCE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32740D9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93A25D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353,0</w:t>
            </w:r>
          </w:p>
        </w:tc>
        <w:tc>
          <w:tcPr>
            <w:tcW w:w="543" w:type="pct"/>
          </w:tcPr>
          <w:p w14:paraId="36CA3D4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306B6F" w14:paraId="148A7EA4" w14:textId="77777777" w:rsidTr="0012222A">
        <w:trPr>
          <w:trHeight w:val="227"/>
        </w:trPr>
        <w:tc>
          <w:tcPr>
            <w:tcW w:w="2477" w:type="pct"/>
          </w:tcPr>
          <w:p w14:paraId="2E43589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9" w:type="pct"/>
          </w:tcPr>
          <w:p w14:paraId="68A97D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494A2F1A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3DFDD80E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E5662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3" w:type="pct"/>
          </w:tcPr>
          <w:p w14:paraId="630366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0D239B41" w14:textId="77777777" w:rsidTr="0012222A">
        <w:trPr>
          <w:trHeight w:val="227"/>
        </w:trPr>
        <w:tc>
          <w:tcPr>
            <w:tcW w:w="2477" w:type="pct"/>
          </w:tcPr>
          <w:p w14:paraId="202922B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65255E6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65A2AD4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2CDDF77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A6BBAC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3" w:type="pct"/>
          </w:tcPr>
          <w:p w14:paraId="71E8DA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0BAE8BCB" w14:textId="77777777" w:rsidTr="0012222A">
        <w:trPr>
          <w:trHeight w:val="227"/>
        </w:trPr>
        <w:tc>
          <w:tcPr>
            <w:tcW w:w="2477" w:type="pct"/>
          </w:tcPr>
          <w:p w14:paraId="2A07C87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</w:tcPr>
          <w:p w14:paraId="07A2F58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11B2AD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</w:tcPr>
          <w:p w14:paraId="0EBE0AC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BAF9B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3" w:type="pct"/>
          </w:tcPr>
          <w:p w14:paraId="0AF8F3D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476419B1" w14:textId="77777777" w:rsidTr="0012222A">
        <w:trPr>
          <w:trHeight w:val="227"/>
        </w:trPr>
        <w:tc>
          <w:tcPr>
            <w:tcW w:w="2477" w:type="pct"/>
          </w:tcPr>
          <w:p w14:paraId="4235AFA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</w:tcPr>
          <w:p w14:paraId="20A1844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6F5B3D2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</w:tcPr>
          <w:p w14:paraId="1A45D9F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4C76F4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3" w:type="pct"/>
          </w:tcPr>
          <w:p w14:paraId="720510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66CB0367" w14:textId="77777777" w:rsidTr="0012222A">
        <w:trPr>
          <w:trHeight w:val="227"/>
        </w:trPr>
        <w:tc>
          <w:tcPr>
            <w:tcW w:w="2477" w:type="pct"/>
          </w:tcPr>
          <w:p w14:paraId="663A727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9" w:type="pct"/>
          </w:tcPr>
          <w:p w14:paraId="6B453C6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5A2B361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</w:tcPr>
          <w:p w14:paraId="46C65E1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31403A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543" w:type="pct"/>
          </w:tcPr>
          <w:p w14:paraId="71DDD8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314,0</w:t>
            </w:r>
          </w:p>
        </w:tc>
      </w:tr>
      <w:tr w:rsidR="00306B6F" w14:paraId="240AEEAC" w14:textId="77777777" w:rsidTr="0012222A">
        <w:trPr>
          <w:trHeight w:val="227"/>
        </w:trPr>
        <w:tc>
          <w:tcPr>
            <w:tcW w:w="2477" w:type="pct"/>
          </w:tcPr>
          <w:p w14:paraId="154E6BA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7C8481F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027BBA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</w:tcPr>
          <w:p w14:paraId="5F9E4BC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56CE328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  <w:tc>
          <w:tcPr>
            <w:tcW w:w="543" w:type="pct"/>
          </w:tcPr>
          <w:p w14:paraId="3F75C4C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307,4</w:t>
            </w:r>
          </w:p>
        </w:tc>
      </w:tr>
      <w:tr w:rsidR="00306B6F" w14:paraId="0EE01948" w14:textId="77777777" w:rsidTr="0012222A">
        <w:trPr>
          <w:trHeight w:val="227"/>
        </w:trPr>
        <w:tc>
          <w:tcPr>
            <w:tcW w:w="2477" w:type="pct"/>
          </w:tcPr>
          <w:p w14:paraId="5272F0EF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1E91E05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25" w:type="pct"/>
          </w:tcPr>
          <w:p w14:paraId="5D58F39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11" w:type="pct"/>
          </w:tcPr>
          <w:p w14:paraId="38862E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0EA120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3" w:type="pct"/>
          </w:tcPr>
          <w:p w14:paraId="566229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06B6F" w14:paraId="2E1471BA" w14:textId="77777777" w:rsidTr="0012222A">
        <w:trPr>
          <w:trHeight w:val="227"/>
        </w:trPr>
        <w:tc>
          <w:tcPr>
            <w:tcW w:w="2477" w:type="pct"/>
          </w:tcPr>
          <w:p w14:paraId="46368E96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9" w:type="pct"/>
          </w:tcPr>
          <w:p w14:paraId="3608E98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0EF2F1FA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1939BDD1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733C50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3" w:type="pct"/>
          </w:tcPr>
          <w:p w14:paraId="781A900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74F49CB2" w14:textId="77777777" w:rsidTr="0012222A">
        <w:trPr>
          <w:trHeight w:val="227"/>
        </w:trPr>
        <w:tc>
          <w:tcPr>
            <w:tcW w:w="2477" w:type="pct"/>
          </w:tcPr>
          <w:p w14:paraId="615BB8E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16D2131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1433660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12DCBF28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99E1B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3" w:type="pct"/>
          </w:tcPr>
          <w:p w14:paraId="017EB50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0991EC48" w14:textId="77777777" w:rsidTr="0012222A">
        <w:trPr>
          <w:trHeight w:val="227"/>
        </w:trPr>
        <w:tc>
          <w:tcPr>
            <w:tcW w:w="2477" w:type="pct"/>
          </w:tcPr>
          <w:p w14:paraId="672C44D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</w:tcPr>
          <w:p w14:paraId="285A9C6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372E747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1" w:type="pct"/>
          </w:tcPr>
          <w:p w14:paraId="0C3674F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031CD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3" w:type="pct"/>
          </w:tcPr>
          <w:p w14:paraId="31AB095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46402360" w14:textId="77777777" w:rsidTr="0012222A">
        <w:trPr>
          <w:trHeight w:val="227"/>
        </w:trPr>
        <w:tc>
          <w:tcPr>
            <w:tcW w:w="2477" w:type="pct"/>
          </w:tcPr>
          <w:p w14:paraId="3E2236E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9" w:type="pct"/>
          </w:tcPr>
          <w:p w14:paraId="41A2522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0B37830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1" w:type="pct"/>
          </w:tcPr>
          <w:p w14:paraId="6BA9A47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61740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3" w:type="pct"/>
          </w:tcPr>
          <w:p w14:paraId="2518DF6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06B6F" w14:paraId="25761B0D" w14:textId="77777777" w:rsidTr="0012222A">
        <w:trPr>
          <w:trHeight w:val="227"/>
        </w:trPr>
        <w:tc>
          <w:tcPr>
            <w:tcW w:w="2477" w:type="pct"/>
          </w:tcPr>
          <w:p w14:paraId="2599FE5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9" w:type="pct"/>
          </w:tcPr>
          <w:p w14:paraId="1FBFB2C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183ABF0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</w:tcPr>
          <w:p w14:paraId="20BF72F8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BAA5E7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3" w:type="pct"/>
          </w:tcPr>
          <w:p w14:paraId="01F8162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4CE77C97" w14:textId="77777777" w:rsidTr="0012222A">
        <w:trPr>
          <w:trHeight w:val="227"/>
        </w:trPr>
        <w:tc>
          <w:tcPr>
            <w:tcW w:w="2477" w:type="pct"/>
          </w:tcPr>
          <w:p w14:paraId="3EF88F80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60A600C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5B79E0D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1" w:type="pct"/>
          </w:tcPr>
          <w:p w14:paraId="6DB3513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133EFB1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43" w:type="pct"/>
          </w:tcPr>
          <w:p w14:paraId="7233EBB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06B6F" w14:paraId="03CBB336" w14:textId="77777777" w:rsidTr="0012222A">
        <w:trPr>
          <w:trHeight w:val="227"/>
        </w:trPr>
        <w:tc>
          <w:tcPr>
            <w:tcW w:w="2477" w:type="pct"/>
          </w:tcPr>
          <w:p w14:paraId="67A378E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9" w:type="pct"/>
          </w:tcPr>
          <w:p w14:paraId="056244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25DC9C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</w:tcPr>
          <w:p w14:paraId="1B7647C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3AC182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1C26490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06B6F" w14:paraId="73EE85DC" w14:textId="77777777" w:rsidTr="0012222A">
        <w:trPr>
          <w:trHeight w:val="227"/>
        </w:trPr>
        <w:tc>
          <w:tcPr>
            <w:tcW w:w="2477" w:type="pct"/>
          </w:tcPr>
          <w:p w14:paraId="38A6DE2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74A57F9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</w:tcPr>
          <w:p w14:paraId="0C1BD2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1" w:type="pct"/>
          </w:tcPr>
          <w:p w14:paraId="225886D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393AAE7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1B42FCF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06B6F" w14:paraId="22785DFB" w14:textId="77777777" w:rsidTr="0012222A">
        <w:trPr>
          <w:trHeight w:val="227"/>
        </w:trPr>
        <w:tc>
          <w:tcPr>
            <w:tcW w:w="2477" w:type="pct"/>
          </w:tcPr>
          <w:p w14:paraId="209240BC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</w:tcPr>
          <w:p w14:paraId="25CA30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</w:tcPr>
          <w:p w14:paraId="58C1231D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046CFC6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41BF8B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1 762,0</w:t>
            </w:r>
          </w:p>
        </w:tc>
        <w:tc>
          <w:tcPr>
            <w:tcW w:w="543" w:type="pct"/>
          </w:tcPr>
          <w:p w14:paraId="2020B97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1 765,0</w:t>
            </w:r>
          </w:p>
        </w:tc>
      </w:tr>
      <w:tr w:rsidR="00306B6F" w14:paraId="0154468F" w14:textId="77777777" w:rsidTr="0012222A">
        <w:trPr>
          <w:trHeight w:val="227"/>
        </w:trPr>
        <w:tc>
          <w:tcPr>
            <w:tcW w:w="2477" w:type="pct"/>
          </w:tcPr>
          <w:p w14:paraId="7EBA25CB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</w:tcPr>
          <w:p w14:paraId="4648E5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758A79DA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5C7184BF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9FE8A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1 046,0</w:t>
            </w:r>
          </w:p>
        </w:tc>
        <w:tc>
          <w:tcPr>
            <w:tcW w:w="543" w:type="pct"/>
          </w:tcPr>
          <w:p w14:paraId="0517E9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1 039,0</w:t>
            </w:r>
          </w:p>
        </w:tc>
      </w:tr>
      <w:tr w:rsidR="00306B6F" w14:paraId="286CD5B7" w14:textId="77777777" w:rsidTr="0012222A">
        <w:trPr>
          <w:trHeight w:val="227"/>
        </w:trPr>
        <w:tc>
          <w:tcPr>
            <w:tcW w:w="2477" w:type="pct"/>
          </w:tcPr>
          <w:p w14:paraId="19237D3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9" w:type="pct"/>
          </w:tcPr>
          <w:p w14:paraId="018799B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4A202A8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4F0C4B9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5BD5CB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3" w:type="pct"/>
          </w:tcPr>
          <w:p w14:paraId="6C9B99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5657CB70" w14:textId="77777777" w:rsidTr="0012222A">
        <w:trPr>
          <w:trHeight w:val="227"/>
        </w:trPr>
        <w:tc>
          <w:tcPr>
            <w:tcW w:w="2477" w:type="pct"/>
          </w:tcPr>
          <w:p w14:paraId="724FA55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9" w:type="pct"/>
          </w:tcPr>
          <w:p w14:paraId="748809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21EDB51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1" w:type="pct"/>
          </w:tcPr>
          <w:p w14:paraId="37496B01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69AE6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3" w:type="pct"/>
          </w:tcPr>
          <w:p w14:paraId="4F99B23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2B240577" w14:textId="77777777" w:rsidTr="0012222A">
        <w:trPr>
          <w:trHeight w:val="227"/>
        </w:trPr>
        <w:tc>
          <w:tcPr>
            <w:tcW w:w="2477" w:type="pct"/>
          </w:tcPr>
          <w:p w14:paraId="01247C81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9" w:type="pct"/>
          </w:tcPr>
          <w:p w14:paraId="6FC91B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1123B3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21AA6FD9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291A7B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1 016,0</w:t>
            </w:r>
          </w:p>
        </w:tc>
        <w:tc>
          <w:tcPr>
            <w:tcW w:w="543" w:type="pct"/>
          </w:tcPr>
          <w:p w14:paraId="48DB965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1 009,0</w:t>
            </w:r>
          </w:p>
        </w:tc>
      </w:tr>
      <w:tr w:rsidR="00306B6F" w14:paraId="1EF2FA6F" w14:textId="77777777" w:rsidTr="0012222A">
        <w:trPr>
          <w:trHeight w:val="227"/>
        </w:trPr>
        <w:tc>
          <w:tcPr>
            <w:tcW w:w="2477" w:type="pct"/>
          </w:tcPr>
          <w:p w14:paraId="1FF268F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1B2AC0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2E7EFEA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58FD4D8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0892FDB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997,0</w:t>
            </w:r>
          </w:p>
        </w:tc>
        <w:tc>
          <w:tcPr>
            <w:tcW w:w="543" w:type="pct"/>
          </w:tcPr>
          <w:p w14:paraId="0A1D3E7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990,0</w:t>
            </w:r>
          </w:p>
        </w:tc>
      </w:tr>
      <w:tr w:rsidR="00306B6F" w14:paraId="5C784D69" w14:textId="77777777" w:rsidTr="0012222A">
        <w:trPr>
          <w:trHeight w:val="227"/>
        </w:trPr>
        <w:tc>
          <w:tcPr>
            <w:tcW w:w="2477" w:type="pct"/>
          </w:tcPr>
          <w:p w14:paraId="6A7E3090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9" w:type="pct"/>
          </w:tcPr>
          <w:p w14:paraId="061A060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2F658B0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1" w:type="pct"/>
          </w:tcPr>
          <w:p w14:paraId="6593D25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5" w:type="pct"/>
          </w:tcPr>
          <w:p w14:paraId="72F8B63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43" w:type="pct"/>
          </w:tcPr>
          <w:p w14:paraId="4A73EDD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06B6F" w14:paraId="203719F6" w14:textId="77777777" w:rsidTr="0012222A">
        <w:trPr>
          <w:trHeight w:val="227"/>
        </w:trPr>
        <w:tc>
          <w:tcPr>
            <w:tcW w:w="2477" w:type="pct"/>
          </w:tcPr>
          <w:p w14:paraId="0E3E9C1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12F7349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30A93F9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67F9BA01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261A80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277720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11A99AA6" w14:textId="77777777" w:rsidTr="0012222A">
        <w:trPr>
          <w:trHeight w:val="227"/>
        </w:trPr>
        <w:tc>
          <w:tcPr>
            <w:tcW w:w="2477" w:type="pct"/>
          </w:tcPr>
          <w:p w14:paraId="7CEBC17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9" w:type="pct"/>
          </w:tcPr>
          <w:p w14:paraId="7B6AD16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4BF0DD3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1" w:type="pct"/>
          </w:tcPr>
          <w:p w14:paraId="7262B39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F9054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6F1848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5624CCAC" w14:textId="77777777" w:rsidTr="0012222A">
        <w:trPr>
          <w:trHeight w:val="227"/>
        </w:trPr>
        <w:tc>
          <w:tcPr>
            <w:tcW w:w="2477" w:type="pct"/>
          </w:tcPr>
          <w:p w14:paraId="329E9EF5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9" w:type="pct"/>
          </w:tcPr>
          <w:p w14:paraId="0A44EF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11B33A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</w:tcPr>
          <w:p w14:paraId="23CB5CA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4BADAAF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60847FB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3D9ECF2B" w14:textId="77777777" w:rsidTr="0012222A">
        <w:trPr>
          <w:trHeight w:val="227"/>
        </w:trPr>
        <w:tc>
          <w:tcPr>
            <w:tcW w:w="2477" w:type="pct"/>
          </w:tcPr>
          <w:p w14:paraId="5CCCD4F9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391343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</w:tcPr>
          <w:p w14:paraId="3308C7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11" w:type="pct"/>
          </w:tcPr>
          <w:p w14:paraId="72C9D3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43D43BD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3" w:type="pct"/>
          </w:tcPr>
          <w:p w14:paraId="40093E1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06B6F" w14:paraId="12C88A20" w14:textId="77777777" w:rsidTr="0012222A">
        <w:trPr>
          <w:trHeight w:val="227"/>
        </w:trPr>
        <w:tc>
          <w:tcPr>
            <w:tcW w:w="2477" w:type="pct"/>
          </w:tcPr>
          <w:p w14:paraId="107E78EB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5EF1901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</w:tcPr>
          <w:p w14:paraId="7432599C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4AA4B4E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BBCC5E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3" w:type="pct"/>
          </w:tcPr>
          <w:p w14:paraId="040018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39F19795" w14:textId="77777777" w:rsidTr="0012222A">
        <w:trPr>
          <w:trHeight w:val="227"/>
        </w:trPr>
        <w:tc>
          <w:tcPr>
            <w:tcW w:w="2477" w:type="pct"/>
          </w:tcPr>
          <w:p w14:paraId="32679B2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4BB91E5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</w:tcPr>
          <w:p w14:paraId="17CD8EE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1" w:type="pct"/>
          </w:tcPr>
          <w:p w14:paraId="43F0F117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D5DD4C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3" w:type="pct"/>
          </w:tcPr>
          <w:p w14:paraId="63B88C7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06E4F20B" w14:textId="77777777" w:rsidTr="0012222A">
        <w:trPr>
          <w:trHeight w:val="227"/>
        </w:trPr>
        <w:tc>
          <w:tcPr>
            <w:tcW w:w="2477" w:type="pct"/>
          </w:tcPr>
          <w:p w14:paraId="04510D9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99" w:type="pct"/>
          </w:tcPr>
          <w:p w14:paraId="34841BC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25" w:type="pct"/>
          </w:tcPr>
          <w:p w14:paraId="4B2954D0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1" w:type="pct"/>
          </w:tcPr>
          <w:p w14:paraId="0BA79505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70C920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3" w:type="pct"/>
          </w:tcPr>
          <w:p w14:paraId="784B96C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191B0F31" w14:textId="77777777" w:rsidTr="0012222A">
        <w:trPr>
          <w:trHeight w:val="227"/>
        </w:trPr>
        <w:tc>
          <w:tcPr>
            <w:tcW w:w="2477" w:type="pct"/>
          </w:tcPr>
          <w:p w14:paraId="1826530F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99" w:type="pct"/>
          </w:tcPr>
          <w:p w14:paraId="114D2FB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</w:tcPr>
          <w:p w14:paraId="592CE5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2A5F3F24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306103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3" w:type="pct"/>
          </w:tcPr>
          <w:p w14:paraId="3AA9A49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15F8EC3A" w14:textId="77777777" w:rsidTr="0012222A">
        <w:trPr>
          <w:trHeight w:val="227"/>
        </w:trPr>
        <w:tc>
          <w:tcPr>
            <w:tcW w:w="2477" w:type="pct"/>
          </w:tcPr>
          <w:p w14:paraId="3E228D56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</w:tcPr>
          <w:p w14:paraId="4E9501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</w:tcPr>
          <w:p w14:paraId="456641A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1" w:type="pct"/>
          </w:tcPr>
          <w:p w14:paraId="7EF123B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5" w:type="pct"/>
          </w:tcPr>
          <w:p w14:paraId="03F510D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716,0</w:t>
            </w:r>
          </w:p>
        </w:tc>
        <w:tc>
          <w:tcPr>
            <w:tcW w:w="543" w:type="pct"/>
          </w:tcPr>
          <w:p w14:paraId="6B9388E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306B6F" w14:paraId="1EE12643" w14:textId="77777777" w:rsidTr="0012222A">
        <w:trPr>
          <w:trHeight w:val="227"/>
        </w:trPr>
        <w:tc>
          <w:tcPr>
            <w:tcW w:w="2477" w:type="pct"/>
          </w:tcPr>
          <w:p w14:paraId="098B37ED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9" w:type="pct"/>
          </w:tcPr>
          <w:p w14:paraId="3CED442F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</w:tcPr>
          <w:p w14:paraId="755D84AE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1FB7FD9A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088B01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46D9716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41F0C15B" w14:textId="77777777" w:rsidTr="0012222A">
        <w:trPr>
          <w:trHeight w:val="227"/>
        </w:trPr>
        <w:tc>
          <w:tcPr>
            <w:tcW w:w="2477" w:type="pct"/>
          </w:tcPr>
          <w:p w14:paraId="3E858CA4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9" w:type="pct"/>
          </w:tcPr>
          <w:p w14:paraId="2471412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</w:tcPr>
          <w:p w14:paraId="27DE2DC5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118EB0EA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2A25CC6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071EC17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0EE8E0E2" w14:textId="77777777" w:rsidTr="0012222A">
        <w:trPr>
          <w:trHeight w:val="227"/>
        </w:trPr>
        <w:tc>
          <w:tcPr>
            <w:tcW w:w="2477" w:type="pct"/>
          </w:tcPr>
          <w:p w14:paraId="4C3692B4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9" w:type="pct"/>
          </w:tcPr>
          <w:p w14:paraId="64A6EA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</w:tcPr>
          <w:p w14:paraId="72847AF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5F6DD9A0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442BA0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5EE83FE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119C99C1" w14:textId="77777777" w:rsidTr="0012222A">
        <w:trPr>
          <w:trHeight w:val="227"/>
        </w:trPr>
        <w:tc>
          <w:tcPr>
            <w:tcW w:w="2477" w:type="pct"/>
          </w:tcPr>
          <w:p w14:paraId="1707EEA8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9" w:type="pct"/>
          </w:tcPr>
          <w:p w14:paraId="265B717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</w:tcPr>
          <w:p w14:paraId="1D1D5C5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1" w:type="pct"/>
          </w:tcPr>
          <w:p w14:paraId="0A6C5B96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A02452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442319A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35B71697" w14:textId="77777777" w:rsidTr="0012222A">
        <w:trPr>
          <w:trHeight w:val="227"/>
        </w:trPr>
        <w:tc>
          <w:tcPr>
            <w:tcW w:w="2477" w:type="pct"/>
          </w:tcPr>
          <w:p w14:paraId="3FC3326B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9" w:type="pct"/>
          </w:tcPr>
          <w:p w14:paraId="3E71FA47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</w:tcPr>
          <w:p w14:paraId="359B539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</w:tcPr>
          <w:p w14:paraId="22E324AC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7F02994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21BEF4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754E08F2" w14:textId="77777777" w:rsidTr="0012222A">
        <w:trPr>
          <w:trHeight w:val="227"/>
        </w:trPr>
        <w:tc>
          <w:tcPr>
            <w:tcW w:w="2477" w:type="pct"/>
          </w:tcPr>
          <w:p w14:paraId="4BEA5FE5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9" w:type="pct"/>
          </w:tcPr>
          <w:p w14:paraId="796DA12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</w:tcPr>
          <w:p w14:paraId="7DCBD0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1" w:type="pct"/>
          </w:tcPr>
          <w:p w14:paraId="0F16F41D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5" w:type="pct"/>
          </w:tcPr>
          <w:p w14:paraId="7E9FBEB1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543" w:type="pct"/>
          </w:tcPr>
          <w:p w14:paraId="51639B6A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306B6F" w14:paraId="31C71B63" w14:textId="77777777" w:rsidTr="0012222A">
        <w:trPr>
          <w:trHeight w:val="227"/>
        </w:trPr>
        <w:tc>
          <w:tcPr>
            <w:tcW w:w="2477" w:type="pct"/>
          </w:tcPr>
          <w:p w14:paraId="4DBA2B24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9" w:type="pct"/>
          </w:tcPr>
          <w:p w14:paraId="7A15EE66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</w:tcPr>
          <w:p w14:paraId="3667B598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43AE497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045D5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621DF18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5E5E95D8" w14:textId="77777777" w:rsidTr="0012222A">
        <w:trPr>
          <w:trHeight w:val="227"/>
        </w:trPr>
        <w:tc>
          <w:tcPr>
            <w:tcW w:w="2477" w:type="pct"/>
          </w:tcPr>
          <w:p w14:paraId="3E7274EA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9" w:type="pct"/>
          </w:tcPr>
          <w:p w14:paraId="47FC079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</w:tcPr>
          <w:p w14:paraId="2ABB990D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79EB4AD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2A3AA2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6BC4222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3BD88EAA" w14:textId="77777777" w:rsidTr="0012222A">
        <w:trPr>
          <w:trHeight w:val="227"/>
        </w:trPr>
        <w:tc>
          <w:tcPr>
            <w:tcW w:w="2477" w:type="pct"/>
          </w:tcPr>
          <w:p w14:paraId="6DA7667E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9" w:type="pct"/>
          </w:tcPr>
          <w:p w14:paraId="4A13E69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</w:tcPr>
          <w:p w14:paraId="7882CBC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1" w:type="pct"/>
          </w:tcPr>
          <w:p w14:paraId="4CD19592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1F63E61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567E06D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578B11C4" w14:textId="77777777" w:rsidTr="0012222A">
        <w:trPr>
          <w:trHeight w:val="227"/>
        </w:trPr>
        <w:tc>
          <w:tcPr>
            <w:tcW w:w="2477" w:type="pct"/>
          </w:tcPr>
          <w:p w14:paraId="7DE5EA91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9" w:type="pct"/>
          </w:tcPr>
          <w:p w14:paraId="7864C292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</w:tcPr>
          <w:p w14:paraId="4C894BA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1" w:type="pct"/>
          </w:tcPr>
          <w:p w14:paraId="4A28462B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0618CD2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0083B38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48CE0103" w14:textId="77777777" w:rsidTr="0012222A">
        <w:trPr>
          <w:trHeight w:val="227"/>
        </w:trPr>
        <w:tc>
          <w:tcPr>
            <w:tcW w:w="2477" w:type="pct"/>
          </w:tcPr>
          <w:p w14:paraId="0D35703D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9" w:type="pct"/>
          </w:tcPr>
          <w:p w14:paraId="561F7F8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</w:tcPr>
          <w:p w14:paraId="116CD7D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</w:tcPr>
          <w:p w14:paraId="17A1B6AA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31E963E3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61A9C3EB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2BC17962" w14:textId="77777777" w:rsidTr="0012222A">
        <w:trPr>
          <w:trHeight w:val="227"/>
        </w:trPr>
        <w:tc>
          <w:tcPr>
            <w:tcW w:w="2477" w:type="pct"/>
          </w:tcPr>
          <w:p w14:paraId="2209A67C" w14:textId="77777777" w:rsidR="00306B6F" w:rsidRPr="002868B1" w:rsidRDefault="000C67F6">
            <w:pPr>
              <w:rPr>
                <w:lang w:val="ru-RU"/>
              </w:rPr>
            </w:pPr>
            <w:r w:rsidRPr="002868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</w:tcPr>
          <w:p w14:paraId="6744A71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</w:tcPr>
          <w:p w14:paraId="4FCAA7C5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1" w:type="pct"/>
          </w:tcPr>
          <w:p w14:paraId="2C9313EC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5" w:type="pct"/>
          </w:tcPr>
          <w:p w14:paraId="2170190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3" w:type="pct"/>
          </w:tcPr>
          <w:p w14:paraId="647D08A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06B6F" w14:paraId="6E804B93" w14:textId="77777777" w:rsidTr="0012222A">
        <w:trPr>
          <w:trHeight w:val="227"/>
        </w:trPr>
        <w:tc>
          <w:tcPr>
            <w:tcW w:w="2477" w:type="pct"/>
          </w:tcPr>
          <w:p w14:paraId="385A7D78" w14:textId="77777777" w:rsidR="00306B6F" w:rsidRDefault="000C67F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9" w:type="pct"/>
          </w:tcPr>
          <w:p w14:paraId="028C2868" w14:textId="77777777" w:rsidR="00306B6F" w:rsidRDefault="00306B6F">
            <w:pPr>
              <w:jc w:val="center"/>
            </w:pPr>
          </w:p>
        </w:tc>
        <w:tc>
          <w:tcPr>
            <w:tcW w:w="725" w:type="pct"/>
          </w:tcPr>
          <w:p w14:paraId="55F6E004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7AFCE92C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538A2728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543" w:type="pct"/>
          </w:tcPr>
          <w:p w14:paraId="760D1234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</w:t>
            </w:r>
          </w:p>
        </w:tc>
      </w:tr>
      <w:tr w:rsidR="00306B6F" w14:paraId="74590A1E" w14:textId="77777777" w:rsidTr="0012222A">
        <w:trPr>
          <w:trHeight w:val="227"/>
        </w:trPr>
        <w:tc>
          <w:tcPr>
            <w:tcW w:w="2477" w:type="pct"/>
          </w:tcPr>
          <w:p w14:paraId="4AE03BD1" w14:textId="77777777" w:rsidR="00306B6F" w:rsidRDefault="000C67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9" w:type="pct"/>
          </w:tcPr>
          <w:p w14:paraId="17638CAE" w14:textId="77777777" w:rsidR="00306B6F" w:rsidRDefault="00306B6F">
            <w:pPr>
              <w:jc w:val="center"/>
            </w:pPr>
          </w:p>
        </w:tc>
        <w:tc>
          <w:tcPr>
            <w:tcW w:w="725" w:type="pct"/>
          </w:tcPr>
          <w:p w14:paraId="6118BB30" w14:textId="77777777" w:rsidR="00306B6F" w:rsidRDefault="00306B6F">
            <w:pPr>
              <w:jc w:val="center"/>
            </w:pPr>
          </w:p>
        </w:tc>
        <w:tc>
          <w:tcPr>
            <w:tcW w:w="311" w:type="pct"/>
          </w:tcPr>
          <w:p w14:paraId="0CD20153" w14:textId="77777777" w:rsidR="00306B6F" w:rsidRDefault="00306B6F">
            <w:pPr>
              <w:jc w:val="center"/>
            </w:pPr>
          </w:p>
        </w:tc>
        <w:tc>
          <w:tcPr>
            <w:tcW w:w="545" w:type="pct"/>
          </w:tcPr>
          <w:p w14:paraId="6F897B4E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7 511,4</w:t>
            </w:r>
          </w:p>
        </w:tc>
        <w:tc>
          <w:tcPr>
            <w:tcW w:w="543" w:type="pct"/>
          </w:tcPr>
          <w:p w14:paraId="084C5B59" w14:textId="77777777" w:rsidR="00306B6F" w:rsidRDefault="000C67F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4 699,2</w:t>
            </w:r>
          </w:p>
        </w:tc>
      </w:tr>
    </w:tbl>
    <w:p w14:paraId="16E62839" w14:textId="77777777" w:rsidR="00306B6F" w:rsidRDefault="00306B6F"/>
    <w:p w14:paraId="16A1C7FC" w14:textId="77777777" w:rsidR="00306B6F" w:rsidRDefault="00306B6F">
      <w:pPr>
        <w:sectPr w:rsidR="00306B6F">
          <w:pgSz w:w="11905" w:h="16837"/>
          <w:pgMar w:top="1440" w:right="1440" w:bottom="1440" w:left="1440" w:header="720" w:footer="720" w:gutter="0"/>
          <w:cols w:space="720"/>
        </w:sectPr>
      </w:pPr>
    </w:p>
    <w:p w14:paraId="5781C7A4" w14:textId="77777777" w:rsidR="001B6098" w:rsidRDefault="001B6098"/>
    <w:sectPr w:rsidR="001B609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6F"/>
    <w:rsid w:val="00036198"/>
    <w:rsid w:val="000C67F6"/>
    <w:rsid w:val="00100821"/>
    <w:rsid w:val="0012222A"/>
    <w:rsid w:val="00144826"/>
    <w:rsid w:val="001608BB"/>
    <w:rsid w:val="00175E86"/>
    <w:rsid w:val="001B6098"/>
    <w:rsid w:val="001E7DB3"/>
    <w:rsid w:val="001F16F1"/>
    <w:rsid w:val="001F3760"/>
    <w:rsid w:val="00227183"/>
    <w:rsid w:val="00250B39"/>
    <w:rsid w:val="002868B1"/>
    <w:rsid w:val="00306B6F"/>
    <w:rsid w:val="00327F19"/>
    <w:rsid w:val="00354958"/>
    <w:rsid w:val="004463E8"/>
    <w:rsid w:val="004F0ADF"/>
    <w:rsid w:val="004F23C1"/>
    <w:rsid w:val="00531333"/>
    <w:rsid w:val="009923C9"/>
    <w:rsid w:val="009E75D2"/>
    <w:rsid w:val="00A376DB"/>
    <w:rsid w:val="00A54CD3"/>
    <w:rsid w:val="00A92804"/>
    <w:rsid w:val="00B43500"/>
    <w:rsid w:val="00C16586"/>
    <w:rsid w:val="00C47C8A"/>
    <w:rsid w:val="00C75624"/>
    <w:rsid w:val="00D2754E"/>
    <w:rsid w:val="00D55322"/>
    <w:rsid w:val="00E50AD3"/>
    <w:rsid w:val="00EC3B3E"/>
    <w:rsid w:val="00F45FC2"/>
    <w:rsid w:val="00FA7C7E"/>
    <w:rsid w:val="00F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5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4482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14482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92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1420-BA28-4A5E-B679-7CD4C59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38</Pages>
  <Words>8354</Words>
  <Characters>47618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2022-12-27T02:27:00Z</cp:lastPrinted>
  <dcterms:created xsi:type="dcterms:W3CDTF">2022-11-29T09:38:00Z</dcterms:created>
  <dcterms:modified xsi:type="dcterms:W3CDTF">2022-12-27T02:27:00Z</dcterms:modified>
  <cp:category/>
</cp:coreProperties>
</file>