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8" w:rsidRPr="002E4A6A" w:rsidRDefault="00F958A8" w:rsidP="002E4A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4A6A">
        <w:rPr>
          <w:rFonts w:ascii="Times New Roman" w:hAnsi="Times New Roman" w:cs="Times New Roman"/>
          <w:bCs/>
          <w:sz w:val="24"/>
          <w:szCs w:val="24"/>
        </w:rPr>
        <w:t xml:space="preserve">Российская  Федерация </w:t>
      </w:r>
    </w:p>
    <w:p w:rsidR="00BA540B" w:rsidRDefault="00F958A8" w:rsidP="002E4A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2E4A6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АДМИНИСТРАЦИЯ </w:t>
      </w:r>
      <w:r w:rsidR="007F5F25">
        <w:rPr>
          <w:rFonts w:ascii="Times New Roman" w:hAnsi="Times New Roman" w:cs="Times New Roman"/>
          <w:bCs/>
          <w:spacing w:val="10"/>
          <w:sz w:val="24"/>
          <w:szCs w:val="24"/>
        </w:rPr>
        <w:t>КУЗЬМИН</w:t>
      </w:r>
      <w:r w:rsidR="00BA540B">
        <w:rPr>
          <w:rFonts w:ascii="Times New Roman" w:hAnsi="Times New Roman" w:cs="Times New Roman"/>
          <w:bCs/>
          <w:spacing w:val="10"/>
          <w:sz w:val="24"/>
          <w:szCs w:val="24"/>
        </w:rPr>
        <w:t>СКОГО СЕЛЬ</w:t>
      </w:r>
      <w:r w:rsidR="00283DC3" w:rsidRPr="002E4A6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СОВЕТА </w:t>
      </w:r>
    </w:p>
    <w:p w:rsidR="00F958A8" w:rsidRPr="002E4A6A" w:rsidRDefault="00F958A8" w:rsidP="002E4A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2E4A6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ЗМЕИНОГОРСКОГО  РАЙОНА </w:t>
      </w:r>
    </w:p>
    <w:p w:rsidR="00F958A8" w:rsidRPr="002E4A6A" w:rsidRDefault="00F958A8" w:rsidP="002E4A6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2E4A6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АЛТАЙСКОГО  КРАЯ </w:t>
      </w:r>
    </w:p>
    <w:p w:rsidR="00F958A8" w:rsidRPr="002E4A6A" w:rsidRDefault="00F958A8" w:rsidP="002E4A6A">
      <w:pPr>
        <w:pStyle w:val="7"/>
        <w:ind w:firstLine="567"/>
        <w:rPr>
          <w:b w:val="0"/>
          <w:sz w:val="24"/>
          <w:szCs w:val="24"/>
        </w:rPr>
      </w:pPr>
    </w:p>
    <w:p w:rsidR="00F958A8" w:rsidRPr="002E4A6A" w:rsidRDefault="00F958A8" w:rsidP="002E4A6A">
      <w:pPr>
        <w:pStyle w:val="7"/>
        <w:ind w:firstLine="567"/>
        <w:rPr>
          <w:b w:val="0"/>
          <w:sz w:val="24"/>
          <w:szCs w:val="24"/>
        </w:rPr>
      </w:pPr>
      <w:proofErr w:type="gramStart"/>
      <w:r w:rsidRPr="002E4A6A">
        <w:rPr>
          <w:b w:val="0"/>
          <w:sz w:val="24"/>
          <w:szCs w:val="24"/>
        </w:rPr>
        <w:t>П</w:t>
      </w:r>
      <w:proofErr w:type="gramEnd"/>
      <w:r w:rsidRPr="002E4A6A">
        <w:rPr>
          <w:b w:val="0"/>
          <w:sz w:val="24"/>
          <w:szCs w:val="24"/>
        </w:rPr>
        <w:t xml:space="preserve"> О С Т А Н О В Л Е Н И Е</w:t>
      </w:r>
    </w:p>
    <w:p w:rsidR="00F958A8" w:rsidRPr="002E4A6A" w:rsidRDefault="00F958A8" w:rsidP="002E4A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A8" w:rsidRPr="002E4A6A" w:rsidRDefault="00283DC3" w:rsidP="002E4A6A">
      <w:pPr>
        <w:pStyle w:val="4"/>
      </w:pPr>
      <w:r w:rsidRPr="002E4A6A">
        <w:t>1</w:t>
      </w:r>
      <w:r w:rsidR="00BA540B">
        <w:t>8</w:t>
      </w:r>
      <w:r w:rsidRPr="002E4A6A">
        <w:t>.09.2019</w:t>
      </w:r>
      <w:r w:rsidR="00F958A8" w:rsidRPr="002E4A6A">
        <w:t xml:space="preserve">                                                      </w:t>
      </w:r>
      <w:r w:rsidR="00BA540B">
        <w:t xml:space="preserve">        </w:t>
      </w:r>
      <w:r w:rsidR="00F958A8" w:rsidRPr="002E4A6A">
        <w:t xml:space="preserve">№ </w:t>
      </w:r>
      <w:r w:rsidR="00BA540B">
        <w:t>17</w:t>
      </w:r>
      <w:r w:rsidRPr="002E4A6A">
        <w:t xml:space="preserve">    </w:t>
      </w:r>
      <w:r w:rsidR="00F958A8" w:rsidRPr="002E4A6A">
        <w:t xml:space="preserve">                                         </w:t>
      </w:r>
      <w:proofErr w:type="spellStart"/>
      <w:r w:rsidR="007F5F25">
        <w:t>с</w:t>
      </w:r>
      <w:proofErr w:type="gramStart"/>
      <w:r w:rsidR="007F5F25">
        <w:t>.К</w:t>
      </w:r>
      <w:proofErr w:type="gramEnd"/>
      <w:r w:rsidR="007F5F25">
        <w:t>узьминка</w:t>
      </w:r>
      <w:proofErr w:type="spellEnd"/>
      <w:r w:rsidR="00F958A8" w:rsidRPr="002E4A6A">
        <w:t xml:space="preserve">                                            </w:t>
      </w:r>
    </w:p>
    <w:p w:rsidR="00F958A8" w:rsidRPr="002E4A6A" w:rsidRDefault="00F958A8" w:rsidP="002E4A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583E" w:rsidRPr="002E4A6A" w:rsidRDefault="0029583E" w:rsidP="002E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О </w:t>
      </w:r>
      <w:r w:rsidR="00B64F75">
        <w:rPr>
          <w:rFonts w:ascii="Times New Roman" w:hAnsi="Times New Roman" w:cs="Times New Roman"/>
          <w:sz w:val="24"/>
          <w:szCs w:val="24"/>
        </w:rPr>
        <w:t>реорганизации</w:t>
      </w:r>
      <w:r w:rsidRPr="002E4A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9583E" w:rsidRPr="002E4A6A" w:rsidRDefault="0029583E" w:rsidP="002E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Никольского сельсовета Змеиногорского района </w:t>
      </w:r>
    </w:p>
    <w:p w:rsidR="00F958A8" w:rsidRDefault="0029583E" w:rsidP="002E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>Алтайского края путем присоединения</w:t>
      </w:r>
    </w:p>
    <w:p w:rsidR="00B64F75" w:rsidRDefault="00B64F75" w:rsidP="002E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64F75" w:rsidRPr="002E4A6A" w:rsidRDefault="00B64F75" w:rsidP="002E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Змеиногорского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A8" w:rsidRPr="002E4A6A" w:rsidRDefault="00F958A8" w:rsidP="002E4A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58A8" w:rsidRPr="002E4A6A" w:rsidRDefault="00B323D9" w:rsidP="002E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E4A6A">
        <w:rPr>
          <w:rFonts w:ascii="Times New Roman" w:hAnsi="Times New Roman" w:cs="Times New Roman"/>
          <w:sz w:val="24"/>
          <w:szCs w:val="24"/>
        </w:rPr>
        <w:t xml:space="preserve"> целях реализации закона Алтайского края от 05.06.2019 №45-ЗС «О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преобразовании муниципальных</w:t>
      </w:r>
      <w:r w:rsidRPr="002E4A6A">
        <w:rPr>
          <w:rFonts w:ascii="Times New Roman" w:hAnsi="Times New Roman" w:cs="Times New Roman"/>
          <w:sz w:val="24"/>
          <w:szCs w:val="24"/>
        </w:rPr>
        <w:t xml:space="preserve"> и административно-территориальных образований </w:t>
      </w:r>
      <w:proofErr w:type="spellStart"/>
      <w:r w:rsidRPr="002E4A6A">
        <w:rPr>
          <w:rFonts w:ascii="Times New Roman" w:hAnsi="Times New Roman" w:cs="Times New Roman"/>
          <w:sz w:val="24"/>
          <w:szCs w:val="24"/>
        </w:rPr>
        <w:t>Кузьминский</w:t>
      </w:r>
      <w:proofErr w:type="spellEnd"/>
      <w:r w:rsidRPr="002E4A6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 и Никольский сельсовет Змеиногорского района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29583E" w:rsidRPr="002E4A6A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proofErr w:type="spellStart"/>
      <w:r w:rsidR="0029583E" w:rsidRPr="002E4A6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9583E" w:rsidRPr="002E4A6A">
        <w:rPr>
          <w:rFonts w:ascii="Times New Roman" w:hAnsi="Times New Roman" w:cs="Times New Roman"/>
          <w:sz w:val="24"/>
          <w:szCs w:val="24"/>
        </w:rPr>
        <w:t xml:space="preserve">. 57, 58, 59, 60 Гражданского кодекса РФ, ст. </w:t>
      </w:r>
      <w:r w:rsidR="00877B0C" w:rsidRPr="002E4A6A">
        <w:rPr>
          <w:rFonts w:ascii="Times New Roman" w:hAnsi="Times New Roman" w:cs="Times New Roman"/>
          <w:sz w:val="24"/>
          <w:szCs w:val="24"/>
        </w:rPr>
        <w:t>1</w:t>
      </w:r>
      <w:r w:rsidR="0029583E" w:rsidRPr="002E4A6A">
        <w:rPr>
          <w:rFonts w:ascii="Times New Roman" w:hAnsi="Times New Roman" w:cs="Times New Roman"/>
          <w:sz w:val="24"/>
          <w:szCs w:val="24"/>
        </w:rPr>
        <w:t>3 Федерального закона от 06.10.2003 №131-ФЗ «Об общих принципах организации местного самоуправления в Российской Федерации», ст. 16 Федерального</w:t>
      </w:r>
      <w:proofErr w:type="gramEnd"/>
      <w:r w:rsidR="0029583E" w:rsidRPr="002E4A6A">
        <w:rPr>
          <w:rFonts w:ascii="Times New Roman" w:hAnsi="Times New Roman" w:cs="Times New Roman"/>
          <w:sz w:val="24"/>
          <w:szCs w:val="24"/>
        </w:rPr>
        <w:t xml:space="preserve"> закона от 12.01.1996 № 7-ФЗ «О некоммерческих организациях», </w:t>
      </w:r>
      <w:proofErr w:type="spellStart"/>
      <w:r w:rsidR="0029583E" w:rsidRPr="002E4A6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9583E" w:rsidRPr="002E4A6A">
        <w:rPr>
          <w:rFonts w:ascii="Times New Roman" w:hAnsi="Times New Roman" w:cs="Times New Roman"/>
          <w:sz w:val="24"/>
          <w:szCs w:val="24"/>
        </w:rPr>
        <w:t>. 13.1, 16 Федерального закона от 08 августа  2001 года № 129-ФЗ «О государственной регистрации юридических лиц и индивидуальных предпринимателей», Уставом муниципального образования Никольский сельсовет Змеиногорского района Алтайского края</w:t>
      </w:r>
      <w:r w:rsidR="002D5A16" w:rsidRPr="002E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A8" w:rsidRPr="002E4A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4021" w:rsidRPr="002E4A6A" w:rsidRDefault="00554021" w:rsidP="002E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1. </w:t>
      </w:r>
      <w:r w:rsidR="00B64F75">
        <w:rPr>
          <w:rFonts w:ascii="Times New Roman" w:hAnsi="Times New Roman" w:cs="Times New Roman"/>
          <w:sz w:val="24"/>
          <w:szCs w:val="24"/>
        </w:rPr>
        <w:t>Реорганизовать</w:t>
      </w:r>
      <w:r w:rsidRPr="002E4A6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4F75">
        <w:rPr>
          <w:rFonts w:ascii="Times New Roman" w:hAnsi="Times New Roman" w:cs="Times New Roman"/>
          <w:sz w:val="24"/>
          <w:szCs w:val="24"/>
        </w:rPr>
        <w:t>ю</w:t>
      </w:r>
      <w:r w:rsidRPr="002E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F25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7F5F25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F5F25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F5F25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7F5F25">
        <w:rPr>
          <w:rFonts w:ascii="Times New Roman" w:hAnsi="Times New Roman" w:cs="Times New Roman"/>
          <w:sz w:val="24"/>
          <w:szCs w:val="24"/>
        </w:rPr>
        <w:t>,</w:t>
      </w:r>
      <w:r w:rsidR="007F5F25" w:rsidRPr="002E4A6A">
        <w:rPr>
          <w:rFonts w:ascii="Times New Roman" w:hAnsi="Times New Roman" w:cs="Times New Roman"/>
          <w:sz w:val="24"/>
          <w:szCs w:val="24"/>
        </w:rPr>
        <w:t xml:space="preserve"> </w:t>
      </w:r>
      <w:r w:rsidRPr="002E4A6A">
        <w:rPr>
          <w:rFonts w:ascii="Times New Roman" w:hAnsi="Times New Roman" w:cs="Times New Roman"/>
          <w:sz w:val="24"/>
          <w:szCs w:val="24"/>
        </w:rPr>
        <w:t xml:space="preserve">Никольского сельсовета Змеиногорского района Алтайского края путем их реорганизации в форме присоединения к администрации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E4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021" w:rsidRPr="002E4A6A" w:rsidRDefault="00554021" w:rsidP="002E4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2. Определить администрацию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E4A6A">
        <w:rPr>
          <w:rFonts w:ascii="Times New Roman" w:hAnsi="Times New Roman" w:cs="Times New Roman"/>
          <w:sz w:val="24"/>
          <w:szCs w:val="24"/>
        </w:rPr>
        <w:t xml:space="preserve">  правопреемником администраций </w:t>
      </w:r>
      <w:r w:rsidR="001E2891" w:rsidRPr="002E4A6A">
        <w:rPr>
          <w:rFonts w:ascii="Times New Roman" w:hAnsi="Times New Roman" w:cs="Times New Roman"/>
          <w:sz w:val="24"/>
          <w:szCs w:val="24"/>
        </w:rPr>
        <w:t>Никольского сельсовета Змеиногорского района Алтайского края</w:t>
      </w:r>
      <w:r w:rsidRPr="002E4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E4A6A">
        <w:rPr>
          <w:rFonts w:ascii="Times New Roman" w:hAnsi="Times New Roman" w:cs="Times New Roman"/>
          <w:sz w:val="24"/>
          <w:szCs w:val="24"/>
        </w:rPr>
        <w:t xml:space="preserve"> (далее – администрации поселений). </w:t>
      </w:r>
    </w:p>
    <w:p w:rsidR="00554021" w:rsidRPr="002E4A6A" w:rsidRDefault="00554021" w:rsidP="002E4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4A6A">
        <w:rPr>
          <w:rFonts w:ascii="Times New Roman" w:hAnsi="Times New Roman" w:cs="Times New Roman"/>
          <w:sz w:val="24"/>
          <w:szCs w:val="24"/>
        </w:rPr>
        <w:t xml:space="preserve">Определить уполномоченным лицом на подписание и направление уведомления о реорганизации администраций </w:t>
      </w:r>
      <w:r w:rsidR="001E2891" w:rsidRPr="002E4A6A">
        <w:rPr>
          <w:rFonts w:ascii="Times New Roman" w:hAnsi="Times New Roman" w:cs="Times New Roman"/>
          <w:sz w:val="24"/>
          <w:szCs w:val="24"/>
        </w:rPr>
        <w:t xml:space="preserve">Никольского сельсовета Змеиногорского района Алтайского края,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E2891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E2891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4E769B" w:rsidRPr="002E4A6A">
        <w:rPr>
          <w:rFonts w:ascii="Times New Roman" w:hAnsi="Times New Roman" w:cs="Times New Roman"/>
          <w:sz w:val="24"/>
          <w:szCs w:val="24"/>
        </w:rPr>
        <w:t>, заявления о прекращении деятельности администрации Никольского сельсовета Змеиногорского района Алтайского края в налогов</w:t>
      </w:r>
      <w:r w:rsidR="00671FB0">
        <w:rPr>
          <w:rFonts w:ascii="Times New Roman" w:hAnsi="Times New Roman" w:cs="Times New Roman"/>
          <w:sz w:val="24"/>
          <w:szCs w:val="24"/>
        </w:rPr>
        <w:t>ый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E4A6A">
        <w:rPr>
          <w:rFonts w:ascii="Times New Roman" w:hAnsi="Times New Roman" w:cs="Times New Roman"/>
          <w:sz w:val="24"/>
          <w:szCs w:val="24"/>
        </w:rPr>
        <w:t>,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 на</w:t>
      </w:r>
      <w:r w:rsidRPr="002E4A6A">
        <w:rPr>
          <w:rFonts w:ascii="Times New Roman" w:hAnsi="Times New Roman" w:cs="Times New Roman"/>
          <w:sz w:val="24"/>
          <w:szCs w:val="24"/>
        </w:rPr>
        <w:t xml:space="preserve"> размещение уведомлений о реорганизации в  журнале «Вестн</w:t>
      </w:r>
      <w:r w:rsidR="004E769B" w:rsidRPr="002E4A6A">
        <w:rPr>
          <w:rFonts w:ascii="Times New Roman" w:hAnsi="Times New Roman" w:cs="Times New Roman"/>
          <w:sz w:val="24"/>
          <w:szCs w:val="24"/>
        </w:rPr>
        <w:t>ик государственной регистрации»</w:t>
      </w:r>
      <w:r w:rsidRPr="002E4A6A">
        <w:rPr>
          <w:rFonts w:ascii="Times New Roman" w:hAnsi="Times New Roman" w:cs="Times New Roman"/>
          <w:sz w:val="24"/>
          <w:szCs w:val="24"/>
        </w:rPr>
        <w:t xml:space="preserve"> 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4E769B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4E769B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769B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4E769B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671FB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E769B" w:rsidRPr="002E4A6A">
        <w:rPr>
          <w:rFonts w:ascii="Times New Roman" w:hAnsi="Times New Roman" w:cs="Times New Roman"/>
          <w:sz w:val="24"/>
          <w:szCs w:val="24"/>
        </w:rPr>
        <w:t>глав</w:t>
      </w:r>
      <w:r w:rsidR="00671FB0">
        <w:rPr>
          <w:rFonts w:ascii="Times New Roman" w:hAnsi="Times New Roman" w:cs="Times New Roman"/>
          <w:sz w:val="24"/>
          <w:szCs w:val="24"/>
        </w:rPr>
        <w:t>ы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69B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4E769B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E769B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proofErr w:type="gramEnd"/>
      <w:r w:rsidR="004E769B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 Куимов</w:t>
      </w:r>
      <w:r w:rsidR="00671FB0">
        <w:rPr>
          <w:rFonts w:ascii="Times New Roman" w:hAnsi="Times New Roman" w:cs="Times New Roman"/>
          <w:sz w:val="24"/>
          <w:szCs w:val="24"/>
        </w:rPr>
        <w:t>ой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 Юли</w:t>
      </w:r>
      <w:r w:rsidR="00671FB0">
        <w:rPr>
          <w:rFonts w:ascii="Times New Roman" w:hAnsi="Times New Roman" w:cs="Times New Roman"/>
          <w:sz w:val="24"/>
          <w:szCs w:val="24"/>
        </w:rPr>
        <w:t>и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671FB0">
        <w:rPr>
          <w:rFonts w:ascii="Times New Roman" w:hAnsi="Times New Roman" w:cs="Times New Roman"/>
          <w:sz w:val="24"/>
          <w:szCs w:val="24"/>
        </w:rPr>
        <w:t>ы</w:t>
      </w:r>
      <w:r w:rsidR="004E769B" w:rsidRPr="002E4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021" w:rsidRPr="002E4A6A" w:rsidRDefault="00554021" w:rsidP="002E4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 xml:space="preserve">4. </w:t>
      </w:r>
      <w:r w:rsidR="00D80591" w:rsidRPr="002E4A6A">
        <w:rPr>
          <w:rFonts w:ascii="Times New Roman" w:hAnsi="Times New Roman" w:cs="Times New Roman"/>
          <w:sz w:val="24"/>
          <w:szCs w:val="24"/>
        </w:rPr>
        <w:t>Г</w:t>
      </w:r>
      <w:r w:rsidRPr="002E4A6A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D80591" w:rsidRPr="002E4A6A"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D80591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80591" w:rsidRPr="002E4A6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80591" w:rsidRPr="002E4A6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8B6BB9" w:rsidRPr="002E4A6A">
        <w:rPr>
          <w:rFonts w:ascii="Times New Roman" w:hAnsi="Times New Roman" w:cs="Times New Roman"/>
          <w:sz w:val="24"/>
          <w:szCs w:val="24"/>
        </w:rPr>
        <w:t>Куимовой Ю.В.</w:t>
      </w:r>
      <w:r w:rsidRPr="002E4A6A">
        <w:rPr>
          <w:rFonts w:ascii="Times New Roman" w:hAnsi="Times New Roman" w:cs="Times New Roman"/>
          <w:sz w:val="24"/>
          <w:szCs w:val="24"/>
        </w:rPr>
        <w:t>:</w:t>
      </w:r>
    </w:p>
    <w:p w:rsidR="00554021" w:rsidRPr="002E4A6A" w:rsidRDefault="00554021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2E4A6A">
        <w:t xml:space="preserve">в течение трех рабочих дней со дня принятия настоящего </w:t>
      </w:r>
      <w:r w:rsidR="005716DB" w:rsidRPr="002E4A6A">
        <w:t>постановления</w:t>
      </w:r>
      <w:r w:rsidRPr="002E4A6A">
        <w:t xml:space="preserve"> обеспечить направление уведомления в налого</w:t>
      </w:r>
      <w:r w:rsidR="004E769B" w:rsidRPr="002E4A6A">
        <w:t>вый орган</w:t>
      </w:r>
      <w:r w:rsidRPr="002E4A6A">
        <w:t xml:space="preserve"> о начале реорганизации администраций поселений;</w:t>
      </w:r>
    </w:p>
    <w:p w:rsidR="005716DB" w:rsidRPr="002E4A6A" w:rsidRDefault="005716DB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E4A6A">
        <w:t>дважды с периодичностью один раз в месяц обеспечить размещение в журнале «Вестник государственной регистрации» уведомлени</w:t>
      </w:r>
      <w:r w:rsidR="008B6BB9" w:rsidRPr="002E4A6A">
        <w:t>й</w:t>
      </w:r>
      <w:r w:rsidRPr="002E4A6A">
        <w:t xml:space="preserve"> о реорганизации администраций поселений;</w:t>
      </w:r>
    </w:p>
    <w:p w:rsidR="00F351D8" w:rsidRPr="002E4A6A" w:rsidRDefault="00F50722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E4A6A">
        <w:t xml:space="preserve">обеспечить направление в </w:t>
      </w:r>
      <w:r w:rsidR="005F2807" w:rsidRPr="002E4A6A">
        <w:t xml:space="preserve">налоговый орган </w:t>
      </w:r>
      <w:r w:rsidR="005716DB" w:rsidRPr="002E4A6A">
        <w:t>заявлени</w:t>
      </w:r>
      <w:r w:rsidRPr="002E4A6A">
        <w:t>я</w:t>
      </w:r>
      <w:r w:rsidR="005716DB" w:rsidRPr="002E4A6A">
        <w:t xml:space="preserve"> о внесении записи о прекращении деятельности </w:t>
      </w:r>
      <w:r w:rsidR="008B6BB9" w:rsidRPr="002E4A6A">
        <w:t xml:space="preserve">администрации </w:t>
      </w:r>
      <w:r w:rsidRPr="002E4A6A">
        <w:t>Никольского сельсовета Змеиногорского района Алтайского края</w:t>
      </w:r>
      <w:r w:rsidR="006D4227" w:rsidRPr="002E4A6A">
        <w:t xml:space="preserve"> и передаточного акта</w:t>
      </w:r>
      <w:r w:rsidRPr="002E4A6A">
        <w:t>;</w:t>
      </w:r>
    </w:p>
    <w:p w:rsidR="008B6BB9" w:rsidRPr="002E4A6A" w:rsidRDefault="00B26487" w:rsidP="002E4A6A">
      <w:pPr>
        <w:pStyle w:val="a9"/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2E4A6A">
        <w:lastRenderedPageBreak/>
        <w:t xml:space="preserve">И.О. </w:t>
      </w:r>
      <w:r w:rsidR="008B6BB9" w:rsidRPr="002E4A6A">
        <w:t xml:space="preserve">главы Никольского сельсовета Змеиногорского района Алтайского края </w:t>
      </w:r>
      <w:proofErr w:type="spellStart"/>
      <w:r w:rsidR="008B6BB9" w:rsidRPr="002E4A6A">
        <w:t>Шенк</w:t>
      </w:r>
      <w:proofErr w:type="spellEnd"/>
      <w:r w:rsidR="008B6BB9" w:rsidRPr="002E4A6A">
        <w:t xml:space="preserve"> Л.В.:</w:t>
      </w:r>
    </w:p>
    <w:p w:rsidR="008B6BB9" w:rsidRPr="002E4A6A" w:rsidRDefault="00EA7A00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п</w:t>
      </w:r>
      <w:r w:rsidR="00D27554" w:rsidRPr="002E4A6A">
        <w:t>ринять    меры  по   выявлению    кредиторов    и   получению дебиторской   задолженности. В</w:t>
      </w:r>
      <w:r w:rsidR="008B6BB9" w:rsidRPr="002E4A6A">
        <w:t xml:space="preserve"> течение пяти рабочих дней </w:t>
      </w:r>
      <w:proofErr w:type="gramStart"/>
      <w:r w:rsidR="008B6BB9" w:rsidRPr="002E4A6A">
        <w:t>с даты уведомления</w:t>
      </w:r>
      <w:proofErr w:type="gramEnd"/>
      <w:r w:rsidR="008B6BB9" w:rsidRPr="002E4A6A">
        <w:t xml:space="preserve"> налогового органа о начале реорганизации администраций поселений обеспечить письменное уведомление всех кредиторов</w:t>
      </w:r>
      <w:r>
        <w:t xml:space="preserve"> о реорганизации администраций поселений</w:t>
      </w:r>
      <w:r w:rsidR="008B6BB9" w:rsidRPr="002E4A6A">
        <w:t>;</w:t>
      </w:r>
    </w:p>
    <w:p w:rsidR="009168D2" w:rsidRPr="002E4A6A" w:rsidRDefault="0018747F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2E4A6A">
        <w:t>после внесения налоговым орган</w:t>
      </w:r>
      <w:r w:rsidR="00B64F75">
        <w:t>ам</w:t>
      </w:r>
      <w:r w:rsidRPr="002E4A6A">
        <w:t xml:space="preserve"> в единый государственный реестр сведений  юридических лиц сведений о прекращении деятельности администрации Никольского сельсовета Змеиногорского района Алтайского края передать главе </w:t>
      </w:r>
      <w:proofErr w:type="spellStart"/>
      <w:r w:rsidRPr="002E4A6A">
        <w:t>Кузьминского</w:t>
      </w:r>
      <w:proofErr w:type="spellEnd"/>
      <w:r w:rsidRPr="002E4A6A">
        <w:t xml:space="preserve"> сельсовета </w:t>
      </w:r>
      <w:proofErr w:type="spellStart"/>
      <w:r w:rsidRPr="002E4A6A">
        <w:t>Змеиногорского</w:t>
      </w:r>
      <w:proofErr w:type="spellEnd"/>
      <w:r w:rsidRPr="002E4A6A">
        <w:t xml:space="preserve"> района Алтайского края  Куимовой Ю.В. документы администрации Никольского сельсовета Змеиногорского района Алтайского края</w:t>
      </w:r>
      <w:r w:rsidR="00B64F75">
        <w:t>;</w:t>
      </w:r>
      <w:r w:rsidR="009168D2" w:rsidRPr="002E4A6A">
        <w:t xml:space="preserve"> </w:t>
      </w:r>
    </w:p>
    <w:p w:rsidR="0018747F" w:rsidRPr="002E4A6A" w:rsidRDefault="00EA7A00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п</w:t>
      </w:r>
      <w:r w:rsidR="009168D2" w:rsidRPr="002E4A6A">
        <w:t>осле   завершения   всех   расчетов    по   активам    и    обязательствам   Никольского сельсовета Змеиногорского района Алтайского края  уничтожить печать  администрации Никольского сельсовета Змеиногорского района Алтайского края</w:t>
      </w:r>
      <w:r w:rsidR="00B64F75">
        <w:t>.</w:t>
      </w:r>
    </w:p>
    <w:p w:rsidR="00F351D8" w:rsidRPr="002E4A6A" w:rsidRDefault="00F351D8" w:rsidP="002E4A6A">
      <w:pPr>
        <w:pStyle w:val="a9"/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2E4A6A">
        <w:t xml:space="preserve">И.О. главы Никольского сельсовета Змеиногорского района Алтайского края </w:t>
      </w:r>
      <w:proofErr w:type="spellStart"/>
      <w:r w:rsidRPr="002E4A6A">
        <w:t>Шенк</w:t>
      </w:r>
      <w:proofErr w:type="spellEnd"/>
      <w:r w:rsidRPr="002E4A6A">
        <w:t xml:space="preserve"> Л.В. и </w:t>
      </w:r>
      <w:r w:rsidR="00EA7A00">
        <w:t>г</w:t>
      </w:r>
      <w:r w:rsidRPr="002E4A6A">
        <w:t xml:space="preserve">лаве </w:t>
      </w:r>
      <w:proofErr w:type="spellStart"/>
      <w:r w:rsidRPr="002E4A6A">
        <w:t>Кузьминского</w:t>
      </w:r>
      <w:proofErr w:type="spellEnd"/>
      <w:r w:rsidRPr="002E4A6A">
        <w:t xml:space="preserve"> сельсовета </w:t>
      </w:r>
      <w:proofErr w:type="spellStart"/>
      <w:r w:rsidRPr="002E4A6A">
        <w:t>Змеиного</w:t>
      </w:r>
      <w:bookmarkStart w:id="0" w:name="_GoBack"/>
      <w:bookmarkEnd w:id="0"/>
      <w:r w:rsidRPr="002E4A6A">
        <w:t>рского</w:t>
      </w:r>
      <w:proofErr w:type="spellEnd"/>
      <w:r w:rsidRPr="002E4A6A">
        <w:t xml:space="preserve"> района Алтайского края Куимовой Ю.В.:</w:t>
      </w:r>
    </w:p>
    <w:p w:rsidR="00B26487" w:rsidRPr="002E4A6A" w:rsidRDefault="00EA7A00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в</w:t>
      </w:r>
      <w:r w:rsidR="00B26487" w:rsidRPr="002E4A6A">
        <w:t xml:space="preserve"> срок до 27.09.2019 г. внести изменения в штатные расписания реорганизуемых администраций поселений и осуществить необходимые организационно-штатные мероприятия в соответствии с действующим трудовым законодательством;</w:t>
      </w:r>
    </w:p>
    <w:p w:rsidR="00B26487" w:rsidRPr="002E4A6A" w:rsidRDefault="00EA7A00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в</w:t>
      </w:r>
      <w:r w:rsidR="00B26487" w:rsidRPr="002E4A6A">
        <w:t xml:space="preserve"> срок до 31.10.2019 г. обеспечить проведение инвентаризации имущества и обязательств администрации Никольского сельсовета Змеиногорского района Алтайского края; </w:t>
      </w:r>
    </w:p>
    <w:p w:rsidR="006D4227" w:rsidRPr="002E4A6A" w:rsidRDefault="00B64F75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в</w:t>
      </w:r>
      <w:r w:rsidR="006D4227" w:rsidRPr="002E4A6A">
        <w:t xml:space="preserve"> срок до 07.11.2019 обеспечить составление передаточного акта</w:t>
      </w:r>
      <w:r w:rsidR="00B26487" w:rsidRPr="002E4A6A">
        <w:t>,</w:t>
      </w:r>
      <w:r w:rsidR="006D4227" w:rsidRPr="002E4A6A">
        <w:t xml:space="preserve"> его утверждение администрациями поселений </w:t>
      </w:r>
      <w:r w:rsidR="00B26487" w:rsidRPr="002E4A6A">
        <w:t xml:space="preserve">и передачу имущества в собственность администрации </w:t>
      </w:r>
      <w:proofErr w:type="spellStart"/>
      <w:r w:rsidR="00B26487" w:rsidRPr="002E4A6A">
        <w:t>Кузьминского</w:t>
      </w:r>
      <w:proofErr w:type="spellEnd"/>
      <w:r w:rsidR="00B26487" w:rsidRPr="002E4A6A">
        <w:t xml:space="preserve"> сельсовета </w:t>
      </w:r>
      <w:proofErr w:type="spellStart"/>
      <w:r w:rsidR="00B26487" w:rsidRPr="002E4A6A">
        <w:t>Змеиногорского</w:t>
      </w:r>
      <w:proofErr w:type="spellEnd"/>
      <w:r w:rsidR="00B26487" w:rsidRPr="002E4A6A">
        <w:t xml:space="preserve"> района Алтайского края;</w:t>
      </w:r>
    </w:p>
    <w:p w:rsidR="00F351D8" w:rsidRPr="002E4A6A" w:rsidRDefault="00B64F75" w:rsidP="002E4A6A">
      <w:pPr>
        <w:pStyle w:val="a9"/>
        <w:numPr>
          <w:ilvl w:val="1"/>
          <w:numId w:val="2"/>
        </w:numPr>
        <w:tabs>
          <w:tab w:val="left" w:pos="1134"/>
          <w:tab w:val="left" w:pos="1418"/>
        </w:tabs>
        <w:ind w:left="0" w:firstLine="567"/>
        <w:jc w:val="both"/>
      </w:pPr>
      <w:r>
        <w:t>е</w:t>
      </w:r>
      <w:r w:rsidR="00D27554" w:rsidRPr="002E4A6A">
        <w:t>жемесячно    представлять   в  Администрацию  Змеиногорского    района   отчет</w:t>
      </w:r>
      <w:r w:rsidR="00EA7A00">
        <w:t>ы</w:t>
      </w:r>
      <w:r w:rsidR="00D27554" w:rsidRPr="002E4A6A">
        <w:t xml:space="preserve">   о  </w:t>
      </w:r>
      <w:r w:rsidR="00EA7A00">
        <w:t>проведении мероприятий по реорганизации администраций пос</w:t>
      </w:r>
      <w:r>
        <w:t>е</w:t>
      </w:r>
      <w:r w:rsidR="00EA7A00">
        <w:t>лений.</w:t>
      </w:r>
    </w:p>
    <w:p w:rsidR="008B6BB9" w:rsidRPr="002E4A6A" w:rsidRDefault="00F351D8" w:rsidP="002E4A6A">
      <w:pPr>
        <w:pStyle w:val="a9"/>
        <w:numPr>
          <w:ilvl w:val="0"/>
          <w:numId w:val="2"/>
        </w:numPr>
        <w:tabs>
          <w:tab w:val="left" w:pos="1134"/>
          <w:tab w:val="left" w:pos="1418"/>
        </w:tabs>
        <w:ind w:left="0" w:firstLine="567"/>
        <w:jc w:val="both"/>
      </w:pPr>
      <w:r w:rsidRPr="002E4A6A">
        <w:t xml:space="preserve">Опубликовать  настоящее   постановление    на   официальном  сайте   Администрации     </w:t>
      </w:r>
      <w:r w:rsidR="005F2807" w:rsidRPr="002E4A6A">
        <w:t xml:space="preserve">Змеиногорского </w:t>
      </w:r>
      <w:r w:rsidRPr="002E4A6A">
        <w:t>района</w:t>
      </w:r>
      <w:r w:rsidR="005F2807" w:rsidRPr="002E4A6A">
        <w:t xml:space="preserve"> Алтайского края</w:t>
      </w:r>
      <w:r w:rsidRPr="002E4A6A">
        <w:t>.</w:t>
      </w:r>
    </w:p>
    <w:p w:rsidR="00F351D8" w:rsidRPr="002E4A6A" w:rsidRDefault="00F351D8" w:rsidP="002E4A6A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8A8" w:rsidRPr="002E4A6A" w:rsidRDefault="00F958A8" w:rsidP="002E4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A6A" w:rsidRDefault="007F5F25" w:rsidP="002E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4A6A" w:rsidRPr="002E4A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4A6A" w:rsidRPr="002E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Кузьминского</w:t>
      </w:r>
      <w:proofErr w:type="spellEnd"/>
      <w:r w:rsidR="002E4A6A" w:rsidRPr="002E4A6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2E4A6A">
        <w:rPr>
          <w:rFonts w:ascii="Times New Roman" w:hAnsi="Times New Roman" w:cs="Times New Roman"/>
          <w:sz w:val="24"/>
          <w:szCs w:val="24"/>
        </w:rPr>
        <w:tab/>
      </w:r>
      <w:r w:rsidR="00BA54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Ю.В.Куимова</w:t>
      </w:r>
      <w:proofErr w:type="spellEnd"/>
    </w:p>
    <w:p w:rsidR="00F958A8" w:rsidRPr="002E4A6A" w:rsidRDefault="002E4A6A" w:rsidP="002E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A6A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:rsidR="00F958A8" w:rsidRPr="002E4A6A" w:rsidRDefault="00F958A8" w:rsidP="002E4A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58A8" w:rsidRPr="002E4A6A" w:rsidRDefault="00F958A8" w:rsidP="002E4A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58A8" w:rsidRPr="002E4A6A" w:rsidRDefault="00F958A8" w:rsidP="002E4A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958A8" w:rsidRPr="002E4A6A" w:rsidSect="008B6BB9">
      <w:head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48" w:rsidRDefault="00D45848" w:rsidP="00BC757A">
      <w:pPr>
        <w:spacing w:after="0" w:line="240" w:lineRule="auto"/>
      </w:pPr>
      <w:r>
        <w:separator/>
      </w:r>
    </w:p>
  </w:endnote>
  <w:endnote w:type="continuationSeparator" w:id="0">
    <w:p w:rsidR="00D45848" w:rsidRDefault="00D45848" w:rsidP="00BC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48" w:rsidRDefault="00D45848" w:rsidP="00BC757A">
      <w:pPr>
        <w:spacing w:after="0" w:line="240" w:lineRule="auto"/>
      </w:pPr>
      <w:r>
        <w:separator/>
      </w:r>
    </w:p>
  </w:footnote>
  <w:footnote w:type="continuationSeparator" w:id="0">
    <w:p w:rsidR="00D45848" w:rsidRDefault="00D45848" w:rsidP="00BC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A8" w:rsidRDefault="00F958A8">
    <w:pPr>
      <w:pStyle w:val="a4"/>
      <w:jc w:val="center"/>
    </w:pPr>
  </w:p>
  <w:p w:rsidR="00F958A8" w:rsidRDefault="00F958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4C17"/>
    <w:multiLevelType w:val="multilevel"/>
    <w:tmpl w:val="CABC17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1">
    <w:nsid w:val="622D21A2"/>
    <w:multiLevelType w:val="multilevel"/>
    <w:tmpl w:val="00B20B9E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2201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5"/>
    <w:rsid w:val="000576E7"/>
    <w:rsid w:val="00072EEA"/>
    <w:rsid w:val="000D1B12"/>
    <w:rsid w:val="000E6B0F"/>
    <w:rsid w:val="00110ED7"/>
    <w:rsid w:val="0012131B"/>
    <w:rsid w:val="0018747F"/>
    <w:rsid w:val="00191ED1"/>
    <w:rsid w:val="00192F78"/>
    <w:rsid w:val="001A4305"/>
    <w:rsid w:val="001B3CF1"/>
    <w:rsid w:val="001E2891"/>
    <w:rsid w:val="00283DC3"/>
    <w:rsid w:val="0029583E"/>
    <w:rsid w:val="002D5A16"/>
    <w:rsid w:val="002E4A6A"/>
    <w:rsid w:val="003238AC"/>
    <w:rsid w:val="003633F8"/>
    <w:rsid w:val="00386FB0"/>
    <w:rsid w:val="003E06E1"/>
    <w:rsid w:val="00405A02"/>
    <w:rsid w:val="004E769B"/>
    <w:rsid w:val="004F48A7"/>
    <w:rsid w:val="00554021"/>
    <w:rsid w:val="005716DB"/>
    <w:rsid w:val="005C141E"/>
    <w:rsid w:val="005F2807"/>
    <w:rsid w:val="00671FB0"/>
    <w:rsid w:val="006D4227"/>
    <w:rsid w:val="007248C7"/>
    <w:rsid w:val="00725819"/>
    <w:rsid w:val="0076659C"/>
    <w:rsid w:val="00774C3D"/>
    <w:rsid w:val="00790EB4"/>
    <w:rsid w:val="007F5F25"/>
    <w:rsid w:val="00802CBC"/>
    <w:rsid w:val="00840E61"/>
    <w:rsid w:val="00877B0C"/>
    <w:rsid w:val="00893CB1"/>
    <w:rsid w:val="008B6BB9"/>
    <w:rsid w:val="008E4747"/>
    <w:rsid w:val="008F5DB2"/>
    <w:rsid w:val="009168D2"/>
    <w:rsid w:val="00934399"/>
    <w:rsid w:val="00943E6D"/>
    <w:rsid w:val="009663E6"/>
    <w:rsid w:val="009816BD"/>
    <w:rsid w:val="009F1888"/>
    <w:rsid w:val="00A43D67"/>
    <w:rsid w:val="00A64C5F"/>
    <w:rsid w:val="00A67A39"/>
    <w:rsid w:val="00B26487"/>
    <w:rsid w:val="00B323D9"/>
    <w:rsid w:val="00B64F75"/>
    <w:rsid w:val="00BA25F8"/>
    <w:rsid w:val="00BA540B"/>
    <w:rsid w:val="00BC757A"/>
    <w:rsid w:val="00C17591"/>
    <w:rsid w:val="00CA4A11"/>
    <w:rsid w:val="00CD4EDA"/>
    <w:rsid w:val="00CE53A0"/>
    <w:rsid w:val="00D210D7"/>
    <w:rsid w:val="00D27554"/>
    <w:rsid w:val="00D45848"/>
    <w:rsid w:val="00D50516"/>
    <w:rsid w:val="00D57B52"/>
    <w:rsid w:val="00D80591"/>
    <w:rsid w:val="00DC3407"/>
    <w:rsid w:val="00E320D1"/>
    <w:rsid w:val="00E50F9C"/>
    <w:rsid w:val="00EA7A00"/>
    <w:rsid w:val="00ED7167"/>
    <w:rsid w:val="00F31685"/>
    <w:rsid w:val="00F351D8"/>
    <w:rsid w:val="00F44E53"/>
    <w:rsid w:val="00F50722"/>
    <w:rsid w:val="00F92800"/>
    <w:rsid w:val="00F958A8"/>
    <w:rsid w:val="00F973DA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4A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4A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A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A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A4A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rsid w:val="00BC757A"/>
  </w:style>
  <w:style w:type="paragraph" w:styleId="a4">
    <w:name w:val="header"/>
    <w:basedOn w:val="a"/>
    <w:link w:val="a5"/>
    <w:uiPriority w:val="99"/>
    <w:rsid w:val="00B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757A"/>
  </w:style>
  <w:style w:type="paragraph" w:styleId="a6">
    <w:name w:val="footer"/>
    <w:basedOn w:val="a"/>
    <w:link w:val="a7"/>
    <w:uiPriority w:val="99"/>
    <w:semiHidden/>
    <w:rsid w:val="00B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C757A"/>
  </w:style>
  <w:style w:type="paragraph" w:styleId="a8">
    <w:name w:val="Normal (Web)"/>
    <w:basedOn w:val="a"/>
    <w:uiPriority w:val="99"/>
    <w:rsid w:val="00CA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4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4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4A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4A1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A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A4A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A4A1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rsid w:val="00BC757A"/>
  </w:style>
  <w:style w:type="paragraph" w:styleId="a4">
    <w:name w:val="header"/>
    <w:basedOn w:val="a"/>
    <w:link w:val="a5"/>
    <w:uiPriority w:val="99"/>
    <w:rsid w:val="00B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C757A"/>
  </w:style>
  <w:style w:type="paragraph" w:styleId="a6">
    <w:name w:val="footer"/>
    <w:basedOn w:val="a"/>
    <w:link w:val="a7"/>
    <w:uiPriority w:val="99"/>
    <w:semiHidden/>
    <w:rsid w:val="00BC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C757A"/>
  </w:style>
  <w:style w:type="paragraph" w:styleId="a8">
    <w:name w:val="Normal (Web)"/>
    <w:basedOn w:val="a"/>
    <w:uiPriority w:val="99"/>
    <w:rsid w:val="00CA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4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4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Заместитель</dc:creator>
  <cp:lastModifiedBy>Пользователь</cp:lastModifiedBy>
  <cp:revision>2</cp:revision>
  <cp:lastPrinted>2019-09-19T08:06:00Z</cp:lastPrinted>
  <dcterms:created xsi:type="dcterms:W3CDTF">2019-09-19T08:08:00Z</dcterms:created>
  <dcterms:modified xsi:type="dcterms:W3CDTF">2019-09-19T08:08:00Z</dcterms:modified>
</cp:coreProperties>
</file>