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40B0E" w14:textId="77777777" w:rsidR="00190A17" w:rsidRPr="005B34CD" w:rsidRDefault="00C72AEB">
      <w:pPr>
        <w:jc w:val="center"/>
        <w:rPr>
          <w:lang w:val="ru-RU"/>
        </w:rPr>
      </w:pPr>
      <w:r w:rsidRPr="005B34CD">
        <w:rPr>
          <w:rFonts w:ascii="Times New Roman" w:eastAsia="Times New Roman" w:hAnsi="Times New Roman" w:cs="Times New Roman"/>
          <w:sz w:val="28"/>
          <w:szCs w:val="28"/>
          <w:lang w:val="ru-RU"/>
        </w:rPr>
        <w:t>Совет депутатов Барановского сельсовета Змеиногорского района Алтайского края</w:t>
      </w:r>
    </w:p>
    <w:p w14:paraId="7078EFC0" w14:textId="77777777" w:rsidR="00190A17" w:rsidRPr="005B34CD" w:rsidRDefault="00190A17">
      <w:pPr>
        <w:jc w:val="left"/>
        <w:rPr>
          <w:lang w:val="ru-RU"/>
        </w:rPr>
      </w:pPr>
    </w:p>
    <w:p w14:paraId="6A928685" w14:textId="77777777" w:rsidR="00190A17" w:rsidRPr="005B34CD" w:rsidRDefault="00190A17">
      <w:pPr>
        <w:jc w:val="left"/>
        <w:rPr>
          <w:lang w:val="ru-RU"/>
        </w:rPr>
      </w:pPr>
    </w:p>
    <w:p w14:paraId="123F7A34" w14:textId="77777777" w:rsidR="00190A17" w:rsidRDefault="00C72AEB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90A17" w14:paraId="3ACAB555" w14:textId="77777777">
        <w:tc>
          <w:tcPr>
            <w:tcW w:w="2830" w:type="pct"/>
          </w:tcPr>
          <w:p w14:paraId="283FE739" w14:textId="77777777" w:rsidR="00190A17" w:rsidRDefault="00C72AEB" w:rsidP="00CA4906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49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2170" w:type="pct"/>
          </w:tcPr>
          <w:p w14:paraId="36963060" w14:textId="77777777" w:rsidR="00190A17" w:rsidRDefault="00C72AE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14:paraId="0D9B4B49" w14:textId="77777777" w:rsidR="00190A17" w:rsidRDefault="00190A17">
      <w:pPr>
        <w:jc w:val="left"/>
      </w:pPr>
    </w:p>
    <w:p w14:paraId="19A3D4FD" w14:textId="77777777" w:rsidR="00190A17" w:rsidRDefault="00C72AE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Барановка</w:t>
      </w:r>
      <w:proofErr w:type="spellEnd"/>
    </w:p>
    <w:p w14:paraId="3D2E9A7E" w14:textId="77777777" w:rsidR="00190A17" w:rsidRDefault="00190A17">
      <w:pPr>
        <w:jc w:val="left"/>
      </w:pPr>
    </w:p>
    <w:p w14:paraId="3FE9B089" w14:textId="77777777" w:rsidR="00190A17" w:rsidRDefault="00190A17">
      <w:pPr>
        <w:jc w:val="left"/>
      </w:pPr>
    </w:p>
    <w:p w14:paraId="03264CAB" w14:textId="77777777" w:rsidR="00190A17" w:rsidRPr="005B34CD" w:rsidRDefault="00C72AEB">
      <w:pPr>
        <w:jc w:val="center"/>
        <w:rPr>
          <w:lang w:val="ru-RU"/>
        </w:rPr>
      </w:pPr>
      <w:r w:rsidRPr="005B34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Барановского сельсовета Змеиногорского района Алтайского края</w:t>
      </w:r>
    </w:p>
    <w:p w14:paraId="6F57E7E0" w14:textId="77777777" w:rsidR="00190A17" w:rsidRPr="005B34CD" w:rsidRDefault="00C72AEB">
      <w:pPr>
        <w:jc w:val="center"/>
        <w:rPr>
          <w:lang w:val="ru-RU"/>
        </w:rPr>
      </w:pPr>
      <w:r w:rsidRPr="005B34C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</w:p>
    <w:p w14:paraId="1A677F94" w14:textId="77777777" w:rsidR="00190A17" w:rsidRPr="005B34CD" w:rsidRDefault="00190A17">
      <w:pPr>
        <w:jc w:val="left"/>
        <w:rPr>
          <w:lang w:val="ru-RU"/>
        </w:rPr>
      </w:pPr>
    </w:p>
    <w:p w14:paraId="0F961D45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 характеристики бюджета сельского поселения на 2022 год</w:t>
      </w:r>
    </w:p>
    <w:p w14:paraId="0CEDA501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13DFCF0A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основные характеристики бюджета сельского поселения на 2022 год:</w:t>
      </w:r>
    </w:p>
    <w:p w14:paraId="0C16648A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3 465,0 тыс. рублей, в том числе объем межбюджетных трансфертов, получаемых из других бюджетов, в сумме 1 696,0 тыс. рублей;</w:t>
      </w:r>
    </w:p>
    <w:p w14:paraId="521BB48F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3 488,2 тыс. рублей;</w:t>
      </w:r>
    </w:p>
    <w:p w14:paraId="0BEAB528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верхний  предел</w:t>
      </w:r>
      <w:proofErr w:type="gramEnd"/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14:paraId="463485E4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дефицит бюджета сельского поселения в сумме 23,2 тыс. рублей.</w:t>
      </w:r>
    </w:p>
    <w:p w14:paraId="680144CE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Решению.</w:t>
      </w:r>
    </w:p>
    <w:p w14:paraId="13B98FE5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50D1FDBC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Бюджетные ассигнования бюджета сельского поселения на 2022 год</w:t>
      </w:r>
    </w:p>
    <w:p w14:paraId="23000252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5265C247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Утвердить:</w:t>
      </w:r>
    </w:p>
    <w:p w14:paraId="24DB0A5E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2 к настоящему Решению;</w:t>
      </w:r>
    </w:p>
    <w:p w14:paraId="02297332" w14:textId="77777777" w:rsidR="00190A17" w:rsidRPr="00A70470" w:rsidRDefault="00C72AEB">
      <w:pPr>
        <w:ind w:firstLine="800"/>
        <w:rPr>
          <w:sz w:val="24"/>
          <w:szCs w:val="24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 xml:space="preserve">3 к </w:t>
      </w:r>
      <w:proofErr w:type="spellStart"/>
      <w:r w:rsidRPr="00A70470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proofErr w:type="spellEnd"/>
      <w:r w:rsidRPr="00A70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470">
        <w:rPr>
          <w:rFonts w:ascii="Times New Roman" w:eastAsia="Times New Roman" w:hAnsi="Times New Roman" w:cs="Times New Roman"/>
          <w:sz w:val="24"/>
          <w:szCs w:val="24"/>
        </w:rPr>
        <w:t>Решению</w:t>
      </w:r>
      <w:proofErr w:type="spellEnd"/>
      <w:r w:rsidRPr="00A70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34FDBD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3)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proofErr w:type="gramStart"/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2022  год</w:t>
      </w:r>
      <w:proofErr w:type="gramEnd"/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согласно приложению 4 к настоящему Решению;</w:t>
      </w:r>
    </w:p>
    <w:p w14:paraId="0AF6F476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2.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79,2 тыс. рублей.</w:t>
      </w:r>
    </w:p>
    <w:p w14:paraId="3F0D1133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3. Утвердить объем бюджетных ассигнований резервного фонда администрации Барановского сельсовета на 2022 год в сумме 5,0 тыс. рублей.</w:t>
      </w:r>
    </w:p>
    <w:p w14:paraId="7359A0E7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507EACE3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Межбюджетные трансферты</w:t>
      </w:r>
    </w:p>
    <w:p w14:paraId="26BB5AC1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7C95733A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объем межбюджетных трансфертов, подлежащих перечислению в 2022 году в бюджет Змеиногорского </w:t>
      </w:r>
      <w:proofErr w:type="gramStart"/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  из</w:t>
      </w:r>
      <w:proofErr w:type="gramEnd"/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бюджета Барановского сельсовета Змеиногорского района Алтайского края, на решение вопросов местного значения в соответствии с заключенными соглашениями:</w:t>
      </w:r>
    </w:p>
    <w:p w14:paraId="0C728577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 в сумме 0,5 тыс. рублей;</w:t>
      </w:r>
    </w:p>
    <w:p w14:paraId="2076D06B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принятие решения о сносе самовольной постройки, решения о сносе самовольной постройки или приведения ее в соответствие с установленными требованиями гражданского законодательства Российской Федерации. в сумме 0,5 тыс. рублей;</w:t>
      </w:r>
    </w:p>
    <w:p w14:paraId="09265677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1ECFD28C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Особенности исполнения бюджета сельского поселения</w:t>
      </w:r>
    </w:p>
    <w:p w14:paraId="25CD0AFF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462B8CB6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Администрация Барановского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0FC2052D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214D47C5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2CC721CA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A7047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Рекомендовать органам местного самоуправления Барановского сельсовета Змеиногорского района Алтайского края не принимать решений, приводящих к увеличению численности муниципальных служащих.</w:t>
      </w:r>
    </w:p>
    <w:p w14:paraId="6E681853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2A7A0F1B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27A24877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Статья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Приведение решений и иных нормативных правовых актов Барановского сельсовета Змеиногорского района Алтайского края в соответствие с настоящим Решением</w:t>
      </w:r>
    </w:p>
    <w:p w14:paraId="17C2C5EA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262F5CD4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 и иные нормативные правовые акты Барановского сельсовета Змеиногорского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0208FB0D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2D93C085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Статья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704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 Вступление в силу настоящего Решения</w:t>
      </w:r>
    </w:p>
    <w:p w14:paraId="184D7AE6" w14:textId="77777777" w:rsidR="00190A17" w:rsidRPr="00A70470" w:rsidRDefault="00190A17">
      <w:pPr>
        <w:ind w:firstLine="800"/>
        <w:rPr>
          <w:sz w:val="24"/>
          <w:szCs w:val="24"/>
          <w:lang w:val="ru-RU"/>
        </w:rPr>
      </w:pPr>
    </w:p>
    <w:p w14:paraId="6F708618" w14:textId="77777777" w:rsidR="00190A17" w:rsidRPr="00A70470" w:rsidRDefault="00C72AEB">
      <w:pPr>
        <w:ind w:firstLine="800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Настоящее Решение вступает в силу с 1 января 2022 года.</w:t>
      </w:r>
    </w:p>
    <w:p w14:paraId="4AD53DEE" w14:textId="77777777" w:rsidR="00190A17" w:rsidRPr="00A70470" w:rsidRDefault="00190A17">
      <w:pPr>
        <w:jc w:val="left"/>
        <w:rPr>
          <w:sz w:val="24"/>
          <w:szCs w:val="24"/>
          <w:lang w:val="ru-RU"/>
        </w:rPr>
      </w:pPr>
    </w:p>
    <w:p w14:paraId="71B5ACFF" w14:textId="77777777" w:rsidR="00190A17" w:rsidRPr="00A70470" w:rsidRDefault="00190A17">
      <w:pPr>
        <w:jc w:val="left"/>
        <w:rPr>
          <w:sz w:val="24"/>
          <w:szCs w:val="24"/>
          <w:lang w:val="ru-RU"/>
        </w:rPr>
      </w:pPr>
    </w:p>
    <w:p w14:paraId="61BAB529" w14:textId="77777777" w:rsidR="00190A17" w:rsidRPr="00A70470" w:rsidRDefault="00190A17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190A17" w:rsidRPr="00A70470" w14:paraId="588A3BDE" w14:textId="77777777">
        <w:tc>
          <w:tcPr>
            <w:tcW w:w="2830" w:type="pct"/>
          </w:tcPr>
          <w:p w14:paraId="52C4CFEB" w14:textId="77777777" w:rsidR="00190A17" w:rsidRPr="00A70470" w:rsidRDefault="00C72AEB">
            <w:pPr>
              <w:jc w:val="left"/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Барановского сельсовета Змеиногорского района Алтайского края</w:t>
            </w:r>
          </w:p>
        </w:tc>
        <w:tc>
          <w:tcPr>
            <w:tcW w:w="2170" w:type="pct"/>
          </w:tcPr>
          <w:p w14:paraId="63694508" w14:textId="77777777" w:rsidR="00190A17" w:rsidRPr="00A70470" w:rsidRDefault="00C72AEB">
            <w:pPr>
              <w:jc w:val="right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С.Г.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Яловцев</w:t>
            </w:r>
            <w:proofErr w:type="spellEnd"/>
          </w:p>
        </w:tc>
      </w:tr>
    </w:tbl>
    <w:p w14:paraId="4A278612" w14:textId="77777777" w:rsidR="00190A17" w:rsidRPr="00A70470" w:rsidRDefault="00190A17">
      <w:pPr>
        <w:jc w:val="left"/>
        <w:rPr>
          <w:sz w:val="24"/>
          <w:szCs w:val="24"/>
        </w:rPr>
      </w:pPr>
    </w:p>
    <w:p w14:paraId="694F32E2" w14:textId="77777777" w:rsidR="00190A17" w:rsidRPr="00A70470" w:rsidRDefault="00C72AEB">
      <w:pPr>
        <w:jc w:val="left"/>
        <w:rPr>
          <w:sz w:val="24"/>
          <w:szCs w:val="24"/>
        </w:rPr>
      </w:pPr>
      <w:r w:rsidRPr="00A70470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70470">
        <w:rPr>
          <w:rFonts w:ascii="Times New Roman" w:eastAsia="Times New Roman" w:hAnsi="Times New Roman" w:cs="Times New Roman"/>
          <w:sz w:val="24"/>
          <w:szCs w:val="24"/>
        </w:rPr>
        <w:t>Барановка</w:t>
      </w:r>
      <w:proofErr w:type="spellEnd"/>
    </w:p>
    <w:p w14:paraId="1E5FF9D8" w14:textId="77777777" w:rsidR="00190A17" w:rsidRPr="00A70470" w:rsidRDefault="005C0DBA">
      <w:pPr>
        <w:jc w:val="left"/>
        <w:rPr>
          <w:sz w:val="24"/>
          <w:szCs w:val="24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__</w:t>
      </w:r>
      <w:r w:rsidR="00C72AEB" w:rsidRPr="00A70470">
        <w:rPr>
          <w:rFonts w:ascii="Times New Roman" w:eastAsia="Times New Roman" w:hAnsi="Times New Roman" w:cs="Times New Roman"/>
          <w:sz w:val="24"/>
          <w:szCs w:val="24"/>
        </w:rPr>
        <w:t xml:space="preserve">.12.2021 </w:t>
      </w:r>
      <w:proofErr w:type="spellStart"/>
      <w:r w:rsidR="00C72AEB" w:rsidRPr="00A70470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spellEnd"/>
    </w:p>
    <w:p w14:paraId="6300A2F7" w14:textId="77777777" w:rsidR="00190A17" w:rsidRPr="00A70470" w:rsidRDefault="00C72AEB">
      <w:pPr>
        <w:jc w:val="left"/>
        <w:rPr>
          <w:sz w:val="24"/>
          <w:szCs w:val="24"/>
        </w:rPr>
      </w:pPr>
      <w:r w:rsidRPr="00A70470">
        <w:rPr>
          <w:rFonts w:ascii="Times New Roman" w:eastAsia="Times New Roman" w:hAnsi="Times New Roman" w:cs="Times New Roman"/>
          <w:sz w:val="24"/>
          <w:szCs w:val="24"/>
        </w:rPr>
        <w:t>№</w:t>
      </w:r>
    </w:p>
    <w:p w14:paraId="2A78D338" w14:textId="77777777" w:rsidR="00190A17" w:rsidRPr="00A70470" w:rsidRDefault="00190A17">
      <w:pPr>
        <w:rPr>
          <w:sz w:val="24"/>
          <w:szCs w:val="24"/>
        </w:rPr>
      </w:pPr>
    </w:p>
    <w:p w14:paraId="784BDDFD" w14:textId="77777777" w:rsidR="00190A17" w:rsidRPr="00A70470" w:rsidRDefault="00190A17">
      <w:pPr>
        <w:rPr>
          <w:sz w:val="24"/>
          <w:szCs w:val="24"/>
        </w:rPr>
        <w:sectPr w:rsidR="00190A17" w:rsidRPr="00A704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90A17" w:rsidRPr="00A70470" w14:paraId="57DA19CB" w14:textId="77777777">
        <w:tc>
          <w:tcPr>
            <w:tcW w:w="2500" w:type="pct"/>
          </w:tcPr>
          <w:p w14:paraId="11901A2A" w14:textId="77777777" w:rsidR="00190A17" w:rsidRPr="00A70470" w:rsidRDefault="00190A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0487C6C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190A17" w:rsidRPr="00A70470" w14:paraId="005739C0" w14:textId="77777777">
        <w:tc>
          <w:tcPr>
            <w:tcW w:w="2500" w:type="pct"/>
          </w:tcPr>
          <w:p w14:paraId="651C636D" w14:textId="77777777" w:rsidR="00190A17" w:rsidRPr="00A70470" w:rsidRDefault="00190A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0D1F2EE8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190A17" w:rsidRPr="00A70470" w14:paraId="5238DF38" w14:textId="77777777">
        <w:tc>
          <w:tcPr>
            <w:tcW w:w="2500" w:type="pct"/>
          </w:tcPr>
          <w:p w14:paraId="2D4F2875" w14:textId="77777777" w:rsidR="00190A17" w:rsidRPr="00A70470" w:rsidRDefault="00190A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50CFE2B3" w14:textId="77777777" w:rsidR="00190A17" w:rsidRPr="00A70470" w:rsidRDefault="00C72AEB">
            <w:pPr>
              <w:jc w:val="left"/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Барановского сельсовета Змеиногорского района Алтайского края на 2022 год»</w:t>
            </w:r>
          </w:p>
        </w:tc>
      </w:tr>
    </w:tbl>
    <w:p w14:paraId="6AD83A49" w14:textId="77777777" w:rsidR="00190A17" w:rsidRPr="00A70470" w:rsidRDefault="00190A17">
      <w:pPr>
        <w:jc w:val="left"/>
        <w:rPr>
          <w:sz w:val="24"/>
          <w:szCs w:val="24"/>
          <w:lang w:val="ru-RU"/>
        </w:rPr>
      </w:pPr>
    </w:p>
    <w:p w14:paraId="044105A6" w14:textId="77777777" w:rsidR="00190A17" w:rsidRPr="00A70470" w:rsidRDefault="00190A17">
      <w:pPr>
        <w:jc w:val="left"/>
        <w:rPr>
          <w:sz w:val="24"/>
          <w:szCs w:val="24"/>
          <w:lang w:val="ru-RU"/>
        </w:rPr>
      </w:pPr>
    </w:p>
    <w:p w14:paraId="4D825FFC" w14:textId="77777777" w:rsidR="00190A17" w:rsidRPr="00A70470" w:rsidRDefault="00190A17">
      <w:pPr>
        <w:jc w:val="left"/>
        <w:rPr>
          <w:sz w:val="24"/>
          <w:szCs w:val="24"/>
          <w:lang w:val="ru-RU"/>
        </w:rPr>
      </w:pPr>
    </w:p>
    <w:p w14:paraId="1DA9269B" w14:textId="77777777" w:rsidR="00190A17" w:rsidRPr="00A70470" w:rsidRDefault="00C72AEB">
      <w:pPr>
        <w:jc w:val="center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2022 год</w:t>
      </w:r>
    </w:p>
    <w:p w14:paraId="7D3ADCE6" w14:textId="77777777" w:rsidR="00190A17" w:rsidRPr="00A70470" w:rsidRDefault="00190A17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902"/>
        <w:gridCol w:w="1707"/>
      </w:tblGrid>
      <w:tr w:rsidR="00190A17" w:rsidRPr="00A70470" w14:paraId="2629560B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9668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F365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682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90A17" w:rsidRPr="00A70470" w14:paraId="7BF3E736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6AE7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046ED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CC4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190A17" w:rsidRPr="00A70470" w14:paraId="59280AD1" w14:textId="77777777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EDD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000 01 05 00 00 10 0000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283F" w14:textId="77777777" w:rsidR="00190A17" w:rsidRPr="00A70470" w:rsidRDefault="00C72AEB">
            <w:pPr>
              <w:jc w:val="left"/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2DC3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</w:tbl>
    <w:p w14:paraId="7033DB06" w14:textId="77777777" w:rsidR="00190A17" w:rsidRPr="00A70470" w:rsidRDefault="00190A17">
      <w:pPr>
        <w:rPr>
          <w:sz w:val="24"/>
          <w:szCs w:val="24"/>
        </w:rPr>
        <w:sectPr w:rsidR="00190A17" w:rsidRPr="00A704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90A17" w:rsidRPr="00A70470" w14:paraId="1043B431" w14:textId="77777777">
        <w:tc>
          <w:tcPr>
            <w:tcW w:w="2500" w:type="pct"/>
          </w:tcPr>
          <w:p w14:paraId="106672FD" w14:textId="77777777" w:rsidR="00190A17" w:rsidRPr="00A70470" w:rsidRDefault="00190A1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556067D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190A17" w:rsidRPr="00A70470" w14:paraId="6EDF1317" w14:textId="77777777">
        <w:tc>
          <w:tcPr>
            <w:tcW w:w="2500" w:type="pct"/>
          </w:tcPr>
          <w:p w14:paraId="106479EB" w14:textId="77777777" w:rsidR="00190A17" w:rsidRPr="00A70470" w:rsidRDefault="00190A1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79A5F619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190A17" w:rsidRPr="00A70470" w14:paraId="0C53844A" w14:textId="77777777">
        <w:tc>
          <w:tcPr>
            <w:tcW w:w="2500" w:type="pct"/>
          </w:tcPr>
          <w:p w14:paraId="7EEC5CDA" w14:textId="77777777" w:rsidR="00190A17" w:rsidRPr="00A70470" w:rsidRDefault="00190A1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CB30F01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Барановского сельсовета Змеиногорского района Алтайского края на 2022 год»</w:t>
            </w:r>
          </w:p>
        </w:tc>
      </w:tr>
    </w:tbl>
    <w:p w14:paraId="7B06C613" w14:textId="77777777" w:rsidR="00190A17" w:rsidRPr="00A70470" w:rsidRDefault="00190A17">
      <w:pPr>
        <w:rPr>
          <w:sz w:val="24"/>
          <w:szCs w:val="24"/>
          <w:lang w:val="ru-RU"/>
        </w:rPr>
      </w:pPr>
    </w:p>
    <w:p w14:paraId="4DE9B3C6" w14:textId="77777777" w:rsidR="00190A17" w:rsidRPr="00A70470" w:rsidRDefault="00190A17">
      <w:pPr>
        <w:rPr>
          <w:sz w:val="24"/>
          <w:szCs w:val="24"/>
          <w:lang w:val="ru-RU"/>
        </w:rPr>
      </w:pPr>
    </w:p>
    <w:p w14:paraId="19A289ED" w14:textId="77777777" w:rsidR="00190A17" w:rsidRPr="00A70470" w:rsidRDefault="00190A17">
      <w:pPr>
        <w:rPr>
          <w:sz w:val="24"/>
          <w:szCs w:val="24"/>
          <w:lang w:val="ru-RU"/>
        </w:rPr>
      </w:pPr>
    </w:p>
    <w:p w14:paraId="0B91F828" w14:textId="77777777" w:rsidR="00190A17" w:rsidRPr="00A70470" w:rsidRDefault="00C72AEB">
      <w:pPr>
        <w:jc w:val="center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2022  год</w:t>
      </w:r>
      <w:proofErr w:type="gramEnd"/>
    </w:p>
    <w:p w14:paraId="79E9CCB4" w14:textId="77777777" w:rsidR="00190A17" w:rsidRPr="00A70470" w:rsidRDefault="00190A17">
      <w:pPr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1"/>
        <w:gridCol w:w="852"/>
        <w:gridCol w:w="1370"/>
      </w:tblGrid>
      <w:tr w:rsidR="00190A17" w:rsidRPr="00A70470" w14:paraId="74E4258B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FBB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C86A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6C4A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90A17" w:rsidRPr="00A70470" w14:paraId="3747996A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39B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FCA7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71ED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A17" w:rsidRPr="00A70470" w14:paraId="423C1174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559E3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6464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2484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1 484,0</w:t>
            </w:r>
          </w:p>
        </w:tc>
      </w:tr>
      <w:tr w:rsidR="00190A17" w:rsidRPr="00A70470" w14:paraId="2A055204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66F6D" w14:textId="77777777" w:rsidR="00190A17" w:rsidRPr="00A70470" w:rsidRDefault="00C72AEB">
            <w:pPr>
              <w:jc w:val="left"/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D6BB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ADB8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90A17" w:rsidRPr="00A70470" w14:paraId="15712DC1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83A39" w14:textId="77777777" w:rsidR="00190A17" w:rsidRPr="00A70470" w:rsidRDefault="00C72AEB">
            <w:pPr>
              <w:jc w:val="left"/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E5D3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B163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190A17" w:rsidRPr="00A70470" w14:paraId="4824A7B6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507CD" w14:textId="77777777" w:rsidR="00190A17" w:rsidRPr="00A70470" w:rsidRDefault="00C72AEB">
            <w:pPr>
              <w:jc w:val="left"/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9104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22E3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0A17" w:rsidRPr="00A70470" w14:paraId="0BAD4A30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2CAE2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E0AC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15E5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3D7CC195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3BC5A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D82E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42A0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190A17" w:rsidRPr="00A70470" w14:paraId="547072E0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B3AB5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830D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6379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23E8B6DB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3EA57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20C2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353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2519C0A4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BBFCF" w14:textId="77777777" w:rsidR="00190A17" w:rsidRPr="00A70470" w:rsidRDefault="00C72AEB">
            <w:pPr>
              <w:jc w:val="left"/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A304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B09F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62A7B69D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015BD" w14:textId="77777777" w:rsidR="00190A17" w:rsidRPr="00A70470" w:rsidRDefault="00C72AEB">
            <w:pPr>
              <w:jc w:val="left"/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EDC6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A7F6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211E788F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59773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FFEA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836E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23911BEE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3D47A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B0D9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4EEF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6211DF96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93FE6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5042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CABA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</w:tr>
      <w:tr w:rsidR="00190A17" w:rsidRPr="00A70470" w14:paraId="4BB922D7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B6710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CE6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3BCA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24360CA3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A79BC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CDCC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F13C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90A17" w:rsidRPr="00A70470" w14:paraId="518F001C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F992A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3B2D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04F4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90A17" w:rsidRPr="00A70470" w14:paraId="31FA7572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4026B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DB15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405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90A17" w:rsidRPr="00A70470" w14:paraId="4D70264F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76B2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E742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3F8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7F39891F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A747F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4172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85BE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44B3AB54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E6811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B2D1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EA2A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1B2514FD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07F52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436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3C5B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34FCD779" w14:textId="77777777" w:rsidTr="00C72AEB">
        <w:tc>
          <w:tcPr>
            <w:tcW w:w="37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2EC2C" w14:textId="77777777" w:rsidR="00190A17" w:rsidRPr="00A70470" w:rsidRDefault="00C72AEB">
            <w:pPr>
              <w:jc w:val="left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B520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62B0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3 488,2</w:t>
            </w:r>
          </w:p>
        </w:tc>
      </w:tr>
    </w:tbl>
    <w:p w14:paraId="62E31E96" w14:textId="77777777" w:rsidR="00190A17" w:rsidRPr="00A70470" w:rsidRDefault="00190A17">
      <w:pPr>
        <w:rPr>
          <w:sz w:val="24"/>
          <w:szCs w:val="24"/>
        </w:rPr>
        <w:sectPr w:rsidR="00190A17" w:rsidRPr="00A704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190A17" w:rsidRPr="00A70470" w14:paraId="4ABD7D9F" w14:textId="77777777">
        <w:tc>
          <w:tcPr>
            <w:tcW w:w="2500" w:type="pct"/>
          </w:tcPr>
          <w:p w14:paraId="3E195455" w14:textId="77777777" w:rsidR="00190A17" w:rsidRPr="00A70470" w:rsidRDefault="00190A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CC513AC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500" w:type="pct"/>
          </w:tcPr>
          <w:p w14:paraId="5F90A2AC" w14:textId="77777777" w:rsidR="00190A17" w:rsidRPr="00A70470" w:rsidRDefault="00190A17">
            <w:pPr>
              <w:jc w:val="left"/>
              <w:rPr>
                <w:sz w:val="24"/>
                <w:szCs w:val="24"/>
              </w:rPr>
            </w:pPr>
          </w:p>
        </w:tc>
      </w:tr>
      <w:tr w:rsidR="00190A17" w:rsidRPr="00A70470" w14:paraId="40C195B2" w14:textId="77777777">
        <w:tc>
          <w:tcPr>
            <w:tcW w:w="2500" w:type="pct"/>
          </w:tcPr>
          <w:p w14:paraId="62890E22" w14:textId="77777777" w:rsidR="00190A17" w:rsidRPr="00A70470" w:rsidRDefault="00190A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3EF0123B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1AF84025" w14:textId="77777777" w:rsidR="00190A17" w:rsidRPr="00A70470" w:rsidRDefault="00190A17">
            <w:pPr>
              <w:jc w:val="left"/>
              <w:rPr>
                <w:sz w:val="24"/>
                <w:szCs w:val="24"/>
              </w:rPr>
            </w:pPr>
          </w:p>
        </w:tc>
      </w:tr>
      <w:tr w:rsidR="00190A17" w:rsidRPr="00A70470" w14:paraId="123D39BB" w14:textId="77777777">
        <w:tc>
          <w:tcPr>
            <w:tcW w:w="2500" w:type="pct"/>
          </w:tcPr>
          <w:p w14:paraId="5D98A7BA" w14:textId="77777777" w:rsidR="00190A17" w:rsidRPr="00A70470" w:rsidRDefault="00190A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4467712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Барановского сельсовета Змеиногорского района Алтайского края на 2022 год»</w:t>
            </w:r>
          </w:p>
        </w:tc>
        <w:tc>
          <w:tcPr>
            <w:tcW w:w="2500" w:type="pct"/>
          </w:tcPr>
          <w:p w14:paraId="4F6C8BD5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90A17" w:rsidRPr="00A70470" w14:paraId="1B17744F" w14:textId="77777777">
        <w:trPr>
          <w:gridAfter w:val="1"/>
          <w:wAfter w:w="2500" w:type="dxa"/>
        </w:trPr>
        <w:tc>
          <w:tcPr>
            <w:tcW w:w="2500" w:type="pct"/>
          </w:tcPr>
          <w:p w14:paraId="51DC7C1F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12928C27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90A17" w:rsidRPr="00A70470" w14:paraId="7CFB1C3D" w14:textId="77777777">
        <w:trPr>
          <w:gridAfter w:val="1"/>
          <w:wAfter w:w="2500" w:type="dxa"/>
        </w:trPr>
        <w:tc>
          <w:tcPr>
            <w:tcW w:w="2500" w:type="pct"/>
          </w:tcPr>
          <w:p w14:paraId="6DD5C0C1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3C50A5F2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90A17" w:rsidRPr="00A70470" w14:paraId="715C719B" w14:textId="77777777">
        <w:trPr>
          <w:gridAfter w:val="1"/>
          <w:wAfter w:w="2500" w:type="dxa"/>
        </w:trPr>
        <w:tc>
          <w:tcPr>
            <w:tcW w:w="2500" w:type="pct"/>
          </w:tcPr>
          <w:p w14:paraId="48773C82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215913E1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027F4378" w14:textId="77777777" w:rsidR="00190A17" w:rsidRPr="00A70470" w:rsidRDefault="00C72AEB">
      <w:pPr>
        <w:jc w:val="center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2022 год</w:t>
      </w:r>
    </w:p>
    <w:p w14:paraId="674C0551" w14:textId="77777777" w:rsidR="00190A17" w:rsidRPr="00A70470" w:rsidRDefault="00190A17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718"/>
        <w:gridCol w:w="993"/>
        <w:gridCol w:w="1999"/>
        <w:gridCol w:w="702"/>
        <w:gridCol w:w="1144"/>
      </w:tblGrid>
      <w:tr w:rsidR="00190A17" w:rsidRPr="00A70470" w14:paraId="1811CCE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4F38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E8F1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4C03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142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45CD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B04B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90A17" w:rsidRPr="00A70470" w14:paraId="7580A26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B37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55A8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F267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478D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C3AA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E62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0A17" w:rsidRPr="00A70470" w14:paraId="6484659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44E5E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F687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7111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78F6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41E8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50EC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3 488,2</w:t>
            </w:r>
          </w:p>
        </w:tc>
      </w:tr>
      <w:tr w:rsidR="00190A17" w:rsidRPr="00A70470" w14:paraId="771D602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A63BE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3C9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ABD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37DBF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BE10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49ED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1 484,0</w:t>
            </w:r>
          </w:p>
        </w:tc>
      </w:tr>
      <w:tr w:rsidR="00190A17" w:rsidRPr="00A70470" w14:paraId="6ACF7376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EF37D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FE02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6CE3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13D7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D36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9E2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90A17" w:rsidRPr="00A70470" w14:paraId="086E6B80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D7279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D687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E902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BFA1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6DFE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7C78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90A17" w:rsidRPr="00A70470" w14:paraId="30127C0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EBEBB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7CC6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83A7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6EA6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B33BB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C5D4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90A17" w:rsidRPr="00A70470" w14:paraId="2BC4367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CE438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C23B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087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9513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C9DF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EC9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90A17" w:rsidRPr="00A70470" w14:paraId="629472F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956A2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D469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8E79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A620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07BC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8EF6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90A17" w:rsidRPr="00A70470" w14:paraId="58D5822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C65CB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</w:t>
            </w: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A0FB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89EF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37C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0043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F6E4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190A17" w:rsidRPr="00A70470" w14:paraId="683B2790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E6058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2CB7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4503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76DA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7AE1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D6D6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90A17" w:rsidRPr="00A70470" w14:paraId="7D3DCC8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9B80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5898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B027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C4E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3A49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D0FA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90A17" w:rsidRPr="00A70470" w14:paraId="25F0DD7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D7CD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A22E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B0FD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B0C2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E5A1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1D12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90A17" w:rsidRPr="00A70470" w14:paraId="7EAA292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D0F73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673D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7AAE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3E33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08E8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8607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90A17" w:rsidRPr="00A70470" w14:paraId="4C9EC174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AF134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437E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05A0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992B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EFCE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821A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90A17" w:rsidRPr="00A70470" w14:paraId="76E2A69B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0602D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5A7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6E7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22F6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2804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F09A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A17" w:rsidRPr="00A70470" w14:paraId="6EC1D42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7F38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36B5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B083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7AEC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8DEF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F497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0A17" w:rsidRPr="00A70470" w14:paraId="2E71BE06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50DC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D451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10C2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C0AD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884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E6E1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0A17" w:rsidRPr="00A70470" w14:paraId="4528C05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3C4F8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8414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DED5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69ED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934C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A0AA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0A17" w:rsidRPr="00A70470" w14:paraId="775D6D4C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8225F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B830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DBE2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5345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4CB4F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8854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0A17" w:rsidRPr="00A70470" w14:paraId="4241EE9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6F684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142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EBD3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C48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609B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FA4C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0A17" w:rsidRPr="00A70470" w14:paraId="6A84B5D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9FD0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CD2E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CE5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FEB6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765FA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FF63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0A17" w:rsidRPr="00A70470" w14:paraId="179A379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1564C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85CE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FF13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5AC2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A914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4890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0A17" w:rsidRPr="00A70470" w14:paraId="262BADC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2CE7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71FF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23A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C538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C436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34BB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0A17" w:rsidRPr="00A70470" w14:paraId="77DD5F90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58087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0BCD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8ED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C41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C8FF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B9AC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0A17" w:rsidRPr="00A70470" w14:paraId="617FD07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81C04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76CF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8D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1E3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6843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C0B0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0A17" w:rsidRPr="00A70470" w14:paraId="73638CA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DB65A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9995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BDE1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098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319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5442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4F709A4B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74393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29B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4CD4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43CC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BFD7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7F5E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5008829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C1C1E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F81D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FD6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C2C9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8234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D52A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660F4EF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5F3FA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DAEF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DF7F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FC94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A7CB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062E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6CF2ED1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5877C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A8D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A1A3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BF04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37F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542D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042854FC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EEFF6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916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ED88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4E6F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E6A2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C1A4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67DCB96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0F674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B8EB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FD74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B65A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D571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2D04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190A17" w:rsidRPr="00A70470" w14:paraId="4879CBD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1E2E3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9EDF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AEBD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7033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2C92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B4F9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A17" w:rsidRPr="00A70470" w14:paraId="0240AB8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EE65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706D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D8C1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2EF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7B24A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FA4C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A17" w:rsidRPr="00A70470" w14:paraId="6BFCF43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20A7B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8C46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2E12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5301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942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D7AC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A17" w:rsidRPr="00A70470" w14:paraId="71EB517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10751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290A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45BE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6120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E1BA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7238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A17" w:rsidRPr="00A70470" w14:paraId="6352211D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1A82F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DFE7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7407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1FCE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F658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60C4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0A17" w:rsidRPr="00A70470" w14:paraId="2B80D83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D322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9A2C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5ED3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9BFF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6BCC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5DC4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0A17" w:rsidRPr="00A70470" w14:paraId="1572D83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3FEA4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C9DB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A470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769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679E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EDD0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0A17" w:rsidRPr="00A70470" w14:paraId="6223D8E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CD0E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7067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918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A95C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172BA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B053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0A17" w:rsidRPr="00A70470" w14:paraId="58D780F5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62D7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92C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D69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D61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2269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086F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90A17" w:rsidRPr="00A70470" w14:paraId="4524E18C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B2A2B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D946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40D8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7345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051C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835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A17" w:rsidRPr="00A70470" w14:paraId="36F8DD06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D8722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03E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1C6D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5BF8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A7C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71E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90A17" w:rsidRPr="00A70470" w14:paraId="666CA6BC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FFCE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466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E724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1C7C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9346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BD52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0D4548B0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56046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3F7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75A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6F92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05E0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4E44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1E615D9B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24ED2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6A1B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596C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6592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85AC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07EE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6D4B80D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0B63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A0FB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A269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653F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8CB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31BB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50F1CEB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AA2E2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7656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B290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25D0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844D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B24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71599FF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33D08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948D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CB11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23CF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9640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F8FB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190A17" w:rsidRPr="00A70470" w14:paraId="0E1E4A1D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AF64A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73ED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27C4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7404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AE23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5A88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90A17" w:rsidRPr="00A70470" w14:paraId="7428294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E791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</w:t>
            </w: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985E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211A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483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E7A6A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B07D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31A3CD0C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38957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8A9A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0ED0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196A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C991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927A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2E5368A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E1DD9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BFB8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D40E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F0C0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D079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800C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62E64CB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A0A4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9827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F666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930D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3D91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BFC2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641C64B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A312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C2D6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6EE3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E4C8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A19D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DA47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473A388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1A75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C7D2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B34B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3072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5807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0CC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90A17" w:rsidRPr="00A70470" w14:paraId="06C3B286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BE7B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3EF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2574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A18D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4A0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0575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A17" w:rsidRPr="00A70470" w14:paraId="01D98085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47335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4786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B80C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7194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24065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D169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7E6CA68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2EFC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B23A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3D80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188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9FC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C7FB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4DC2404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DB6CE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AB90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2FB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C070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584A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006C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44DAFCA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931EC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CF8C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2016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BBA7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CFAA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1AD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0539E16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7C3F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2DB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995F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BB4B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0DE5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DC3B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70C480A6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80BED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proofErr w:type="gram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proofErr w:type="gram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E33B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3BF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1357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C3CC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09B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1C9C22B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846BB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E597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AE26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524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A501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B4E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6986C07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C98AE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A08A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AC66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7885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E600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5F07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</w:tr>
      <w:tr w:rsidR="00190A17" w:rsidRPr="00A70470" w14:paraId="717C469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3BBF9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389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D44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C4BB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78BB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1823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4C1CEDD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E4423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8CEA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CB1A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7934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AF00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7FEF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7C9054D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6697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70A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F2FD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B83B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965F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A789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77ECFBEC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3101F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E5DA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110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9191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3DE7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98E8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4F96F36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97FC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BBB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786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7C27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D2DE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6870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4376755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4AAC7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897D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6F7F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484A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2733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A7EF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5689BED0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17F9A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8F25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6B53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301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B653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6522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90A17" w:rsidRPr="00A70470" w14:paraId="05813485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A10F1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8F68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627A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C1B9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C503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F3E2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90A17" w:rsidRPr="00A70470" w14:paraId="4E17C26D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88292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5F3F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DAEF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DF7D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A099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DA8F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90A17" w:rsidRPr="00A70470" w14:paraId="41A2327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C05E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297C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5D85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9F44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DEE4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A545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90A17" w:rsidRPr="00A70470" w14:paraId="08E4472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70D8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E7EA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ED17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6D6E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EAAB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7152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A17" w:rsidRPr="00A70470" w14:paraId="53B2520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9600E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6D33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21F4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5C98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C30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73AA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A17" w:rsidRPr="00A70470" w14:paraId="0B716D0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23201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5518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5FAA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E3C4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291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5BE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90A17" w:rsidRPr="00A70470" w14:paraId="603C0E3B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0786B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674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8F4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9B0D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1EFE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CB1C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90A17" w:rsidRPr="00A70470" w14:paraId="6B2007F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AD475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5835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C7DB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0B365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F0D9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878D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90A17" w:rsidRPr="00A70470" w14:paraId="0C1FE0C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DD230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55E4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E46F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48F8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1F65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389F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90A17" w:rsidRPr="00A70470" w14:paraId="596FC63C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01B2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E524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64C1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235A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1D21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6791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90A17" w:rsidRPr="00A70470" w14:paraId="47C87DB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4E11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</w:t>
            </w: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AE08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574D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019F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226D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848A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90A17" w:rsidRPr="00A70470" w14:paraId="28AA9961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AEAA1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821F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F35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33E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158CB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8289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90A17" w:rsidRPr="00A70470" w14:paraId="02678C2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AD443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DE6C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A60D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1F31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6C0C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F21F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</w:tr>
      <w:tr w:rsidR="00190A17" w:rsidRPr="00A70470" w14:paraId="5220A39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87235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2446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280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9CEC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CAB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486B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90A17" w:rsidRPr="00A70470" w14:paraId="4419E7D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1EABF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76F0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A6D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B33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EE2A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B1DF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190A17" w:rsidRPr="00A70470" w14:paraId="3D9929F0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41A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564E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CBA3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1017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2D7A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7E0D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90A17" w:rsidRPr="00A70470" w14:paraId="36D8112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ABEDE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92CF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E727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A39A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300F5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8747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90A17" w:rsidRPr="00A70470" w14:paraId="5B63E6F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6F9E9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E12F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A9E3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39F6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832C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1B54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90A17" w:rsidRPr="00A70470" w14:paraId="14B3C4DB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075E9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83FD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6E16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2A17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8035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F96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90A17" w:rsidRPr="00A70470" w14:paraId="0329A86A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3B058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0EEF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B7EA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5895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2471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EF71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90A17" w:rsidRPr="00A70470" w14:paraId="40A8D46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E9E6E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0DD7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C362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66AE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1FF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7573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90A17" w:rsidRPr="00A70470" w14:paraId="4E629304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A73E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C322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C59C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D2B2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DDE7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C973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90A17" w:rsidRPr="00A70470" w14:paraId="6C332495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EDF8A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277D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D451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10555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676A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D5C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055D3DEE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F5A8C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16E6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5FC9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87D4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FF9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01A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50C9465D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D8F07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4E8E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75B8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E343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4E47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E5B1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35934DE3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D42CA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8138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1FB3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EFFF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D724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6E53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750E98F0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FC312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B7FE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80A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EC96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051E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2BF3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55A499B8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E27F9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04DC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A33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3447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F1C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764D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7234D9FD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A0D39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A145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AC57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53B3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EA66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247A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3A5641C9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BC1CF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708A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2C7A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2303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103C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9BF2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47F35657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8BF8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47BA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9090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AE2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11E9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C20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7470CFB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329A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6267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EB25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CB14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92245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47D1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7352F86F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EC92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78CE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5221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940E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B4CB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B7F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4BF21DF2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1B0A3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22FD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2F22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1675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72B6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91FB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0D76C854" w14:textId="77777777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3B9C9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B2AF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B07A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0D8E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CC8F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773E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3 488,2</w:t>
            </w:r>
          </w:p>
        </w:tc>
      </w:tr>
    </w:tbl>
    <w:p w14:paraId="20EFFCB5" w14:textId="77777777" w:rsidR="00190A17" w:rsidRPr="00A70470" w:rsidRDefault="00190A17">
      <w:pPr>
        <w:rPr>
          <w:sz w:val="24"/>
          <w:szCs w:val="24"/>
        </w:rPr>
      </w:pPr>
    </w:p>
    <w:p w14:paraId="31BE7C74" w14:textId="77777777" w:rsidR="00190A17" w:rsidRPr="00A70470" w:rsidRDefault="00190A17">
      <w:pPr>
        <w:rPr>
          <w:sz w:val="24"/>
          <w:szCs w:val="24"/>
        </w:rPr>
        <w:sectPr w:rsidR="00190A17" w:rsidRPr="00A70470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190A17" w:rsidRPr="00A70470" w14:paraId="512E5EE8" w14:textId="77777777">
        <w:tc>
          <w:tcPr>
            <w:tcW w:w="2500" w:type="pct"/>
          </w:tcPr>
          <w:p w14:paraId="73B939AA" w14:textId="77777777" w:rsidR="00190A17" w:rsidRPr="00A70470" w:rsidRDefault="00190A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23E6328F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190A17" w:rsidRPr="00A70470" w14:paraId="375A5186" w14:textId="77777777">
        <w:tc>
          <w:tcPr>
            <w:tcW w:w="2500" w:type="pct"/>
          </w:tcPr>
          <w:p w14:paraId="7AFBC4A4" w14:textId="77777777" w:rsidR="00190A17" w:rsidRPr="00A70470" w:rsidRDefault="00190A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27B3CA08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190A17" w:rsidRPr="00A70470" w14:paraId="46A16E40" w14:textId="77777777">
        <w:tc>
          <w:tcPr>
            <w:tcW w:w="2500" w:type="pct"/>
          </w:tcPr>
          <w:p w14:paraId="1EF6597F" w14:textId="77777777" w:rsidR="00190A17" w:rsidRPr="00A70470" w:rsidRDefault="00190A1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14:paraId="6BD4327A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 бюджете Барановского сельсовета Змеиногорского района Алтайского края на 2022 год»</w:t>
            </w:r>
          </w:p>
        </w:tc>
      </w:tr>
      <w:tr w:rsidR="00190A17" w:rsidRPr="00A70470" w14:paraId="25CE2071" w14:textId="77777777">
        <w:tc>
          <w:tcPr>
            <w:tcW w:w="2500" w:type="pct"/>
          </w:tcPr>
          <w:p w14:paraId="3A0F77E0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7E76920E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90A17" w:rsidRPr="00A70470" w14:paraId="1DB63E3C" w14:textId="77777777">
        <w:tc>
          <w:tcPr>
            <w:tcW w:w="2500" w:type="pct"/>
          </w:tcPr>
          <w:p w14:paraId="6FBF648B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1C810C01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90A17" w:rsidRPr="00A70470" w14:paraId="2A645796" w14:textId="77777777">
        <w:tc>
          <w:tcPr>
            <w:tcW w:w="2500" w:type="pct"/>
          </w:tcPr>
          <w:p w14:paraId="737E3C4A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14:paraId="4CDBE170" w14:textId="77777777" w:rsidR="00190A17" w:rsidRPr="00A70470" w:rsidRDefault="00190A17">
            <w:pPr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6680DD6C" w14:textId="77777777" w:rsidR="00190A17" w:rsidRPr="00A70470" w:rsidRDefault="00C72AEB">
      <w:pPr>
        <w:jc w:val="center"/>
        <w:rPr>
          <w:sz w:val="24"/>
          <w:szCs w:val="24"/>
          <w:lang w:val="ru-RU"/>
        </w:rPr>
      </w:pPr>
      <w:r w:rsidRPr="00A7047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14:paraId="78BB6075" w14:textId="77777777" w:rsidR="00190A17" w:rsidRPr="00A70470" w:rsidRDefault="00190A17">
      <w:pPr>
        <w:jc w:val="left"/>
        <w:rPr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960"/>
        <w:gridCol w:w="1875"/>
        <w:gridCol w:w="624"/>
        <w:gridCol w:w="1083"/>
      </w:tblGrid>
      <w:tr w:rsidR="00190A17" w:rsidRPr="00A70470" w14:paraId="4D7E487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05BB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C6FF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F94A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64FD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1B30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90A17" w:rsidRPr="00A70470" w14:paraId="72D545C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FD0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A43D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A651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495F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92B0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A17" w:rsidRPr="00A70470" w14:paraId="2B933A6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38629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Барановского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ED83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8AF0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FC0F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99AC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3 488,2</w:t>
            </w:r>
          </w:p>
        </w:tc>
      </w:tr>
      <w:tr w:rsidR="00190A17" w:rsidRPr="00A70470" w14:paraId="30800BF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45C28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0431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AE46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8565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4760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1 484,0</w:t>
            </w:r>
          </w:p>
        </w:tc>
      </w:tr>
      <w:tr w:rsidR="00190A17" w:rsidRPr="00A70470" w14:paraId="706499B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8938C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122E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49E8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A99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48AF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90A17" w:rsidRPr="00A70470" w14:paraId="0474729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92BB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DD9A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9A6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4A2CF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6B1E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90A17" w:rsidRPr="00A70470" w14:paraId="264741F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CEC1E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E58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479D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1DE2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463D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90A17" w:rsidRPr="00A70470" w14:paraId="7E70BD7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A7B2C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403A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DE2A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321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9D8D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90A17" w:rsidRPr="00A70470" w14:paraId="4CA539E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2819C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31AC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8489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4ECE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1D21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427,0</w:t>
            </w:r>
          </w:p>
        </w:tc>
      </w:tr>
      <w:tr w:rsidR="00190A17" w:rsidRPr="00A70470" w14:paraId="4170E51D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6D2A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ACAD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440D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874C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5267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919,0</w:t>
            </w:r>
          </w:p>
        </w:tc>
      </w:tr>
      <w:tr w:rsidR="00190A17" w:rsidRPr="00A70470" w14:paraId="0F7EA5C5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2737C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52FB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561B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3881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7F06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90A17" w:rsidRPr="00A70470" w14:paraId="20DB979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A1DD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72EC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9425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294C5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1F90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90A17" w:rsidRPr="00A70470" w14:paraId="213CD261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3386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771E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9846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878C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EF1B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874,0</w:t>
            </w:r>
          </w:p>
        </w:tc>
      </w:tr>
      <w:tr w:rsidR="00190A17" w:rsidRPr="00A70470" w14:paraId="3FE2590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F8A3D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7061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0DE6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18EB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C757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514,0</w:t>
            </w:r>
          </w:p>
        </w:tc>
      </w:tr>
      <w:tr w:rsidR="00190A17" w:rsidRPr="00A70470" w14:paraId="76C91EB5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E276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972C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6160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4E6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6982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90A17" w:rsidRPr="00A70470" w14:paraId="03801915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C0BA7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7CFE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06AC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DFAB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6FEF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A17" w:rsidRPr="00A70470" w14:paraId="6C244EC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EFBE4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23BA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8AF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79F6F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C5BA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0A17" w:rsidRPr="00A70470" w14:paraId="0254D801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554D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8548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561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013B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2DE3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0A17" w:rsidRPr="00A70470" w14:paraId="729E9DD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4BEC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60F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5F35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42925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B253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0A17" w:rsidRPr="00A70470" w14:paraId="154B82C5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4787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6DAC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43B9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E0EE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E9D0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0A17" w:rsidRPr="00A70470" w14:paraId="4CFE78A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475E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B79C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AB75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8FA8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9FB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0A17" w:rsidRPr="00A70470" w14:paraId="326226F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6BA3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1AD6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582A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2631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1219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0A17" w:rsidRPr="00A70470" w14:paraId="578A8263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EE4C4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B352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20BA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F4D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164F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0A17" w:rsidRPr="00A70470" w14:paraId="5954E696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8EE12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22E2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0C97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013000000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D780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36FC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0A17" w:rsidRPr="00A70470" w14:paraId="6E5F2FC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DD8A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5B0D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D899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5024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717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0A17" w:rsidRPr="00A70470" w14:paraId="5BA4A33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80888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C285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470C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6DCE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5719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90A17" w:rsidRPr="00A70470" w14:paraId="1F3E311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69FF7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3B3E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9715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E214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042C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0AFA704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E4208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7FE5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AD8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F8815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7EA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5BA66B7D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3324F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DCF9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204B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AA13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692B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517A288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6766D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9E92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311F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496B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75CA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0F92B6C0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226F9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E0D6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5E8C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41B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2CE5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49259EB0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A0BF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86D5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A38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C497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F2F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0A17" w:rsidRPr="00A70470" w14:paraId="0F2220F4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5AA6B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7949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CA79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64F4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C478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190A17" w:rsidRPr="00A70470" w14:paraId="6EAEDB2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6E89D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69CD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A9FD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3EC5A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175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A17" w:rsidRPr="00A70470" w14:paraId="23210C1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B871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2AD5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0470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1DDB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481B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A17" w:rsidRPr="00A70470" w14:paraId="2D3B6B60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9BA8D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6982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7DD5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3564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0DAE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A17" w:rsidRPr="00A70470" w14:paraId="63B8CB4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2FAF8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2E5A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A85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D59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EBD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A17" w:rsidRPr="00A70470" w14:paraId="1E15EA2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C699E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CBD0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C54D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0794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96E3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0A17" w:rsidRPr="00A70470" w14:paraId="32B9B83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4C08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A8CC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8702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4A18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490F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0A17" w:rsidRPr="00A70470" w14:paraId="73D4EFE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D963D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974B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00A3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4C97B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243E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0A17" w:rsidRPr="00A70470" w14:paraId="7A29BCE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46714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555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DB3B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517E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3CDC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190A17" w:rsidRPr="00A70470" w14:paraId="7BA9E8F4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0EEEB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A70B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39B1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17D1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812E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190A17" w:rsidRPr="00A70470" w14:paraId="21FE0C3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ACBF5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F3E7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C012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4BEF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9B8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90A17" w:rsidRPr="00A70470" w14:paraId="2666349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77E16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DF3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D31C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B7A7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69CB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90A17" w:rsidRPr="00A70470" w14:paraId="7423AB1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CCEA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E061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CC5CB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CFF5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CC3E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4C26222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854AD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51BE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D644F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054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DB28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0FD75966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84452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1F30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61DE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FB2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04DD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489610F3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D502E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9E26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F86A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C6FAF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551F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4C683F8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5185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28D5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4A84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99B8B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E9D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135,5</w:t>
            </w:r>
          </w:p>
        </w:tc>
      </w:tr>
      <w:tr w:rsidR="00190A17" w:rsidRPr="00A70470" w14:paraId="431C9F45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67D3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DE98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FFF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9B1F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C7DA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132,0</w:t>
            </w:r>
          </w:p>
        </w:tc>
      </w:tr>
      <w:tr w:rsidR="00190A17" w:rsidRPr="00A70470" w14:paraId="75CC56E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6F7BA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765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B6E7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9397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EAEF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90A17" w:rsidRPr="00A70470" w14:paraId="36DD56BB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E173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D36E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1B6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BD56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5A73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06C85FA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504AB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111E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989F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E8C8A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272B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10DC49D6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5CD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86F6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6D7A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DB1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F9F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4B41502D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951EF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2AB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7C5A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6938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5F4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520F0C5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DA91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C898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6014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AC6F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0065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90A17" w:rsidRPr="00A70470" w14:paraId="1C4F822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876CA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1E46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4D02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389D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B029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90A17" w:rsidRPr="00A70470" w14:paraId="24A9ED5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19C9D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2099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644B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0250010860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D59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8B30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0A17" w:rsidRPr="00A70470" w14:paraId="42B3776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2EE23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66BC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1EB4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B631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964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341F8A6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8F1E0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0C7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E44CF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2996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40D5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14327B6D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E8C08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EE23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9A45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1516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D9D9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0F10840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5BD77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794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E31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DFA5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A1B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6210FE8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4FFE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9AC6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734A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B804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3D6B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2461082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2396B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</w:t>
            </w:r>
            <w:proofErr w:type="spellStart"/>
            <w:proofErr w:type="gram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ремонт,реконструкция</w:t>
            </w:r>
            <w:proofErr w:type="spellEnd"/>
            <w:proofErr w:type="gram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строительство, 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1A1A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4419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50C3A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30D4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199D9E4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86B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397D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9F0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9120017270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7E2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C76F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423,5</w:t>
            </w:r>
          </w:p>
        </w:tc>
      </w:tr>
      <w:tr w:rsidR="00190A17" w:rsidRPr="00A70470" w14:paraId="073620AD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EDA5F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45A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8FB0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2E99F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96DC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226,0</w:t>
            </w:r>
          </w:p>
        </w:tc>
      </w:tr>
      <w:tr w:rsidR="00190A17" w:rsidRPr="00A70470" w14:paraId="5E5BAD20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04019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7E23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E175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3649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7B15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077EB49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D7FE2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00A7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8F4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F7FA5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0D4C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431CFC4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32C2C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25E9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839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896B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ADF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54687C86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7D237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8635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7046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FAA92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F78C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1F30B41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F68C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838D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9841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D6D7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CC1B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433A81C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9C70D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F86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F6C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64A6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1DD0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90A17" w:rsidRPr="00A70470" w14:paraId="598CAF24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0CC50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AF4E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2F61A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FA5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CC77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90A17" w:rsidRPr="00A70470" w14:paraId="7011798B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D78A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48C5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8E32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6C6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B553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90A17" w:rsidRPr="00A70470" w14:paraId="02017E1D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0C3C7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393E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E640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441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D88A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90A17" w:rsidRPr="00A70470" w14:paraId="6BBF696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FDE87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8992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8D2F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277D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B733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90A17" w:rsidRPr="00A70470" w14:paraId="30DDE3D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B9A9E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75F2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A97D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FD4F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9FAF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A17" w:rsidRPr="00A70470" w14:paraId="358DB951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BAB71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E83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466F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F9A7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523D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90A17" w:rsidRPr="00A70470" w14:paraId="63993760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B1EB6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5EE2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D42C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9201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620E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90A17" w:rsidRPr="00A70470" w14:paraId="1D159B5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4894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2FC0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C77F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2C7C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7B63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190A17" w:rsidRPr="00A70470" w14:paraId="7BAF2B4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55A1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5EE3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0569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7024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F175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90A17" w:rsidRPr="00A70470" w14:paraId="64684893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B8E32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DA8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E0FA9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B9D17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634E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1 020,0</w:t>
            </w:r>
          </w:p>
        </w:tc>
      </w:tr>
      <w:tr w:rsidR="00190A17" w:rsidRPr="00A70470" w14:paraId="739B76C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51442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6EE3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627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AE79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4778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90A17" w:rsidRPr="00A70470" w14:paraId="5B8283F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65C0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1312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638D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F945A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B316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90A17" w:rsidRPr="00A70470" w14:paraId="47C6A731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EB018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6562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2AF1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3D84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DDEB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</w:tr>
      <w:tr w:rsidR="00190A17" w:rsidRPr="00A70470" w14:paraId="30EBBD7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8D4EC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D3E9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642E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65EB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FC59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699,0</w:t>
            </w:r>
          </w:p>
        </w:tc>
      </w:tr>
      <w:tr w:rsidR="00190A17" w:rsidRPr="00A70470" w14:paraId="015AAA6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0846D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52FA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1DC4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C7BF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D895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190A17" w:rsidRPr="00A70470" w14:paraId="6DDF380C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91BB3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5E6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23A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3614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8757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190A17" w:rsidRPr="00A70470" w14:paraId="08C4AB86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61667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6329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245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2100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D77A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90A17" w:rsidRPr="00A70470" w14:paraId="433ABAE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4E355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221C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77AE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E4F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804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90A17" w:rsidRPr="00A70470" w14:paraId="0B07472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0FAD9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422E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B1FF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9020060180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5A43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8A96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90A17" w:rsidRPr="00A70470" w14:paraId="0DE9D829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19D9A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7EF2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E1BE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084D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520D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90A17" w:rsidRPr="00A70470" w14:paraId="42D7AB6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660A1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 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5E21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8CB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4019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E741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90A17" w:rsidRPr="00A70470" w14:paraId="6DA3CA6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8938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0392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C320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1EB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3125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90A17" w:rsidRPr="00A70470" w14:paraId="0C27AF6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9BF98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7F7C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91A5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3F99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AA6A4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190A17" w:rsidRPr="00A70470" w14:paraId="599A2CFB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1DE3C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7846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E5C40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5C30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73A0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0809AA08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C7E7D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4B1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593DB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619E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C17C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54AE7A8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C9BDE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47ED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4082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9A386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31FF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1B7E5015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09764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CB031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031F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A060E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736C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5EBB4474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307F9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5CD3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DED0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AF4AC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916C5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750DB3F7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DFB8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6EDF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2FB1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842B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4C670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190A17" w:rsidRPr="00A70470" w14:paraId="163B89A4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DFF8C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1583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960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1F57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394A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1306542E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1580" w14:textId="77777777" w:rsidR="00190A17" w:rsidRPr="00A70470" w:rsidRDefault="00C72AEB">
            <w:pPr>
              <w:rPr>
                <w:sz w:val="24"/>
                <w:szCs w:val="24"/>
              </w:rPr>
            </w:pP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1767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781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DE16D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DC89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420EE1C1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82912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98D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143E8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6EB2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82922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5100B1CF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7923D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201EE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0E426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D53BB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2032C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4BCDEF3A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231BC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AC37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F26A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5B73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238E9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418F3310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F60D5" w14:textId="77777777" w:rsidR="00190A17" w:rsidRPr="00A70470" w:rsidRDefault="00C72AEB">
            <w:pPr>
              <w:rPr>
                <w:sz w:val="24"/>
                <w:szCs w:val="24"/>
                <w:lang w:val="ru-RU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2A047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6F8D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3510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9884F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0A17" w:rsidRPr="00A70470" w14:paraId="77CCF132" w14:textId="77777777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6CA1A" w14:textId="77777777" w:rsidR="00190A17" w:rsidRPr="00A70470" w:rsidRDefault="00C72AEB">
            <w:pPr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40063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FD7F8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CFE44" w14:textId="77777777" w:rsidR="00190A17" w:rsidRPr="00A70470" w:rsidRDefault="00190A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340E3" w14:textId="77777777" w:rsidR="00190A17" w:rsidRPr="00A70470" w:rsidRDefault="00C72AEB">
            <w:pPr>
              <w:jc w:val="center"/>
              <w:rPr>
                <w:sz w:val="24"/>
                <w:szCs w:val="24"/>
              </w:rPr>
            </w:pPr>
            <w:r w:rsidRPr="00A70470">
              <w:rPr>
                <w:rFonts w:ascii="Times New Roman" w:eastAsia="Times New Roman" w:hAnsi="Times New Roman" w:cs="Times New Roman"/>
                <w:sz w:val="24"/>
                <w:szCs w:val="24"/>
              </w:rPr>
              <w:t>3 488,2</w:t>
            </w:r>
          </w:p>
        </w:tc>
      </w:tr>
    </w:tbl>
    <w:p w14:paraId="0C4DF5DE" w14:textId="77777777" w:rsidR="00190A17" w:rsidRPr="00A70470" w:rsidRDefault="00190A17">
      <w:pPr>
        <w:rPr>
          <w:sz w:val="24"/>
          <w:szCs w:val="24"/>
        </w:rPr>
      </w:pPr>
    </w:p>
    <w:sectPr w:rsidR="00190A17" w:rsidRPr="00A7047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17"/>
    <w:rsid w:val="00190A17"/>
    <w:rsid w:val="005B34CD"/>
    <w:rsid w:val="005C0DBA"/>
    <w:rsid w:val="00A70470"/>
    <w:rsid w:val="00C72AEB"/>
    <w:rsid w:val="00CA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D524"/>
  <w15:docId w15:val="{D42A1E79-6C4A-4579-8E3E-859CEC43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A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2021-11-22T09:00:00Z</cp:lastPrinted>
  <dcterms:created xsi:type="dcterms:W3CDTF">2021-11-13T07:35:00Z</dcterms:created>
  <dcterms:modified xsi:type="dcterms:W3CDTF">2021-11-22T09:01:00Z</dcterms:modified>
  <cp:category/>
</cp:coreProperties>
</file>