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EE05" w14:textId="77777777" w:rsidR="007303E8" w:rsidRPr="007303E8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Барановского сельсовета </w:t>
      </w:r>
      <w:proofErr w:type="spellStart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района</w:t>
      </w:r>
    </w:p>
    <w:p w14:paraId="2D491E7E" w14:textId="77777777" w:rsidR="007303E8" w:rsidRPr="007303E8" w:rsidRDefault="007303E8" w:rsidP="007303E8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6923982B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91A601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0F9A3BEC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AF9921F" w14:textId="178E2BD5"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79746D">
        <w:rPr>
          <w:rFonts w:ascii="Times New Roman" w:hAnsi="Times New Roman" w:cs="Times New Roman"/>
          <w:sz w:val="24"/>
          <w:szCs w:val="24"/>
          <w:lang w:val="ru-RU"/>
        </w:rPr>
        <w:t>06.10.2022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№ </w:t>
      </w:r>
      <w:r w:rsidR="0079746D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с. Барановка</w:t>
      </w:r>
    </w:p>
    <w:p w14:paraId="43676A61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168F123" w14:textId="77777777"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22.12.2021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41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Барановский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61F7CD1D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A84C60C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23 Устава муниципального образования Барановский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пунктом 1 статьи 19 Положения «О бюджетном процессе и финансовом контроле в муниципальном образовании Барановский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края» Совет депутатов РЕШИЛ:</w:t>
      </w:r>
    </w:p>
    <w:p w14:paraId="52AEA582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1. Принять прилагаемые изменения в решение Совета депутатов Барановск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22.12.2021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41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Барановский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11103C7A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2. Направить прилагаемые изменения в решение Совета депутатов Барановск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22.12.2021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41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Барановский сельсовет </w:t>
      </w:r>
      <w:proofErr w:type="spellStart"/>
      <w:r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36ECDC67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7D02B38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816C7FA" w14:textId="4322F980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2D02AA59" w14:textId="77777777" w:rsidR="008756A0" w:rsidRPr="008756A0" w:rsidRDefault="008756A0" w:rsidP="008756A0">
      <w:pPr>
        <w:spacing w:after="0"/>
        <w:ind w:left="482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5A4DDAB8" w14:textId="77777777" w:rsidR="008756A0" w:rsidRPr="008756A0" w:rsidRDefault="000B285F" w:rsidP="008756A0">
      <w:pPr>
        <w:spacing w:after="0"/>
        <w:ind w:left="48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Решением Совета депутатов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Барановского сельсовета </w:t>
      </w:r>
      <w:proofErr w:type="spellStart"/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</w:p>
    <w:p w14:paraId="77CC9C22" w14:textId="77777777" w:rsidR="008756A0" w:rsidRPr="008756A0" w:rsidRDefault="008756A0" w:rsidP="008756A0">
      <w:pPr>
        <w:spacing w:after="0"/>
        <w:ind w:left="482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7F8EB5A4" w14:textId="5C201BB7" w:rsidR="008756A0" w:rsidRPr="008756A0" w:rsidRDefault="008756A0" w:rsidP="008756A0">
      <w:pPr>
        <w:spacing w:after="0"/>
        <w:ind w:left="482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79746D">
        <w:rPr>
          <w:rFonts w:ascii="Times New Roman" w:hAnsi="Times New Roman" w:cs="Times New Roman"/>
          <w:sz w:val="24"/>
          <w:szCs w:val="24"/>
          <w:lang w:val="ru-RU"/>
        </w:rPr>
        <w:t>06.10.2022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79746D"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14:paraId="20DB46FF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3F6634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4089E4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Барановского сельсовета </w:t>
      </w:r>
      <w:proofErr w:type="spell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F6E817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от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22.12.2021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Барановский сельсовет </w:t>
      </w:r>
      <w:proofErr w:type="spell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2F32825D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FBFF29E" w14:textId="77777777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1. Внести в решение от 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22.12.2021 № 41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Барановский сельсовет </w:t>
      </w:r>
      <w:proofErr w:type="spell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2021 год» следующие изменения:</w:t>
      </w:r>
    </w:p>
    <w:p w14:paraId="41CB6027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14:paraId="3234A052" w14:textId="645983AE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3 543,00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625224">
        <w:rPr>
          <w:rFonts w:ascii="Times New Roman" w:hAnsi="Times New Roman" w:cs="Times New Roman"/>
          <w:sz w:val="24"/>
          <w:szCs w:val="24"/>
          <w:lang w:val="ru-RU"/>
        </w:rPr>
        <w:t>5 323 200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1 774,0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625224">
        <w:rPr>
          <w:rFonts w:ascii="Times New Roman" w:hAnsi="Times New Roman" w:cs="Times New Roman"/>
          <w:sz w:val="24"/>
          <w:szCs w:val="24"/>
          <w:lang w:val="ru-RU"/>
        </w:rPr>
        <w:t>3 554 200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27F72FB3" w14:textId="6FBC1C01"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3 616,2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9532DB">
        <w:rPr>
          <w:rFonts w:ascii="Times New Roman" w:hAnsi="Times New Roman" w:cs="Times New Roman"/>
          <w:sz w:val="24"/>
          <w:szCs w:val="24"/>
          <w:lang w:val="ru-RU"/>
        </w:rPr>
        <w:t>5 951 013,07</w:t>
      </w:r>
      <w:r w:rsidR="00482B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руб.»</w:t>
      </w:r>
      <w:r w:rsidR="00445C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0EDAB8F" w14:textId="77777777" w:rsidR="00445CE0" w:rsidRPr="009532DB" w:rsidRDefault="00445CE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532DB">
        <w:rPr>
          <w:rFonts w:ascii="Times New Roman" w:hAnsi="Times New Roman" w:cs="Times New Roman"/>
          <w:sz w:val="24"/>
          <w:szCs w:val="24"/>
          <w:lang w:val="ru-RU"/>
        </w:rPr>
        <w:t>- в подпункте 4 пункта 1 сумму «</w:t>
      </w:r>
      <w:r w:rsidR="00E76BE3" w:rsidRPr="009532DB">
        <w:rPr>
          <w:rFonts w:ascii="Times New Roman" w:hAnsi="Times New Roman" w:cs="Times New Roman"/>
          <w:sz w:val="24"/>
          <w:szCs w:val="24"/>
          <w:lang w:val="ru-RU"/>
        </w:rPr>
        <w:t>73,2 тыс. рублей» заменить на сумму «</w:t>
      </w:r>
      <w:r w:rsidR="00E76BE3" w:rsidRPr="009532DB">
        <w:rPr>
          <w:rFonts w:ascii="Times New Roman" w:eastAsia="Times New Roman" w:hAnsi="Times New Roman" w:cs="Times New Roman"/>
          <w:sz w:val="24"/>
          <w:szCs w:val="24"/>
          <w:lang w:val="ru-RU"/>
        </w:rPr>
        <w:t>627 813,07 руб.».</w:t>
      </w:r>
    </w:p>
    <w:p w14:paraId="48DB7C5E" w14:textId="77777777" w:rsidR="002B3C10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2) </w:t>
      </w:r>
      <w:r w:rsidR="002B3C10">
        <w:rPr>
          <w:rFonts w:ascii="Times New Roman" w:hAnsi="Times New Roman" w:cs="Times New Roman"/>
          <w:sz w:val="24"/>
          <w:szCs w:val="24"/>
          <w:lang w:val="ru-RU"/>
        </w:rPr>
        <w:t>Приложение 1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9532DB" w:rsidRPr="009532DB" w14:paraId="36E883FD" w14:textId="77777777" w:rsidTr="00794807">
        <w:tc>
          <w:tcPr>
            <w:tcW w:w="2500" w:type="pct"/>
          </w:tcPr>
          <w:p w14:paraId="273EFFD0" w14:textId="77777777" w:rsidR="002B3C10" w:rsidRPr="009532DB" w:rsidRDefault="002B3C10" w:rsidP="002B3C10">
            <w:pPr>
              <w:ind w:left="5670"/>
              <w:jc w:val="left"/>
              <w:rPr>
                <w:sz w:val="24"/>
                <w:szCs w:val="24"/>
              </w:rPr>
            </w:pPr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532DB" w:rsidRPr="009532DB" w14:paraId="0500C9E3" w14:textId="77777777" w:rsidTr="00794807">
        <w:tc>
          <w:tcPr>
            <w:tcW w:w="2500" w:type="pct"/>
          </w:tcPr>
          <w:p w14:paraId="111C47F2" w14:textId="77777777" w:rsidR="002B3C10" w:rsidRPr="009532DB" w:rsidRDefault="002B3C10" w:rsidP="002B3C10">
            <w:pPr>
              <w:ind w:left="5670"/>
              <w:jc w:val="left"/>
              <w:rPr>
                <w:sz w:val="24"/>
                <w:szCs w:val="24"/>
              </w:rPr>
            </w:pPr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9532DB" w:rsidRPr="0079746D" w14:paraId="797D5F3C" w14:textId="77777777" w:rsidTr="00794807">
        <w:tc>
          <w:tcPr>
            <w:tcW w:w="2500" w:type="pct"/>
          </w:tcPr>
          <w:p w14:paraId="0A4DBB12" w14:textId="77777777" w:rsidR="002B3C10" w:rsidRPr="009532DB" w:rsidRDefault="002B3C10" w:rsidP="002B3C10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Барановского сельсовета</w:t>
            </w:r>
          </w:p>
          <w:p w14:paraId="630E5E74" w14:textId="77777777" w:rsidR="002B3C10" w:rsidRPr="009532DB" w:rsidRDefault="002B3C10" w:rsidP="002B3C10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  <w:p w14:paraId="394A7BD5" w14:textId="77777777" w:rsidR="00E76BE3" w:rsidRPr="009532DB" w:rsidRDefault="00E76BE3" w:rsidP="002B3C10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9BB7E3A" w14:textId="77777777" w:rsidR="002B3C10" w:rsidRPr="009532DB" w:rsidRDefault="002B3C10" w:rsidP="002B3C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32DB">
        <w:rPr>
          <w:rFonts w:ascii="Times New Roman" w:hAnsi="Times New Roman" w:cs="Times New Roman"/>
          <w:sz w:val="24"/>
          <w:szCs w:val="24"/>
          <w:lang w:val="ru-RU"/>
        </w:rPr>
        <w:t xml:space="preserve"> Источники финансирования дефицита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5122"/>
        <w:gridCol w:w="1824"/>
      </w:tblGrid>
      <w:tr w:rsidR="009532DB" w:rsidRPr="009532DB" w14:paraId="04A91F74" w14:textId="77777777" w:rsidTr="00794807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E6539C" w14:textId="77777777" w:rsidR="002B3C10" w:rsidRPr="009532DB" w:rsidRDefault="002B3C10" w:rsidP="00794807">
            <w:pPr>
              <w:jc w:val="center"/>
            </w:pPr>
            <w:proofErr w:type="spellStart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2247AA" w14:textId="77777777" w:rsidR="002B3C10" w:rsidRPr="009532DB" w:rsidRDefault="002B3C10" w:rsidP="00794807">
            <w:pPr>
              <w:jc w:val="center"/>
            </w:pPr>
            <w:proofErr w:type="spellStart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23FCE1" w14:textId="77777777" w:rsidR="002B3C10" w:rsidRPr="009532DB" w:rsidRDefault="002B3C10" w:rsidP="00794807">
            <w:pPr>
              <w:jc w:val="center"/>
              <w:rPr>
                <w:lang w:val="ru-RU"/>
              </w:rPr>
            </w:pPr>
            <w:proofErr w:type="spellStart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6BE3" w:rsidRPr="0095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9532DB" w:rsidRPr="009532DB" w14:paraId="7B8108BF" w14:textId="77777777" w:rsidTr="00794807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286534" w14:textId="77777777" w:rsidR="002B3C10" w:rsidRPr="009532DB" w:rsidRDefault="002B3C10" w:rsidP="00794807">
            <w:pPr>
              <w:jc w:val="center"/>
            </w:pPr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BF6159" w14:textId="77777777" w:rsidR="002B3C10" w:rsidRPr="009532DB" w:rsidRDefault="002B3C10" w:rsidP="00794807">
            <w:pPr>
              <w:jc w:val="left"/>
              <w:rPr>
                <w:lang w:val="ru-RU"/>
              </w:rPr>
            </w:pPr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064490" w14:textId="77777777" w:rsidR="002B3C10" w:rsidRPr="009532DB" w:rsidRDefault="00E76BE3" w:rsidP="00794807">
            <w:pPr>
              <w:jc w:val="center"/>
              <w:rPr>
                <w:lang w:val="ru-RU"/>
              </w:rPr>
            </w:pPr>
            <w:r w:rsidRPr="0095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627 813,07</w:t>
            </w:r>
            <w:r w:rsidR="00C762BB" w:rsidRPr="009532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20398FAF" w14:textId="77777777" w:rsidR="002B3C10" w:rsidRDefault="002B3C1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B49EFA2" w14:textId="77777777" w:rsidR="00FE1A54" w:rsidRDefault="002B3C1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E76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3E7B097F" w14:textId="77777777" w:rsidR="00FE1A54" w:rsidRPr="00FE1A54" w:rsidRDefault="00FE1A54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794807" w:rsidRPr="002B3C10" w14:paraId="4A60EE07" w14:textId="77777777" w:rsidTr="00794807">
        <w:tc>
          <w:tcPr>
            <w:tcW w:w="2500" w:type="pct"/>
          </w:tcPr>
          <w:bookmarkEnd w:id="0"/>
          <w:p w14:paraId="11281958" w14:textId="77777777" w:rsidR="00794807" w:rsidRPr="002B3C10" w:rsidRDefault="00794807" w:rsidP="00794807">
            <w:pPr>
              <w:ind w:left="5670"/>
              <w:jc w:val="left"/>
              <w:rPr>
                <w:sz w:val="24"/>
                <w:szCs w:val="24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794807" w:rsidRPr="0079746D" w14:paraId="3B60117A" w14:textId="77777777" w:rsidTr="00794807">
        <w:tc>
          <w:tcPr>
            <w:tcW w:w="2500" w:type="pct"/>
          </w:tcPr>
          <w:p w14:paraId="03987111" w14:textId="77777777" w:rsidR="00794807" w:rsidRDefault="00794807" w:rsidP="00794807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Барановского сельсовета</w:t>
            </w:r>
          </w:p>
          <w:p w14:paraId="0A364995" w14:textId="77777777" w:rsidR="00E76BE3" w:rsidRDefault="00794807" w:rsidP="00E76BE3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  <w:p w14:paraId="5FB199A4" w14:textId="77777777" w:rsidR="00E76BE3" w:rsidRPr="00E76BE3" w:rsidRDefault="00E76BE3" w:rsidP="00E76BE3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68F97F3" w14:textId="5D1770A4" w:rsidR="00DC32C5" w:rsidRDefault="00FE1A54" w:rsidP="00243E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6369"/>
        <w:gridCol w:w="1300"/>
        <w:gridCol w:w="1819"/>
      </w:tblGrid>
      <w:tr w:rsidR="004D772C" w:rsidRPr="004D772C" w14:paraId="7922B5F5" w14:textId="77777777" w:rsidTr="004D772C">
        <w:trPr>
          <w:trHeight w:val="2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78364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84740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25DBB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4D772C" w:rsidRPr="004D772C" w14:paraId="6E68A711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B6ED7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80B3E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41AE5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D772C" w:rsidRPr="004D772C" w14:paraId="29AE2FC5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E3C53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D0D73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9D1B1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3 000 541,36</w:t>
            </w:r>
          </w:p>
        </w:tc>
      </w:tr>
      <w:tr w:rsidR="004D772C" w:rsidRPr="004D772C" w14:paraId="38E0FC71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B6273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C8D00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A0DD3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4D772C" w:rsidRPr="004D772C" w14:paraId="1503C752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15C02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39437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9D380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1 092 728,29</w:t>
            </w:r>
          </w:p>
        </w:tc>
      </w:tr>
      <w:tr w:rsidR="004D772C" w:rsidRPr="004D772C" w14:paraId="4E9BFC15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244F8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CB010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B4B13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4D772C" w:rsidRPr="004D772C" w14:paraId="055C35BE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285D9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5B5F7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2A04C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4D772C" w:rsidRPr="004D772C" w14:paraId="2137FD05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65AFE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D991D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7DB62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1 379 313,07</w:t>
            </w:r>
          </w:p>
        </w:tc>
      </w:tr>
      <w:tr w:rsidR="004D772C" w:rsidRPr="004D772C" w14:paraId="35A4B0C5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2680D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EC69E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653AC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4D772C" w:rsidRPr="004D772C" w14:paraId="48D03464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53C1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FD2F4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CAB30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4D772C" w:rsidRPr="004D772C" w14:paraId="6D19569F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6C627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CC09A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5A64B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4D772C" w:rsidRPr="004D772C" w14:paraId="167FC9B9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D07A1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A5452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1CDC5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4D772C" w:rsidRPr="004D772C" w14:paraId="5CA0EF48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A78CD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2BF5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84DE3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4D772C" w:rsidRPr="004D772C" w14:paraId="2011AD75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873A0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88C21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4A103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4D772C" w:rsidRPr="004D772C" w14:paraId="25193BC9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83246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DA04A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B1033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506 000,00</w:t>
            </w:r>
          </w:p>
        </w:tc>
      </w:tr>
      <w:tr w:rsidR="004D772C" w:rsidRPr="004D772C" w14:paraId="777477ED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75DE4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9E5CC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18127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4D772C" w:rsidRPr="004D772C" w14:paraId="00509377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9B93B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3E945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8D7EE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4D772C" w:rsidRPr="004D772C" w14:paraId="0541526F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5F314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B1E9B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20E74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1 108 371,71</w:t>
            </w:r>
          </w:p>
        </w:tc>
      </w:tr>
      <w:tr w:rsidR="004D772C" w:rsidRPr="004D772C" w14:paraId="1F4945D5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41B15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FB54A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ACEB8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1 108 371,71</w:t>
            </w:r>
          </w:p>
        </w:tc>
      </w:tr>
      <w:tr w:rsidR="004D772C" w:rsidRPr="004D772C" w14:paraId="50BB7E11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8BFD0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37AAF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66988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4D772C" w:rsidRPr="004D772C" w14:paraId="4A760FFE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02F16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B41D4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90588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4D772C" w:rsidRPr="004D772C" w14:paraId="446BB795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05818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05BDF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15AF8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4D772C" w:rsidRPr="004D772C" w14:paraId="01AC61E3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EA0A6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5F21E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665CE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4D772C" w:rsidRPr="004D772C" w14:paraId="72D629DB" w14:textId="77777777" w:rsidTr="004D772C">
        <w:trPr>
          <w:trHeight w:val="2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3F0F8" w14:textId="77777777" w:rsidR="004D772C" w:rsidRPr="004D772C" w:rsidRDefault="004D772C" w:rsidP="004D77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03A14" w14:textId="77777777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0F5E4" w14:textId="00836B63" w:rsidR="004D772C" w:rsidRPr="004D772C" w:rsidRDefault="004D772C" w:rsidP="004D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5 951 013,07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7491F37" w14:textId="7B3F6070" w:rsidR="004D772C" w:rsidRDefault="004D772C" w:rsidP="00243E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639243" w14:textId="77777777" w:rsidR="004D772C" w:rsidRPr="00FE1A54" w:rsidRDefault="004D772C" w:rsidP="00243E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9BED8C" w14:textId="77777777"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79F519D4" w14:textId="77777777" w:rsidR="00B47F00" w:rsidRPr="00B47F00" w:rsidRDefault="00794807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4AECD187" w14:textId="77777777"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794807" w:rsidRPr="002B3C10" w14:paraId="76CA1F65" w14:textId="77777777" w:rsidTr="00794807">
        <w:tc>
          <w:tcPr>
            <w:tcW w:w="2500" w:type="pct"/>
          </w:tcPr>
          <w:bookmarkEnd w:id="1"/>
          <w:p w14:paraId="7A2EF717" w14:textId="77777777" w:rsidR="00794807" w:rsidRPr="002B3C10" w:rsidRDefault="00794807" w:rsidP="00794807">
            <w:pPr>
              <w:ind w:left="5670"/>
              <w:jc w:val="left"/>
              <w:rPr>
                <w:sz w:val="24"/>
                <w:szCs w:val="24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794807" w:rsidRPr="0079746D" w14:paraId="653812FF" w14:textId="77777777" w:rsidTr="00794807">
        <w:tc>
          <w:tcPr>
            <w:tcW w:w="2500" w:type="pct"/>
          </w:tcPr>
          <w:p w14:paraId="43235137" w14:textId="77777777" w:rsidR="00794807" w:rsidRDefault="00794807" w:rsidP="00794807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Барановского сельсовета</w:t>
            </w:r>
          </w:p>
          <w:p w14:paraId="3CEF77A2" w14:textId="77777777" w:rsidR="00794807" w:rsidRDefault="00794807" w:rsidP="00794807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  <w:p w14:paraId="49CD54B9" w14:textId="77777777" w:rsidR="00E76BE3" w:rsidRPr="002B3C10" w:rsidRDefault="00E76BE3" w:rsidP="00794807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333DC004" w14:textId="5744CB15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708"/>
        <w:gridCol w:w="851"/>
        <w:gridCol w:w="1536"/>
        <w:gridCol w:w="590"/>
        <w:gridCol w:w="1701"/>
      </w:tblGrid>
      <w:tr w:rsidR="00A1719B" w:rsidRPr="00A1719B" w14:paraId="1486410F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23191E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B6BB7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434DD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C0E7AD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28A568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255DA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A1719B" w:rsidRPr="00A1719B" w14:paraId="75906BA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7D7AA62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46025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D5608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9E61F5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C4C70A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8B2ED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1719B" w:rsidRPr="00A1719B" w14:paraId="3CE096E2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07DFFE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Барановского сельсовета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CF9AB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6FF94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9BA467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A2D6BB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8A1F5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5 951 013,07</w:t>
            </w:r>
          </w:p>
        </w:tc>
      </w:tr>
      <w:tr w:rsidR="00A1719B" w:rsidRPr="00A1719B" w14:paraId="04F34A18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F092CE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0B5FD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69C75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610A8C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82783C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F8417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3 000 541,36</w:t>
            </w:r>
          </w:p>
        </w:tc>
      </w:tr>
      <w:tr w:rsidR="00A1719B" w:rsidRPr="00A1719B" w14:paraId="0CA14AA4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46E3D7C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396B7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DC1DD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C711BF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A49C2C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C2C23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A1719B" w:rsidRPr="00A1719B" w14:paraId="3E053CC2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22B931D3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B920A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5841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C48A09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945E34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2DD30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A1719B" w:rsidRPr="00A1719B" w14:paraId="0C233330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9F8C56D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BAD67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C2745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FF5F0A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91E996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EFD09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A1719B" w:rsidRPr="00A1719B" w14:paraId="71A02CED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D6F8098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A51DF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7C336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DCD9F3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461A07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5540B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A1719B" w:rsidRPr="00A1719B" w14:paraId="7CE7E9C6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28E883C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1315C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37092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867B85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E170BB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2A255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A1719B" w:rsidRPr="00A1719B" w14:paraId="230167D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8004956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0A648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C035D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BDD363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075CB0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FA865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1 092 728,29</w:t>
            </w:r>
          </w:p>
        </w:tc>
      </w:tr>
      <w:tr w:rsidR="00A1719B" w:rsidRPr="00A1719B" w14:paraId="3F0DD6C2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7F88217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A3529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A376F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916D57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C080EE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2F564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839 928,29</w:t>
            </w:r>
          </w:p>
        </w:tc>
      </w:tr>
      <w:tr w:rsidR="00A1719B" w:rsidRPr="00A1719B" w14:paraId="2539B5E3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0F498C9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96155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BE490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90587B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435157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85F5F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839 928,29</w:t>
            </w:r>
          </w:p>
        </w:tc>
      </w:tr>
      <w:tr w:rsidR="00A1719B" w:rsidRPr="00A1719B" w14:paraId="381EB423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2037EF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297CE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A8865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936F08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BB64FF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26D0A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839 928,29</w:t>
            </w:r>
          </w:p>
        </w:tc>
      </w:tr>
      <w:tr w:rsidR="00A1719B" w:rsidRPr="00A1719B" w14:paraId="0992DE49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CF18207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15FBD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6A606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200792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7358AA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14808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472 500,00</w:t>
            </w:r>
          </w:p>
        </w:tc>
      </w:tr>
      <w:tr w:rsidR="00A1719B" w:rsidRPr="00A1719B" w14:paraId="44C6DC4A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2664EF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EF44C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2E35E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6D592F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A73D73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14F9F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357 428,29</w:t>
            </w:r>
          </w:p>
        </w:tc>
      </w:tr>
      <w:tr w:rsidR="00A1719B" w:rsidRPr="00A1719B" w14:paraId="4DD9EA3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BFDCF03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FB6E8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CCBD2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380BE4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D0FBBF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AA285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10 000,00</w:t>
            </w:r>
          </w:p>
        </w:tc>
      </w:tr>
      <w:tr w:rsidR="00A1719B" w:rsidRPr="00A1719B" w14:paraId="5662F767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BFA452C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3C8DF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FF70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E55AD4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7E44FE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DB5BF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A1719B" w:rsidRPr="00A1719B" w14:paraId="10C976FE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2DBA15DE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E5AB4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E7D30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F96808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BCE0A4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6DC91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A1719B" w:rsidRPr="00A1719B" w14:paraId="43178E17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BE6A1C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D8146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944C9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14C646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AB57C6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71FD8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A1719B" w:rsidRPr="00A1719B" w14:paraId="7485C50A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79B2D9B9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57987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80529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9EC2F8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4E870B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38DD1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A1719B" w:rsidRPr="00A1719B" w14:paraId="03EA5C2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AE5181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DA86D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74E24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A1A237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7CEC23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FD0D0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A1719B" w:rsidRPr="00A1719B" w14:paraId="3E8807BE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0DD1E8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E7FD6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F1174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7170E3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A88D40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3BFDE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207 800,00</w:t>
            </w:r>
          </w:p>
        </w:tc>
      </w:tr>
      <w:tr w:rsidR="00A1719B" w:rsidRPr="00A1719B" w14:paraId="2F43427E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39DDDCB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52591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307E8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371E8B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3F983C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4063D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207 800,00</w:t>
            </w:r>
          </w:p>
        </w:tc>
      </w:tr>
      <w:tr w:rsidR="00A1719B" w:rsidRPr="00A1719B" w14:paraId="54395C33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25A9A44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</w:t>
            </w: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DCE8E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E0140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86E15A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241AD3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9DFE8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207 800,00</w:t>
            </w:r>
          </w:p>
        </w:tc>
      </w:tr>
      <w:tr w:rsidR="00A1719B" w:rsidRPr="00A1719B" w14:paraId="4AA46A5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792F95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74CFF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AB0D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A3DE7F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3F9B93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443B5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207 800,00</w:t>
            </w:r>
          </w:p>
        </w:tc>
      </w:tr>
      <w:tr w:rsidR="00A1719B" w:rsidRPr="00A1719B" w14:paraId="18533B24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208F81D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73E0F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ABD8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9967ED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D8C2BC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7799C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A1719B" w:rsidRPr="00A1719B" w14:paraId="17F7F959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C10915E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A5B35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D010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E7DDBE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D6B50F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0DF83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A1719B" w:rsidRPr="00A1719B" w14:paraId="68C3C2B0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F259AFC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B76C4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C0774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AD39E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9927CF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CFDFA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A1719B" w:rsidRPr="00A1719B" w14:paraId="0B652FC2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910BC8B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1DFBD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53045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2D9DE3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B2E935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D71C4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A1719B" w:rsidRPr="00A1719B" w14:paraId="7426321F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3E5D608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50BF5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C9E6B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BA4E07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F43CA8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BCCD8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A1719B" w:rsidRPr="00A1719B" w14:paraId="6873939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785DCD4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997DC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7C0D4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A16DEB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A6A347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6AD4D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1719B" w:rsidRPr="00A1719B" w14:paraId="4AB611CC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4F1179D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23B82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5B988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5F6C13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65F3CD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ADC04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1719B" w:rsidRPr="00A1719B" w14:paraId="74161D37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5D5AD2E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61910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05B92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19CA71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1C317B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7192B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1719B" w:rsidRPr="00A1719B" w14:paraId="15CB6494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F6BC3A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3E0DD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532E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B9F1DF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24E4AB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9596E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1719B" w:rsidRPr="00A1719B" w14:paraId="5FFD3D97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6DE45E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2B807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ECF44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86442D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9647C3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FECCA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1719B" w:rsidRPr="00A1719B" w14:paraId="15ACE20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130A26D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D3D78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00757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A82AA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97843B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CBC76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A1719B" w:rsidRPr="00A1719B" w14:paraId="5DB4350D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24670D5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76A4C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9D5E8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A3F7BB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07AEBB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B08A3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1 379 313,07</w:t>
            </w:r>
          </w:p>
        </w:tc>
      </w:tr>
      <w:tr w:rsidR="00A1719B" w:rsidRPr="00A1719B" w14:paraId="03CB9CCD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5642D54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2BE82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5E49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FCED56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CDD05B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113A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1719B" w:rsidRPr="00A1719B" w14:paraId="7E51A2F9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54B219D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55664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411D9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5617F58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03227A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294BE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1719B" w:rsidRPr="00A1719B" w14:paraId="77F2A552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CE6244B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0B123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C6679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1814B7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8383FC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F3E70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1719B" w:rsidRPr="00A1719B" w14:paraId="198D393D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2BD3A5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73154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036B0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702DD48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93EB83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2E4EA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1719B" w:rsidRPr="00A1719B" w14:paraId="3CB2338C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9D98C56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E99B6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FBA84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E7411F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5E2574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3BD04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1 378 813,07</w:t>
            </w:r>
          </w:p>
        </w:tc>
      </w:tr>
      <w:tr w:rsidR="00A1719B" w:rsidRPr="00A1719B" w14:paraId="55027EAD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B705016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BD27B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A965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0574EA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071CAB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7AAB1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1 378 813,07</w:t>
            </w:r>
          </w:p>
        </w:tc>
      </w:tr>
      <w:tr w:rsidR="00A1719B" w:rsidRPr="00A1719B" w14:paraId="576C5059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BC28D36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B02CB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AFD84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B09AC7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D29DE0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8283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1 378 813,07</w:t>
            </w:r>
          </w:p>
        </w:tc>
      </w:tr>
      <w:tr w:rsidR="00A1719B" w:rsidRPr="00A1719B" w14:paraId="783CC949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71535C57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0A790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D1F27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34F687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8668D4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4752B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1 378 813,07</w:t>
            </w:r>
          </w:p>
        </w:tc>
      </w:tr>
      <w:tr w:rsidR="00A1719B" w:rsidRPr="00A1719B" w14:paraId="630266BB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F02E61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40C70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215CB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FEEE99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B85261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133C7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1 348 313,07</w:t>
            </w:r>
          </w:p>
        </w:tc>
      </w:tr>
      <w:tr w:rsidR="00A1719B" w:rsidRPr="00A1719B" w14:paraId="24045EB8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E2C102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74FB3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D7473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AD43D6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B44A79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EC3A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A1719B" w:rsidRPr="00A1719B" w14:paraId="6264E73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6B28126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11738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8920D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0BE819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77D9C3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DF1CE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A1719B" w:rsidRPr="00A1719B" w14:paraId="50D66930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40626C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099FC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43F4E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916362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4293F6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72313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1719B" w:rsidRPr="00A1719B" w14:paraId="0739F5AC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C8E336C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57A00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A33F0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3B5CD8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0999F2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7BC4C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1719B" w:rsidRPr="00A1719B" w14:paraId="7AD97342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5926B0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1FBC9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929B4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45D173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2507A0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65A78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1719B" w:rsidRPr="00A1719B" w14:paraId="1C84F42B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3279D3F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C82D8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86DA3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B6DBEA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C38DF1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D46DC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1719B" w:rsidRPr="00A1719B" w14:paraId="74294F10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397CCEB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9D2F2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26FEE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10EAB6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AD372E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ECD16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A1719B" w:rsidRPr="00A1719B" w14:paraId="1CF0885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FCB12AE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989B2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85812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B7DE4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1D6227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F58B5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140 200,00</w:t>
            </w:r>
          </w:p>
        </w:tc>
      </w:tr>
      <w:tr w:rsidR="00A1719B" w:rsidRPr="00A1719B" w14:paraId="7862150E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2AA45DE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47498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DDF31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C310F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D6ED7A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55030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3 500,00</w:t>
            </w:r>
          </w:p>
        </w:tc>
      </w:tr>
      <w:tr w:rsidR="00A1719B" w:rsidRPr="00A1719B" w14:paraId="12512DF6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5CEC168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DE8E6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0A7E5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D9D461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596B79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0D465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A1719B" w:rsidRPr="00A1719B" w14:paraId="07DDFA74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F5CF77B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8EFD9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A3E79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EF791B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A9E3D3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9EA2F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A1719B" w:rsidRPr="00A1719B" w14:paraId="14BF5CE8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9DDF42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EB747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E021A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A78838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C5B8E5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6F87F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A1719B" w:rsidRPr="00A1719B" w14:paraId="675036CA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C5BEBC7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70ED5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4CDC7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FB3C41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E76528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4A3E9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A1719B" w:rsidRPr="00A1719B" w14:paraId="10ECDC7E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B52E0F7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8D27B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38817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9CBE66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E54043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33A92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A1719B" w:rsidRPr="00A1719B" w14:paraId="3EF671E7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9D37E66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A50AD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9D904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EB4DA3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B247BC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AE18B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115 000,00</w:t>
            </w:r>
          </w:p>
        </w:tc>
      </w:tr>
      <w:tr w:rsidR="00A1719B" w:rsidRPr="00A1719B" w14:paraId="0A033E65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F7C93E5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427E0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9911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970AC5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290AF9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AE1FB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10 000,00</w:t>
            </w:r>
          </w:p>
        </w:tc>
      </w:tr>
      <w:tr w:rsidR="00A1719B" w:rsidRPr="00A1719B" w14:paraId="47A5ADEB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97D61C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1D459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03AF6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86E1FA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3C0F38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4C56A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A1719B" w:rsidRPr="00A1719B" w14:paraId="702D6B0B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A0DFB72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740D8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38722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07F0D4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52DBDA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D18D7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A1719B" w:rsidRPr="00A1719B" w14:paraId="6C120847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9706A27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A5160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4B362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068682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0717E8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100EB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A1719B" w:rsidRPr="00A1719B" w14:paraId="05F10BE0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AD47ED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119E2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ECCE3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AAF75C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846722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95ABE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A1719B" w:rsidRPr="00A1719B" w14:paraId="50E7302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B613804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AEA84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7B6A5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7AA5ED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E047D5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4A929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A1719B" w:rsidRPr="00A1719B" w14:paraId="56E57E1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02E4A7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EA8C7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1BB30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8AF1E4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1297FB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15FF0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A1719B" w:rsidRPr="00A1719B" w14:paraId="5E0F2138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D22454E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C98B8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FA1A0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1C6291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A21F11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2B455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A1719B" w:rsidRPr="00A1719B" w14:paraId="6B113A87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57A57A9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819A9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14E63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0D1289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30E394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B893F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506 000,00</w:t>
            </w:r>
          </w:p>
        </w:tc>
      </w:tr>
      <w:tr w:rsidR="00A1719B" w:rsidRPr="00A1719B" w14:paraId="40366A29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EFF4F0C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88388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ED839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1DDE4B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89CF8E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06AD6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A1719B" w:rsidRPr="00A1719B" w14:paraId="6019E114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2936D68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D8DF5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FCB4B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ACE1F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E65774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9DC1A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A1719B" w:rsidRPr="00A1719B" w14:paraId="0D386103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BDCA0D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1268F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527D6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AA30F1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C88059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4AFF7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A1719B" w:rsidRPr="00A1719B" w14:paraId="2A3800D3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6EE7A92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E0FBA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22C32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7A5A3A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885355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5CDA8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A1719B" w:rsidRPr="00A1719B" w14:paraId="2B2D28D8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18476B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CA4E8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34406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498813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9A12EB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89C3E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A1719B" w:rsidRPr="00A1719B" w14:paraId="7C9A8D98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7E84BB95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1D508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6CED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A5AD83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A2681D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4FDB3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A1719B" w:rsidRPr="00A1719B" w14:paraId="601928DA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03709B6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7C70F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05C7F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FD5E0B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B1BBCD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27E8C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A1719B" w:rsidRPr="00A1719B" w14:paraId="48481DD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0410CE3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98243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19A2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D73E46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20CE34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791C8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A1719B" w:rsidRPr="00A1719B" w14:paraId="7E3B1E0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1ACAC4D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5AC37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0A711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4A27C8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88FAE0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13B60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A1719B" w:rsidRPr="00A1719B" w14:paraId="1512CB26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CFB090B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96CE6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A06D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56608E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6705DB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C8CAA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A1719B" w:rsidRPr="00A1719B" w14:paraId="047FB592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D0834EB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E2D31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CA052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733BE0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70DA96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2870E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15 000,00</w:t>
            </w:r>
          </w:p>
        </w:tc>
      </w:tr>
      <w:tr w:rsidR="00A1719B" w:rsidRPr="00A1719B" w14:paraId="5E6C9F53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265543E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5D9CD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561D6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0B1B3B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C48EE3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E69EF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15 000,00</w:t>
            </w:r>
          </w:p>
        </w:tc>
      </w:tr>
      <w:tr w:rsidR="00A1719B" w:rsidRPr="00A1719B" w14:paraId="45881EF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8292532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84B42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00E0F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7C41E0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9C1D84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1EEE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340 000,00</w:t>
            </w:r>
          </w:p>
        </w:tc>
      </w:tr>
      <w:tr w:rsidR="00A1719B" w:rsidRPr="00A1719B" w14:paraId="60C9A7FD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217CE68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5630D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9D7A4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B6805F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0BB078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1D155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340 000,00</w:t>
            </w:r>
          </w:p>
        </w:tc>
      </w:tr>
      <w:tr w:rsidR="00A1719B" w:rsidRPr="00A1719B" w14:paraId="307C6FDF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33E8408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5BE8B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FABA9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DD45EF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74AF4A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979D5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1 108 371,71</w:t>
            </w:r>
          </w:p>
        </w:tc>
      </w:tr>
      <w:tr w:rsidR="00A1719B" w:rsidRPr="00A1719B" w14:paraId="653348DA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0DC8040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30EC1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EA9A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1E513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01E13A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E5C13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1 108 371,71</w:t>
            </w:r>
          </w:p>
        </w:tc>
      </w:tr>
      <w:tr w:rsidR="00A1719B" w:rsidRPr="00A1719B" w14:paraId="6490A0DD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7B7ED185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38E4F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B47EC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770176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23E50A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A859F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723 371,71</w:t>
            </w:r>
          </w:p>
        </w:tc>
      </w:tr>
      <w:tr w:rsidR="00A1719B" w:rsidRPr="00A1719B" w14:paraId="4CC81A15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B781E59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30EA8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372E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67CB50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93AB48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2C5BB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723 371,71</w:t>
            </w:r>
          </w:p>
        </w:tc>
      </w:tr>
      <w:tr w:rsidR="00A1719B" w:rsidRPr="00A1719B" w14:paraId="430BDF23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39D68ED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CF290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65148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06D27BD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3E551C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7E158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723 371,71</w:t>
            </w:r>
          </w:p>
        </w:tc>
      </w:tr>
      <w:tr w:rsidR="00A1719B" w:rsidRPr="00A1719B" w14:paraId="139DE955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397C236C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67BAA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7173E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23779AA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E75455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F330A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687 371,71</w:t>
            </w:r>
          </w:p>
        </w:tc>
      </w:tr>
      <w:tr w:rsidR="00A1719B" w:rsidRPr="00A1719B" w14:paraId="2473C2F5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2C0D2EFB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D0298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D4F6E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111E3B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65A133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9EF04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36 000,00</w:t>
            </w:r>
          </w:p>
        </w:tc>
      </w:tr>
      <w:tr w:rsidR="00A1719B" w:rsidRPr="00A1719B" w14:paraId="48558E47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80B0693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07F98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BF4B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2E7564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FE51D0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96B97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385 000,00</w:t>
            </w:r>
          </w:p>
        </w:tc>
      </w:tr>
      <w:tr w:rsidR="00A1719B" w:rsidRPr="00A1719B" w14:paraId="58CDD7B6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5400C4B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244C3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8C07C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1379E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D3811F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153CE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A1719B" w:rsidRPr="00A1719B" w14:paraId="75196692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BD935A2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EB83D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2E5A1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1426BD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C30B26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3937A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A1719B" w:rsidRPr="00A1719B" w14:paraId="2F70A1D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A80EBF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E874F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DBD73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ADCF8E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A469E0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2924A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A1719B" w:rsidRPr="00A1719B" w14:paraId="0E34BD36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EFCA5C5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703E0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09372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A951F5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5DF4BF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71AE3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A1719B" w:rsidRPr="00A1719B" w14:paraId="193A7033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84B7CA3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F93FA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0B934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A1CF73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443A65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51DA9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A1719B" w:rsidRPr="00A1719B" w14:paraId="0469976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71EF1C9C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29737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3FCAE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C574FE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CA0A71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37A96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A1719B" w:rsidRPr="00A1719B" w14:paraId="038EB309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1E10CFF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BC8BA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46203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24DDD2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02AFE5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6BEDC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A1719B" w:rsidRPr="00A1719B" w14:paraId="4EB33A78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4770091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5D792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FE2CD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20AA26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D05E82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A8A44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1719B" w:rsidRPr="00A1719B" w14:paraId="2070C0F0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4CD6DF0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376D7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6FE24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E48620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9E6AFF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FA753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1719B" w:rsidRPr="00A1719B" w14:paraId="403E04BD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20A682DE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F743A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EB690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829526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44B85A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53F72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1719B" w:rsidRPr="00A1719B" w14:paraId="259C95DB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26489184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033A0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D6573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8DDB58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C8A956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92463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1719B" w:rsidRPr="00A1719B" w14:paraId="01EDBFD8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32DBF4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102D5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8F41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CA92D1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1341AA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F0760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1719B" w:rsidRPr="00A1719B" w14:paraId="53B2E1B5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8E58355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EC20C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B18AE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E2A338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408A9A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602D3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A1719B" w:rsidRPr="00A1719B" w14:paraId="1B851195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089B0FA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57209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8A1C6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7710D5C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71A701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4C05B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1719B" w:rsidRPr="00A1719B" w14:paraId="7A824009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5B004683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9DF113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6257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A473B1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9B2AF6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00F34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1719B" w:rsidRPr="00A1719B" w14:paraId="644D6BA1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71DF97AC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CA8BC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62547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94E87D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24BED2B9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A6C7D7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1719B" w:rsidRPr="00A1719B" w14:paraId="26FD9FEE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926E83E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A8437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308412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E477296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603F2B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82DA4E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1719B" w:rsidRPr="00A1719B" w14:paraId="1B3CD817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6AED2CC6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DB946D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D9F40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D73E054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171AEF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50FE6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1719B" w:rsidRPr="00A1719B" w14:paraId="3497009C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083AB672" w14:textId="77777777" w:rsidR="00A1719B" w:rsidRPr="00A1719B" w:rsidRDefault="00A1719B" w:rsidP="00A1719B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75F490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422E5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A2BA6FA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7B17AF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C848A1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A1719B" w:rsidRPr="00A1719B" w14:paraId="7A5FF2F9" w14:textId="77777777" w:rsidTr="00A1719B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14:paraId="1FFF3C63" w14:textId="77777777" w:rsidR="00A1719B" w:rsidRPr="00A1719B" w:rsidRDefault="00A1719B" w:rsidP="00A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BC6208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098BF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C4C8D3B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FD2D0DF" w14:textId="77777777" w:rsidR="00A1719B" w:rsidRPr="00A1719B" w:rsidRDefault="00A1719B" w:rsidP="00A171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A1719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A3DCF2" w14:textId="083D9ABA" w:rsidR="00A1719B" w:rsidRPr="00A1719B" w:rsidRDefault="00A1719B" w:rsidP="00A1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5 951 013,07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7DB124A2" w14:textId="77777777" w:rsidR="00B33CBA" w:rsidRDefault="00B33CBA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D767F2" w14:textId="77777777" w:rsidR="00397943" w:rsidRPr="00397943" w:rsidRDefault="00794807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55BB6396" w14:textId="77777777" w:rsidR="00397943" w:rsidRPr="00397943" w:rsidRDefault="00397943" w:rsidP="0039794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794807" w:rsidRPr="002B3C10" w14:paraId="3E9B3FA4" w14:textId="77777777" w:rsidTr="00794807">
        <w:tc>
          <w:tcPr>
            <w:tcW w:w="2500" w:type="pct"/>
          </w:tcPr>
          <w:p w14:paraId="10E865EF" w14:textId="77777777" w:rsidR="00794807" w:rsidRPr="002B3C10" w:rsidRDefault="00794807" w:rsidP="00794807">
            <w:pPr>
              <w:ind w:left="5670"/>
              <w:jc w:val="left"/>
              <w:rPr>
                <w:sz w:val="24"/>
                <w:szCs w:val="24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794807" w:rsidRPr="0079746D" w14:paraId="4A50E67B" w14:textId="77777777" w:rsidTr="00794807">
        <w:tc>
          <w:tcPr>
            <w:tcW w:w="2500" w:type="pct"/>
          </w:tcPr>
          <w:p w14:paraId="64E54ACC" w14:textId="77777777" w:rsidR="00794807" w:rsidRDefault="00794807" w:rsidP="00794807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Барановского сельсовета</w:t>
            </w:r>
          </w:p>
          <w:p w14:paraId="4B73543E" w14:textId="77777777" w:rsidR="00794807" w:rsidRDefault="00794807" w:rsidP="00794807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2022 год»</w:t>
            </w:r>
          </w:p>
          <w:p w14:paraId="2273AA17" w14:textId="77777777" w:rsidR="00E76BE3" w:rsidRPr="002B3C10" w:rsidRDefault="00E76BE3" w:rsidP="00794807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03BDD376" w14:textId="0614D2D7" w:rsidR="007A62F9" w:rsidRDefault="00397943" w:rsidP="00586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851"/>
        <w:gridCol w:w="1569"/>
        <w:gridCol w:w="812"/>
        <w:gridCol w:w="1598"/>
      </w:tblGrid>
      <w:tr w:rsidR="00C91D28" w:rsidRPr="00C91D28" w14:paraId="6AFBC45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1B44F5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54F75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FA11DD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303C20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236CA4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C91D28" w:rsidRPr="00C91D28" w14:paraId="23D5053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7A710D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3D278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822145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E737DE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FB23CD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91D28" w:rsidRPr="00C91D28" w14:paraId="7D8AE8B8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E359AE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Барановского сельсовета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84187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BAB357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22F04D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0D8F06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5 951 013,07</w:t>
            </w:r>
          </w:p>
        </w:tc>
      </w:tr>
      <w:tr w:rsidR="00C91D28" w:rsidRPr="00C91D28" w14:paraId="3B87D20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50EDB1F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90CE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E70CF3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8C9330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9B7CED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3 000 541,36</w:t>
            </w:r>
          </w:p>
        </w:tc>
      </w:tr>
      <w:tr w:rsidR="00C91D28" w:rsidRPr="00C91D28" w14:paraId="6A67316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490EC9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D0865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8BD8CC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CE360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3FADFC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C91D28" w:rsidRPr="00C91D28" w14:paraId="7D72132A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3DF1609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5D140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DD6830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96D4A6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0CD423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C91D28" w:rsidRPr="00C91D28" w14:paraId="5C00E888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C5634A3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2E06C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AC7485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A2F7DC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AF960B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C91D28" w:rsidRPr="00C91D28" w14:paraId="39ACF69B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9E59A40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B51D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26018C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BA3321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EC5146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C91D28" w:rsidRPr="00C91D28" w14:paraId="77B3CCDB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B7D78D1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90C1F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76E0AF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3A8086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056A98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468 500,00</w:t>
            </w:r>
          </w:p>
        </w:tc>
      </w:tr>
      <w:tr w:rsidR="00C91D28" w:rsidRPr="00C91D28" w14:paraId="69AAD8B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7C6DBB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E762D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1C7421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43E8B5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E73C07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1 092 728,29</w:t>
            </w:r>
          </w:p>
        </w:tc>
      </w:tr>
      <w:tr w:rsidR="00C91D28" w:rsidRPr="00C91D28" w14:paraId="647B0B02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A47BAC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D4E17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DD9AFF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341C4D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D28777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839 928,29</w:t>
            </w:r>
          </w:p>
        </w:tc>
      </w:tr>
      <w:tr w:rsidR="00C91D28" w:rsidRPr="00C91D28" w14:paraId="58401B5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F623E3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F956C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6834D9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643606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1D6607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839 928,29</w:t>
            </w:r>
          </w:p>
        </w:tc>
      </w:tr>
      <w:tr w:rsidR="00C91D28" w:rsidRPr="00C91D28" w14:paraId="225DC22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E65851D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B07F5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911928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22F3D2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949E18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839 928,29</w:t>
            </w:r>
          </w:p>
        </w:tc>
      </w:tr>
      <w:tr w:rsidR="00C91D28" w:rsidRPr="00C91D28" w14:paraId="73BFC638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1EDF803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50342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CED845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EFA51E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425A88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472 500,00</w:t>
            </w:r>
          </w:p>
        </w:tc>
      </w:tr>
      <w:tr w:rsidR="00C91D28" w:rsidRPr="00C91D28" w14:paraId="7AD365F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F243780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71E55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B79260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1B3F2E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F7AF34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357 428,29</w:t>
            </w:r>
          </w:p>
        </w:tc>
      </w:tr>
      <w:tr w:rsidR="00C91D28" w:rsidRPr="00C91D28" w14:paraId="223C844A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AFCCFDD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BF1E3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1F7D28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B54E3F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2B9F01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10 000,00</w:t>
            </w:r>
          </w:p>
        </w:tc>
      </w:tr>
      <w:tr w:rsidR="00C91D28" w:rsidRPr="00C91D28" w14:paraId="735ED9C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6ABCDDF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05A65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BCA8E7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4C8AD6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1AFE13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C91D28" w:rsidRPr="00C91D28" w14:paraId="1662277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8D6BF3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72020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DC4EC7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6AF3E0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BEAB65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C91D28" w:rsidRPr="00C91D28" w14:paraId="452AC494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E8FA28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5A8FF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685129A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CB6E2E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F2C64F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C91D28" w:rsidRPr="00C91D28" w14:paraId="1B1B2E8D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4C441FA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23CFF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0EEF14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9AB1ED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4CBD79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C91D28" w:rsidRPr="00C91D28" w14:paraId="592DD1EC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CD5978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2509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47A55C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43A3BA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90ED5D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45 000,00</w:t>
            </w:r>
          </w:p>
        </w:tc>
      </w:tr>
      <w:tr w:rsidR="00C91D28" w:rsidRPr="00C91D28" w14:paraId="67903FD7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DDB358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A08FD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3BB469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28F986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9D550F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207 800,00</w:t>
            </w:r>
          </w:p>
        </w:tc>
      </w:tr>
      <w:tr w:rsidR="00C91D28" w:rsidRPr="00C91D28" w14:paraId="26AAAB44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3EE14B7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9D82C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8ADEA8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30AEA6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4CE3A9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207 800,00</w:t>
            </w:r>
          </w:p>
        </w:tc>
      </w:tr>
      <w:tr w:rsidR="00C91D28" w:rsidRPr="00C91D28" w14:paraId="6D5687F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C7925A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A611E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40947D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316188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1B73AC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207 800,00</w:t>
            </w:r>
          </w:p>
        </w:tc>
      </w:tr>
      <w:tr w:rsidR="00C91D28" w:rsidRPr="00C91D28" w14:paraId="11F8C84B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BAAC487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422B0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27ACB3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BD3FFD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F0A876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207 800,00</w:t>
            </w:r>
          </w:p>
        </w:tc>
      </w:tr>
      <w:tr w:rsidR="00C91D28" w:rsidRPr="00C91D28" w14:paraId="47F43A7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028AB3B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3DC2F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36C361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965214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7BB4FE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C91D28" w:rsidRPr="00C91D28" w14:paraId="59F1464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F73A4E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9D1D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C43E74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40C047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C13AD6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C91D28" w:rsidRPr="00C91D28" w14:paraId="13471A9D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820F7AB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CA1C9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BB85D1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AD7518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160A28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C91D28" w:rsidRPr="00C91D28" w14:paraId="22B886D1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9D4B428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10221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65F7E79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27BE6D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653AA4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C91D28" w:rsidRPr="00C91D28" w14:paraId="063CC59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C18C0AB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A4113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D34AA6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879A8A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E47DED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55 000,00</w:t>
            </w:r>
          </w:p>
        </w:tc>
      </w:tr>
      <w:tr w:rsidR="00C91D28" w:rsidRPr="00C91D28" w14:paraId="633D0EC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474B90C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EBEBF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1C8E83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381F69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BDD48C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91D28" w:rsidRPr="00C91D28" w14:paraId="036148BB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86C82AB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DDB19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4F1BA2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8803A8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A51E8E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91D28" w:rsidRPr="00C91D28" w14:paraId="34097C8A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62FDABE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7765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EB33D0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D39C89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CD1B49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91D28" w:rsidRPr="00C91D28" w14:paraId="7F516D7D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AFB8DC0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9F3D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48D3B8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931868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C01E23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91D28" w:rsidRPr="00C91D28" w14:paraId="13A7F80E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1E2561C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E5A3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8A70AE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B5A187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A6A1B5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91D28" w:rsidRPr="00C91D28" w14:paraId="0BB764D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DE3F8F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216C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FC1D43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9F6699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D3CACA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91D28" w:rsidRPr="00C91D28" w14:paraId="44A2F27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5A58453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D2184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BFB2BF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DD3B04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D1F4B9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1 379 313,07</w:t>
            </w:r>
          </w:p>
        </w:tc>
      </w:tr>
      <w:tr w:rsidR="00C91D28" w:rsidRPr="00C91D28" w14:paraId="4FA2F00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A3C6B37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E9E85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3A83E0E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0588CD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020A69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91D28" w:rsidRPr="00C91D28" w14:paraId="33F182F1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8DE1C59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F24ED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9C72CA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909C6E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71FA45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91D28" w:rsidRPr="00C91D28" w14:paraId="6CF50828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339146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D02D0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05D14B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DF0141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E3F498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91D28" w:rsidRPr="00C91D28" w14:paraId="0870AA9C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F46CE76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B35F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E015DC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577857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5480EE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91D28" w:rsidRPr="00C91D28" w14:paraId="3843E58C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54DCB5B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7F541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3CA2E7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E64FD3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353287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1 378 813,07</w:t>
            </w:r>
          </w:p>
        </w:tc>
      </w:tr>
      <w:tr w:rsidR="00C91D28" w:rsidRPr="00C91D28" w14:paraId="736740E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FCA0BEB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380AF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209825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1DA30E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A93CE8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1 378 813,07</w:t>
            </w:r>
          </w:p>
        </w:tc>
      </w:tr>
      <w:tr w:rsidR="00C91D28" w:rsidRPr="00C91D28" w14:paraId="2D73D83E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B319D4E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6CACF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933CA8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2ED9E9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0EA094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1 378 813,07</w:t>
            </w:r>
          </w:p>
        </w:tc>
      </w:tr>
      <w:tr w:rsidR="00C91D28" w:rsidRPr="00C91D28" w14:paraId="1771A15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03B935F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91887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22D942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998675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6C24F8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1 378 813,07</w:t>
            </w:r>
          </w:p>
        </w:tc>
      </w:tr>
      <w:tr w:rsidR="00C91D28" w:rsidRPr="00C91D28" w14:paraId="017DA0D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D487D5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FC9B6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5E214A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4050B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7667AB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1 348 313,07</w:t>
            </w:r>
          </w:p>
        </w:tc>
      </w:tr>
      <w:tr w:rsidR="00C91D28" w:rsidRPr="00C91D28" w14:paraId="176D391C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B8FDEA0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C726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A9D82E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7B4B01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9D33A3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91D28" w:rsidRPr="00C91D28" w14:paraId="50413A7D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434949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34CE7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4E1061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7B2906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85B43B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C91D28" w:rsidRPr="00C91D28" w14:paraId="445699EE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16DAF0A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E1067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EC222E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8C1D4A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F08EC1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91D28" w:rsidRPr="00C91D28" w14:paraId="67CACB7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95C1C4C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B66B7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A45CEF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3216A4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3F7783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91D28" w:rsidRPr="00C91D28" w14:paraId="0E9EDCEB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9EB672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E0E00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BFED0A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9981A7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B3B57A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91D28" w:rsidRPr="00C91D28" w14:paraId="17233AD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F8DD3C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0239C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3707CD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70FD7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2B8D07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91D28" w:rsidRPr="00C91D28" w14:paraId="4E1DD7FB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D94B4AD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E42CA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891304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4F4C23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CCBB65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91D28" w:rsidRPr="00C91D28" w14:paraId="5E77C70E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9F3858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55B77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96B8DD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E2D73D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0C2710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140 200,00</w:t>
            </w:r>
          </w:p>
        </w:tc>
      </w:tr>
      <w:tr w:rsidR="00C91D28" w:rsidRPr="00C91D28" w14:paraId="4D16E128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41C3AEE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0D83F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38B995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D86111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B4B916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3 500,00</w:t>
            </w:r>
          </w:p>
        </w:tc>
      </w:tr>
      <w:tr w:rsidR="00C91D28" w:rsidRPr="00C91D28" w14:paraId="17E879FA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1C89E5E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701FA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07B9A5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0DD0DC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B668AD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C91D28" w:rsidRPr="00C91D28" w14:paraId="0158BB8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C9C1D9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275B4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CE4B81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76036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36E164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C91D28" w:rsidRPr="00C91D28" w14:paraId="11F51E1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41E931D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FEA96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BB5F95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F2B2A1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5F98F2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C91D28" w:rsidRPr="00C91D28" w14:paraId="6FF5AF01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38F1851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A4A05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03 10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DA8C77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EF8ABC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4E27D8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C91D28" w:rsidRPr="00C91D28" w14:paraId="736B603A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F479DD8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7F314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F92210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40AA24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7012EC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125 000,00</w:t>
            </w:r>
          </w:p>
        </w:tc>
      </w:tr>
      <w:tr w:rsidR="00C91D28" w:rsidRPr="00C91D28" w14:paraId="3B1AFA21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9578129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2F7E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65ED5C6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FF463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5369C6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115 000,00</w:t>
            </w:r>
          </w:p>
        </w:tc>
      </w:tr>
      <w:tr w:rsidR="00C91D28" w:rsidRPr="00C91D28" w14:paraId="0A8FCFA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4FA8E3F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2FBA9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115F31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250010860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21AC6A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84357E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10 000,00</w:t>
            </w:r>
          </w:p>
        </w:tc>
      </w:tr>
      <w:tr w:rsidR="00C91D28" w:rsidRPr="00C91D28" w14:paraId="514BF2F2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A1CE206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17E32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C7273B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DCDE27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E759E7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C91D28" w:rsidRPr="00C91D28" w14:paraId="6DFB40D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9B419F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54C95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8BDA3D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434BA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6B9B90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C91D28" w:rsidRPr="00C91D28" w14:paraId="24CAA9A3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AF2698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C6D3D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6B954E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EFB7A3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08D38D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C91D28" w:rsidRPr="00C91D28" w14:paraId="474C042B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DDA8CAA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2FCF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EBEA9A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38042E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A93E88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C91D28" w:rsidRPr="00C91D28" w14:paraId="4731037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A48B4E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5095C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88EABF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466FC5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DEA790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C91D28" w:rsidRPr="00C91D28" w14:paraId="1442B79E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E5DC4FE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5B0DE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6322C2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DD4424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2FECE7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C91D28" w:rsidRPr="00C91D28" w14:paraId="2CA17F7C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E8AF7D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221D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DE7D8F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27B629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282BD3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948 200,00</w:t>
            </w:r>
          </w:p>
        </w:tc>
      </w:tr>
      <w:tr w:rsidR="00C91D28" w:rsidRPr="00C91D28" w14:paraId="3AB4F611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AA47ABC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054B1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D1EDEE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4599E6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D1DC90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506 000,00</w:t>
            </w:r>
          </w:p>
        </w:tc>
      </w:tr>
      <w:tr w:rsidR="00C91D28" w:rsidRPr="00C91D28" w14:paraId="5DEBFEE7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B50C7B0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0978C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76BACA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8CB89C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370EAC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C91D28" w:rsidRPr="00C91D28" w14:paraId="2E5DD012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19ED49C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F45B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D31ECD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F580E3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026DFA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C91D28" w:rsidRPr="00C91D28" w14:paraId="3883A828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0041F4C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31A1D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01B93C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00C96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23B504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C91D28" w:rsidRPr="00C91D28" w14:paraId="667D7A0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DD6E3BF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EBDF5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EE4EFD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FD1EB0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331BF1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C91D28" w:rsidRPr="00C91D28" w14:paraId="55BEA63E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6BF24BF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1BB2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DA5CC7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CA1D06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6C45A0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C91D28" w:rsidRPr="00C91D28" w14:paraId="1C28666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DFC815A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FB119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CDEBB0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7B9C7F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D39596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151 000,00</w:t>
            </w:r>
          </w:p>
        </w:tc>
      </w:tr>
      <w:tr w:rsidR="00C91D28" w:rsidRPr="00C91D28" w14:paraId="2ADE7F0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4ECE25E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B51A6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4C2844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558C39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953B1F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C91D28" w:rsidRPr="00C91D28" w14:paraId="1F8A6EC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4BD3CBD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CFF3C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6C8005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1C11A4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819597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C91D28" w:rsidRPr="00C91D28" w14:paraId="7C62E9F3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CC8400E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E0D5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26180B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192DCD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A2F1C7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C91D28" w:rsidRPr="00C91D28" w14:paraId="50F205C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9B5FEFE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44FE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E79637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1E8FE2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26B142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C91D28" w:rsidRPr="00C91D28" w14:paraId="11451EAA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FD4475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C16FE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0EDE91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2134BA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94B1A8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15 000,00</w:t>
            </w:r>
          </w:p>
        </w:tc>
      </w:tr>
      <w:tr w:rsidR="00C91D28" w:rsidRPr="00C91D28" w14:paraId="1180F9B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3B608AC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7768B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4F8A06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12E4F2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8A087A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15 000,00</w:t>
            </w:r>
          </w:p>
        </w:tc>
      </w:tr>
      <w:tr w:rsidR="00C91D28" w:rsidRPr="00C91D28" w14:paraId="6CB44549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BF9D35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2D072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78EBA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5F5B9F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EEB1C9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340 000,00</w:t>
            </w:r>
          </w:p>
        </w:tc>
      </w:tr>
      <w:tr w:rsidR="00C91D28" w:rsidRPr="00C91D28" w14:paraId="0B43D593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AD2F47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F91EE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524053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1E92C1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94DDDD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340 000,00</w:t>
            </w:r>
          </w:p>
        </w:tc>
      </w:tr>
      <w:tr w:rsidR="00C91D28" w:rsidRPr="00C91D28" w14:paraId="1AD676F3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4652DC9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A598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468696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4A06F7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9E0A99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1 108 371,71</w:t>
            </w:r>
          </w:p>
        </w:tc>
      </w:tr>
      <w:tr w:rsidR="00C91D28" w:rsidRPr="00C91D28" w14:paraId="4CBB0891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09DF62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F8567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01AAE9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AA96F2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11A65A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1 108 371,71</w:t>
            </w:r>
          </w:p>
        </w:tc>
      </w:tr>
      <w:tr w:rsidR="00C91D28" w:rsidRPr="00C91D28" w14:paraId="689B935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E448C66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CB0A3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653755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AC9352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4096CB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723 371,71</w:t>
            </w:r>
          </w:p>
        </w:tc>
      </w:tr>
      <w:tr w:rsidR="00C91D28" w:rsidRPr="00C91D28" w14:paraId="601AB5B0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337191E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F653E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2FEC09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22ED5E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9D15E4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723 371,71</w:t>
            </w:r>
          </w:p>
        </w:tc>
      </w:tr>
      <w:tr w:rsidR="00C91D28" w:rsidRPr="00C91D28" w14:paraId="33AC28B3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BB9105A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B550B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7E67EC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09A93A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51E3A3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723 371,71</w:t>
            </w:r>
          </w:p>
        </w:tc>
      </w:tr>
      <w:tr w:rsidR="00C91D28" w:rsidRPr="00C91D28" w14:paraId="3DEAC866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EA21C5D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7049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FE8B30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D28218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79A1A2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687 371,71</w:t>
            </w:r>
          </w:p>
        </w:tc>
      </w:tr>
      <w:tr w:rsidR="00C91D28" w:rsidRPr="00C91D28" w14:paraId="1D1F5AFD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316D6A8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35D08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18EDC9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B129C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79C957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36 000,00</w:t>
            </w:r>
          </w:p>
        </w:tc>
      </w:tr>
      <w:tr w:rsidR="00C91D28" w:rsidRPr="00C91D28" w14:paraId="5E85985E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6F26471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04164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3D833E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84B298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6845A3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385 000,00</w:t>
            </w:r>
          </w:p>
        </w:tc>
      </w:tr>
      <w:tr w:rsidR="00C91D28" w:rsidRPr="00C91D28" w14:paraId="7B78F7C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6332451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050CE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63CD76E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C56519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685862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C91D28" w:rsidRPr="00C91D28" w14:paraId="662C2BEC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AC7B87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FC4EE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6AB04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F989E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72B60C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C91D28" w:rsidRPr="00C91D28" w14:paraId="699E9164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79DEC1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7691F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2FCA43E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D9C2EA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BB7149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C91D28" w:rsidRPr="00C91D28" w14:paraId="106B394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33C98C0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BCB50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07A692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320B4D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8C6746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C91D28" w:rsidRPr="00C91D28" w14:paraId="0C8F358F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7C82392D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D87D5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E4E491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C574F0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C7E83B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C91D28" w:rsidRPr="00C91D28" w14:paraId="29684BD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D06660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84BB1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6409285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E5E193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AF9BA2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C91D28" w:rsidRPr="00C91D28" w14:paraId="639B2C48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131EB0B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12D57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494399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571CC9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9C19C7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355 000,00</w:t>
            </w:r>
          </w:p>
        </w:tc>
      </w:tr>
      <w:tr w:rsidR="00C91D28" w:rsidRPr="00C91D28" w14:paraId="3DE35CD8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2FEBDD1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C4D7D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7990F93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5F7444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A035BB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C91D28" w:rsidRPr="00C91D28" w14:paraId="33EDDC7B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566D959F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11D5B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840CF5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95EC16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32E57D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C91D28" w:rsidRPr="00C91D28" w14:paraId="658B3D9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73025B0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22A3F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4F8D1B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892EA1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72A870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C91D28" w:rsidRPr="00C91D28" w14:paraId="6FDD97E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9C66AC0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FA17A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46920B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01963F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91D309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C91D28" w:rsidRPr="00C91D28" w14:paraId="00858624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3192F65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3BEB4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DBD64A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5CBF392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C4C271E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C91D28" w:rsidRPr="00C91D28" w14:paraId="5DF1A8C5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D77B73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BBC1C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205884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94A0EF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92C923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C91D28" w:rsidRPr="00C91D28" w14:paraId="4BEAC7FD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1AE487E4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3DEA6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7E57451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501857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66A6D2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C91D28" w:rsidRPr="00C91D28" w14:paraId="75E3FD13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090705B0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71DD1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43AD4DB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0049CD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C00CDC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C91D28" w:rsidRPr="00C91D28" w14:paraId="0E799FFD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4670A66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ABC767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5B0DB766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8419CFF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830AD6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C91D28" w:rsidRPr="00C91D28" w14:paraId="2B16D413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AFB76A3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03413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3EA2B35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98861A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0161B0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C91D28" w:rsidRPr="00C91D28" w14:paraId="3FB04E5D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5D2A729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63839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DBC44CD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A81324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CF2F51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C91D28" w:rsidRPr="00C91D28" w14:paraId="4FF5EAA2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69BB20D2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70CBA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1CE01FC0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2EDCF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9DFF639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</w:tr>
      <w:tr w:rsidR="00C91D28" w:rsidRPr="00C91D28" w14:paraId="03FE5A8E" w14:textId="77777777" w:rsidTr="00C91D28">
        <w:trPr>
          <w:trHeight w:val="20"/>
        </w:trPr>
        <w:tc>
          <w:tcPr>
            <w:tcW w:w="5093" w:type="dxa"/>
            <w:shd w:val="clear" w:color="auto" w:fill="auto"/>
            <w:vAlign w:val="center"/>
            <w:hideMark/>
          </w:tcPr>
          <w:p w14:paraId="28372158" w14:textId="77777777" w:rsidR="00C91D28" w:rsidRPr="00C91D28" w:rsidRDefault="00C91D28" w:rsidP="00C91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F44C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3D704D1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AE08D68" w14:textId="77777777" w:rsidR="00C91D28" w:rsidRPr="00C91D28" w:rsidRDefault="00C91D28" w:rsidP="00C91D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91D28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39DB38F" w14:textId="48171370" w:rsidR="00C91D28" w:rsidRPr="00C91D28" w:rsidRDefault="00C91D28" w:rsidP="00C9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5 951 013,07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7E93A60" w14:textId="79715E85" w:rsidR="00C91D28" w:rsidRDefault="00C91D28" w:rsidP="00586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4418DE" w14:textId="77777777" w:rsidR="00C91D28" w:rsidRDefault="00C91D28" w:rsidP="00586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27A791" w14:textId="1D98A34F" w:rsidR="007A62F9" w:rsidRDefault="007A62F9" w:rsidP="007A62F9">
      <w:pPr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07EECB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2460A2F0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2A5785B7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AB17D9E" w14:textId="77777777" w:rsidR="00043E55" w:rsidRDefault="00043E55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62D02D3" w14:textId="77777777" w:rsidR="00025468" w:rsidRPr="00606CB0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      С.Г. </w:t>
      </w:r>
      <w:proofErr w:type="spellStart"/>
      <w:r w:rsidRPr="00606CB0">
        <w:rPr>
          <w:rFonts w:ascii="Times New Roman" w:hAnsi="Times New Roman" w:cs="Times New Roman"/>
          <w:sz w:val="24"/>
          <w:szCs w:val="24"/>
          <w:lang w:val="ru-RU"/>
        </w:rPr>
        <w:t>Яловцев</w:t>
      </w:r>
      <w:proofErr w:type="spellEnd"/>
    </w:p>
    <w:sectPr w:rsidR="00025468" w:rsidRPr="00606CB0" w:rsidSect="000B0554">
      <w:pgSz w:w="11905" w:h="16837"/>
      <w:pgMar w:top="1135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186"/>
    <w:rsid w:val="00025468"/>
    <w:rsid w:val="00043E55"/>
    <w:rsid w:val="0006554B"/>
    <w:rsid w:val="00080973"/>
    <w:rsid w:val="000B0554"/>
    <w:rsid w:val="000B285F"/>
    <w:rsid w:val="000B2D65"/>
    <w:rsid w:val="000E0E2E"/>
    <w:rsid w:val="000F4D6A"/>
    <w:rsid w:val="00144186"/>
    <w:rsid w:val="001B5C17"/>
    <w:rsid w:val="001D7566"/>
    <w:rsid w:val="00243EAA"/>
    <w:rsid w:val="00276729"/>
    <w:rsid w:val="002B3C10"/>
    <w:rsid w:val="002D5B31"/>
    <w:rsid w:val="00384C12"/>
    <w:rsid w:val="00397943"/>
    <w:rsid w:val="003C0CB6"/>
    <w:rsid w:val="003C3A8C"/>
    <w:rsid w:val="003E4C59"/>
    <w:rsid w:val="003F1253"/>
    <w:rsid w:val="00445CE0"/>
    <w:rsid w:val="00482BBD"/>
    <w:rsid w:val="004D772C"/>
    <w:rsid w:val="005866F5"/>
    <w:rsid w:val="00606CB0"/>
    <w:rsid w:val="00625224"/>
    <w:rsid w:val="006B63C6"/>
    <w:rsid w:val="006E0189"/>
    <w:rsid w:val="007303E8"/>
    <w:rsid w:val="00785E08"/>
    <w:rsid w:val="007944EB"/>
    <w:rsid w:val="00794807"/>
    <w:rsid w:val="00794C07"/>
    <w:rsid w:val="0079746D"/>
    <w:rsid w:val="007A62F9"/>
    <w:rsid w:val="007F1F5C"/>
    <w:rsid w:val="00826C0E"/>
    <w:rsid w:val="008756A0"/>
    <w:rsid w:val="00887FEC"/>
    <w:rsid w:val="009532DB"/>
    <w:rsid w:val="00A1719B"/>
    <w:rsid w:val="00A91F35"/>
    <w:rsid w:val="00B1035B"/>
    <w:rsid w:val="00B33CBA"/>
    <w:rsid w:val="00B47F00"/>
    <w:rsid w:val="00BA54E8"/>
    <w:rsid w:val="00BC0C29"/>
    <w:rsid w:val="00BC690E"/>
    <w:rsid w:val="00C25EBC"/>
    <w:rsid w:val="00C762BB"/>
    <w:rsid w:val="00C91D28"/>
    <w:rsid w:val="00D12D0E"/>
    <w:rsid w:val="00D202DF"/>
    <w:rsid w:val="00D33D69"/>
    <w:rsid w:val="00D34540"/>
    <w:rsid w:val="00D70D78"/>
    <w:rsid w:val="00D77A91"/>
    <w:rsid w:val="00DA600A"/>
    <w:rsid w:val="00DC32C5"/>
    <w:rsid w:val="00DF0923"/>
    <w:rsid w:val="00E76BE3"/>
    <w:rsid w:val="00E90FA5"/>
    <w:rsid w:val="00EE7C0C"/>
    <w:rsid w:val="00FB08E3"/>
    <w:rsid w:val="00FE1A54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E39A"/>
  <w15:docId w15:val="{E792187B-5EF6-4647-B773-E087F2F2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C0CB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C0CB6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A9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5FD3-E47F-417B-ABCF-691AED01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14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dcterms:created xsi:type="dcterms:W3CDTF">2021-12-09T06:18:00Z</dcterms:created>
  <dcterms:modified xsi:type="dcterms:W3CDTF">2022-10-17T04:32:00Z</dcterms:modified>
  <cp:category/>
</cp:coreProperties>
</file>