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D93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Змеиногорский</w:t>
      </w:r>
      <w:proofErr w:type="spellEnd"/>
      <w:r w:rsidRPr="00D93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районный Совет депутатов</w:t>
      </w:r>
    </w:p>
    <w:p w:rsidR="0060682E" w:rsidRPr="00D93FA9" w:rsidRDefault="0060682E" w:rsidP="00D93FA9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Алтайского края</w:t>
      </w: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682E" w:rsidRPr="00D93FA9" w:rsidRDefault="0060682E" w:rsidP="00D93FA9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36"/>
          <w:szCs w:val="36"/>
          <w:lang w:eastAsia="ru-RU"/>
        </w:rPr>
      </w:pPr>
      <w:proofErr w:type="gramStart"/>
      <w:r w:rsidRPr="00D93FA9">
        <w:rPr>
          <w:rFonts w:ascii="Arial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D93FA9">
        <w:rPr>
          <w:rFonts w:ascii="Arial" w:hAnsi="Arial" w:cs="Arial"/>
          <w:b/>
          <w:bCs/>
          <w:sz w:val="36"/>
          <w:szCs w:val="36"/>
          <w:lang w:eastAsia="ru-RU"/>
        </w:rPr>
        <w:t xml:space="preserve"> Е Ш Е Н И Е</w:t>
      </w:r>
    </w:p>
    <w:p w:rsidR="0060682E" w:rsidRPr="00D93FA9" w:rsidRDefault="0060682E" w:rsidP="00D93FA9">
      <w:pPr>
        <w:keepNext/>
        <w:tabs>
          <w:tab w:val="center" w:pos="4677"/>
        </w:tabs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  <w:lang w:eastAsia="ru-RU"/>
        </w:rPr>
      </w:pPr>
      <w:r w:rsidRPr="00D93FA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60682E" w:rsidRPr="00D93FA9" w:rsidRDefault="00535B96" w:rsidP="00D93FA9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11.12.2019                 </w:t>
      </w:r>
      <w:r w:rsidR="0060682E"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№ 127</w:t>
      </w:r>
      <w:r w:rsidR="0060682E"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60682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0682E"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г. Змеиногорск   </w:t>
      </w:r>
    </w:p>
    <w:p w:rsidR="0060682E" w:rsidRPr="00D93FA9" w:rsidRDefault="0060682E" w:rsidP="00D93FA9">
      <w:pPr>
        <w:shd w:val="clear" w:color="auto" w:fill="FFFFFF"/>
        <w:spacing w:after="0" w:line="240" w:lineRule="auto"/>
        <w:ind w:left="57" w:right="4537" w:firstLine="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82E" w:rsidRPr="00D93FA9" w:rsidRDefault="0060682E" w:rsidP="00A9647D">
      <w:pPr>
        <w:shd w:val="clear" w:color="auto" w:fill="FFFFFF"/>
        <w:spacing w:after="0" w:line="240" w:lineRule="auto"/>
        <w:ind w:left="57" w:right="503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93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оглашени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93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передаче полномочий в области бюджета муниципальными  образованиями  поселений</w:t>
      </w: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ральным законом от 06.10.2003 №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 Алтайского края, 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Совет депутатов Алтайского  края РЕШИЛ:</w:t>
      </w:r>
    </w:p>
    <w:p w:rsidR="0060682E" w:rsidRPr="00D93FA9" w:rsidRDefault="0060682E" w:rsidP="00D93FA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682E" w:rsidRPr="00D93FA9" w:rsidRDefault="0060682E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Утвердить Соглашение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Барановского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60682E" w:rsidRDefault="0060682E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Утвердить Соглашение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№2.</w:t>
      </w:r>
    </w:p>
    <w:p w:rsidR="0060682E" w:rsidRDefault="0060682E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Утвердить Соглашение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№3.</w:t>
      </w:r>
    </w:p>
    <w:p w:rsidR="0060682E" w:rsidRDefault="0060682E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Утвердить Соглашение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Никольского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№4.</w:t>
      </w:r>
    </w:p>
    <w:p w:rsidR="0060682E" w:rsidRDefault="0060682E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Утвердить Соглашение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Октябрьского сельсовета по обеспечению составления проекта бюджета поселения, внесению его с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№5. </w:t>
      </w:r>
    </w:p>
    <w:p w:rsidR="0060682E" w:rsidRDefault="0060682E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Утвердить Соглашение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№6. </w:t>
      </w:r>
    </w:p>
    <w:p w:rsidR="0060682E" w:rsidRDefault="0060682E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Утвердить Соглашение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Черепановского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№7. </w:t>
      </w:r>
    </w:p>
    <w:p w:rsidR="0060682E" w:rsidRDefault="0060682E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8. 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порядке.</w:t>
      </w:r>
    </w:p>
    <w:p w:rsidR="0060682E" w:rsidRPr="00D93FA9" w:rsidRDefault="0060682E" w:rsidP="00D93F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депутатов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П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.Н.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Остапченко</w:t>
      </w:r>
      <w:proofErr w:type="spellEnd"/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pacing w:val="3"/>
          <w:sz w:val="24"/>
          <w:szCs w:val="24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425A7">
        <w:rPr>
          <w:rFonts w:ascii="Times New Roman" w:hAnsi="Times New Roman" w:cs="Times New Roman"/>
          <w:spacing w:val="3"/>
          <w:sz w:val="24"/>
          <w:szCs w:val="24"/>
        </w:rPr>
        <w:t xml:space="preserve">Приложение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решению Совета депутатов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Барановского сельсовета </w:t>
      </w:r>
      <w:proofErr w:type="spell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 Алтайского </w:t>
      </w:r>
      <w:r w:rsidR="00535B9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края от 20.12.2019 № 49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№1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</w:t>
      </w:r>
      <w:proofErr w:type="spell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районного</w:t>
      </w:r>
      <w:proofErr w:type="gram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>Совета депутатов  Алтайского края</w:t>
      </w:r>
    </w:p>
    <w:p w:rsidR="0060682E" w:rsidRPr="00B425A7" w:rsidRDefault="00535B96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11.12.2019 № 127</w:t>
      </w:r>
    </w:p>
    <w:p w:rsidR="0060682E" w:rsidRPr="00D93FA9" w:rsidRDefault="0060682E" w:rsidP="00FD77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  <w:r w:rsidRPr="00D93F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0682E" w:rsidRDefault="0060682E" w:rsidP="00A63C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Барановского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A63C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 Администрации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г. Змеиногорск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535B96">
        <w:rPr>
          <w:rFonts w:ascii="Times New Roman" w:hAnsi="Times New Roman" w:cs="Times New Roman"/>
          <w:sz w:val="24"/>
          <w:szCs w:val="24"/>
          <w:lang w:eastAsia="ru-RU"/>
        </w:rPr>
        <w:t xml:space="preserve"> «20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35B96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35B96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Барановского сельсовета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именуемая в дальнейшем «Администрация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», в лице главы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Яловцева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Сергея Георгиевича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муниципального образования  Барановский сельсовет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 с одной стороны, и Администрация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именуемая в дальнейшем «Администрация района</w:t>
      </w:r>
      <w:r w:rsidRPr="002A115F">
        <w:rPr>
          <w:rFonts w:ascii="Times New Roman" w:hAnsi="Times New Roman" w:cs="Times New Roman"/>
          <w:sz w:val="24"/>
          <w:szCs w:val="24"/>
          <w:lang w:eastAsia="ru-RU"/>
        </w:rPr>
        <w:t>», </w:t>
      </w:r>
      <w:r w:rsidRPr="002A115F">
        <w:rPr>
          <w:rFonts w:ascii="Times New Roman" w:hAnsi="Times New Roman" w:cs="Times New Roman"/>
        </w:rPr>
        <w:t xml:space="preserve">в лице первого заместителя главы Администрации </w:t>
      </w:r>
      <w:proofErr w:type="spellStart"/>
      <w:r w:rsidRPr="002A115F">
        <w:rPr>
          <w:rFonts w:ascii="Times New Roman" w:hAnsi="Times New Roman" w:cs="Times New Roman"/>
        </w:rPr>
        <w:t>Змеиногорского</w:t>
      </w:r>
      <w:proofErr w:type="spellEnd"/>
      <w:r w:rsidRPr="002A115F">
        <w:rPr>
          <w:rFonts w:ascii="Times New Roman" w:hAnsi="Times New Roman" w:cs="Times New Roman"/>
        </w:rPr>
        <w:t xml:space="preserve">  района Алтайского края Фролова Евгения Васильевича,  действующего на</w:t>
      </w:r>
      <w:proofErr w:type="gramEnd"/>
      <w:r w:rsidRPr="002A115F">
        <w:rPr>
          <w:rFonts w:ascii="Times New Roman" w:hAnsi="Times New Roman" w:cs="Times New Roman"/>
        </w:rPr>
        <w:t xml:space="preserve"> </w:t>
      </w:r>
      <w:proofErr w:type="gramStart"/>
      <w:r w:rsidRPr="002A115F">
        <w:rPr>
          <w:rFonts w:ascii="Times New Roman" w:hAnsi="Times New Roman" w:cs="Times New Roman"/>
        </w:rPr>
        <w:t xml:space="preserve">основании решения </w:t>
      </w:r>
      <w:proofErr w:type="spellStart"/>
      <w:r w:rsidRPr="002A115F">
        <w:rPr>
          <w:rFonts w:ascii="Times New Roman" w:hAnsi="Times New Roman" w:cs="Times New Roman"/>
        </w:rPr>
        <w:t>Змеиногорского</w:t>
      </w:r>
      <w:proofErr w:type="spellEnd"/>
      <w:r w:rsidRPr="002A115F">
        <w:rPr>
          <w:rFonts w:ascii="Times New Roman" w:hAnsi="Times New Roman" w:cs="Times New Roman"/>
        </w:rPr>
        <w:t xml:space="preserve"> районного Совета депутатов  Алтайского края от 27.09.2019 года №98 «О возложении полномочий главы Администрации </w:t>
      </w:r>
      <w:proofErr w:type="spellStart"/>
      <w:r w:rsidRPr="002A115F">
        <w:rPr>
          <w:rFonts w:ascii="Times New Roman" w:hAnsi="Times New Roman" w:cs="Times New Roman"/>
        </w:rPr>
        <w:t>Змеиногорского</w:t>
      </w:r>
      <w:proofErr w:type="spellEnd"/>
      <w:r w:rsidRPr="002A115F">
        <w:rPr>
          <w:rFonts w:ascii="Times New Roman" w:hAnsi="Times New Roman" w:cs="Times New Roman"/>
        </w:rPr>
        <w:t xml:space="preserve"> района в период его временного отсутствия»</w:t>
      </w:r>
      <w:r w:rsidRPr="002A115F">
        <w:rPr>
          <w:rFonts w:ascii="Times New Roman" w:hAnsi="Times New Roman" w:cs="Times New Roman"/>
          <w:sz w:val="24"/>
          <w:szCs w:val="24"/>
          <w:lang w:eastAsia="ru-RU"/>
        </w:rPr>
        <w:t>, с  другой стороны, вместе именуемые «Стороны», руководствуясь статьями 15, 52 Федерального закона от 06.10.2003 № 131-ФЗ «Об общих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принципах организации местного самоуправления в Российской Федерации», заключили настоящее Соглашение о нижеследующем:</w:t>
      </w:r>
      <w:proofErr w:type="gramEnd"/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83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1.1. 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D93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1.2 Одновременно с передачей полномочий,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8369F8" w:rsidRDefault="0060682E" w:rsidP="0083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Права и обязанности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2.1.1.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2.1.2.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2.1.3.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расположенных на территории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D9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D93FA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83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ОПРЕДЕЛЕНИЯ МЕЖБЮДЖЕТНЫХ ТРАНСФЕРТОВ</w:t>
      </w:r>
    </w:p>
    <w:p w:rsidR="0060682E" w:rsidRPr="00D93FA9" w:rsidRDefault="0060682E" w:rsidP="00D93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районном бюджете и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D93F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депутатов. 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83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ОТВЕТСТВЕННОСТЬ СТОРОН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8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8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 РАЗРЕШЕНИЯ  СПОРОВ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РАСТОРЖЕНИЯ ДОГОВОРА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8369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 УСЛОВИЯ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D9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836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83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ВСТУПЛЕНИЯ В СИЛУ И ДЕЙСТВИЯ СОГЛАШЕНИЯ</w:t>
      </w:r>
    </w:p>
    <w:p w:rsidR="0060682E" w:rsidRPr="008369F8" w:rsidRDefault="0060682E" w:rsidP="008369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7.1. </w:t>
      </w:r>
      <w:r w:rsidRPr="008369F8">
        <w:rPr>
          <w:rFonts w:ascii="Times New Roman" w:hAnsi="Times New Roman" w:cs="Times New Roman"/>
          <w:spacing w:val="-11"/>
          <w:sz w:val="24"/>
          <w:szCs w:val="24"/>
        </w:rPr>
        <w:t>Настоящее Соглашение заключено на срок 5 лет</w:t>
      </w:r>
      <w:r w:rsidRPr="008369F8">
        <w:rPr>
          <w:rFonts w:ascii="Times New Roman" w:hAnsi="Times New Roman" w:cs="Times New Roman"/>
          <w:sz w:val="24"/>
          <w:szCs w:val="24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ascii="Times New Roman" w:hAnsi="Times New Roman" w:cs="Times New Roman"/>
          <w:sz w:val="24"/>
          <w:szCs w:val="24"/>
        </w:rPr>
        <w:tab/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7.2. Настоящее Соглашение вступает в силу с момента подписания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уполномоченными должностными лицами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7.4.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представительных органов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D93FA9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8369F8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8.1. Юридические адреса и банковские реквизиты Сторон: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4" w:type="dxa"/>
        <w:tblInd w:w="-106" w:type="dxa"/>
        <w:tblLook w:val="01E0" w:firstRow="1" w:lastRow="1" w:firstColumn="1" w:lastColumn="1" w:noHBand="0" w:noVBand="0"/>
      </w:tblPr>
      <w:tblGrid>
        <w:gridCol w:w="4639"/>
        <w:gridCol w:w="236"/>
        <w:gridCol w:w="4639"/>
      </w:tblGrid>
      <w:tr w:rsidR="0060682E" w:rsidRPr="002A115F" w:rsidTr="00A22C1B"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Барановского сельсовета </w:t>
            </w:r>
            <w:proofErr w:type="spellStart"/>
            <w:r w:rsidRPr="002A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2A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района Алтайского края</w:t>
            </w:r>
          </w:p>
        </w:tc>
        <w:tc>
          <w:tcPr>
            <w:tcW w:w="236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A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2A1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района Алтайского края</w:t>
            </w:r>
          </w:p>
        </w:tc>
      </w:tr>
      <w:tr w:rsidR="0060682E" w:rsidRPr="002A115F" w:rsidTr="00A22C1B"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sz w:val="24"/>
                <w:szCs w:val="24"/>
              </w:rPr>
              <w:t xml:space="preserve">658474, Алтайский край, </w:t>
            </w:r>
            <w:proofErr w:type="spellStart"/>
            <w:r w:rsidRPr="002A115F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2A115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1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1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115F">
              <w:rPr>
                <w:rFonts w:ascii="Times New Roman" w:hAnsi="Times New Roman" w:cs="Times New Roman"/>
                <w:sz w:val="24"/>
                <w:szCs w:val="24"/>
              </w:rPr>
              <w:t>арановка</w:t>
            </w:r>
            <w:proofErr w:type="spellEnd"/>
            <w:r w:rsidRPr="002A1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15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A115F">
              <w:rPr>
                <w:rFonts w:ascii="Times New Roman" w:hAnsi="Times New Roman" w:cs="Times New Roman"/>
                <w:sz w:val="24"/>
                <w:szCs w:val="24"/>
              </w:rPr>
              <w:t xml:space="preserve"> ,51 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ИНН 224 3001000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КПП 220601001</w:t>
            </w:r>
          </w:p>
        </w:tc>
        <w:tc>
          <w:tcPr>
            <w:tcW w:w="236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658480, г. Змеиногорск, ул. Шумакова, 4 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ИНН 224 3001063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КПП 220601001</w:t>
            </w:r>
          </w:p>
        </w:tc>
      </w:tr>
      <w:tr w:rsidR="0060682E" w:rsidRPr="002A115F" w:rsidTr="00A22C1B"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УФК по Алтайскому краю (Администрация Барановского сельсовета Змеиногорского района Алтайского края )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р/с 40204810700000001401 в отделении  Барнаул г. БАРНАУЛ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040173001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ОКТМО 01614422</w:t>
            </w:r>
          </w:p>
        </w:tc>
        <w:tc>
          <w:tcPr>
            <w:tcW w:w="236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УФК по Алтайскому краю (Администрация Змеиногорского района Алтайского края ) 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р/с 40204810400000001400 в отделении  Барнаул г. БАРНАУЛ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040173001</w:t>
            </w:r>
          </w:p>
          <w:p w:rsidR="0060682E" w:rsidRPr="002A115F" w:rsidRDefault="0060682E" w:rsidP="002A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A115F">
              <w:rPr>
                <w:rFonts w:ascii="Times New Roman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60682E" w:rsidRPr="002A115F" w:rsidRDefault="0060682E" w:rsidP="002A11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2A115F" w:rsidRDefault="0060682E" w:rsidP="002A115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2A115F" w:rsidRDefault="0060682E" w:rsidP="002A115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2A115F">
        <w:rPr>
          <w:rFonts w:ascii="Times New Roman" w:hAnsi="Times New Roman" w:cs="Times New Roman"/>
          <w:sz w:val="24"/>
          <w:szCs w:val="24"/>
        </w:rPr>
        <w:t xml:space="preserve">Глава Барановского сельсовета                             Первый заместитель главы        </w:t>
      </w:r>
    </w:p>
    <w:p w:rsidR="0060682E" w:rsidRPr="002A115F" w:rsidRDefault="0060682E" w:rsidP="002A11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Администрации </w:t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</w:p>
    <w:p w:rsidR="0060682E" w:rsidRPr="002A115F" w:rsidRDefault="0060682E" w:rsidP="002A11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района</w:t>
      </w:r>
    </w:p>
    <w:p w:rsidR="0060682E" w:rsidRPr="002A115F" w:rsidRDefault="0060682E" w:rsidP="008369F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5F">
        <w:rPr>
          <w:rFonts w:ascii="Times New Roman" w:hAnsi="Times New Roman" w:cs="Times New Roman"/>
          <w:sz w:val="24"/>
          <w:szCs w:val="24"/>
        </w:rPr>
        <w:t xml:space="preserve">            ___________________С.Г. </w:t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Яловцев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 xml:space="preserve">                     _________________ Е.В. Фролов</w:t>
      </w:r>
    </w:p>
    <w:p w:rsidR="0060682E" w:rsidRPr="002A115F" w:rsidRDefault="0060682E" w:rsidP="002A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>.</w:t>
      </w:r>
      <w:r w:rsidRPr="002A11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</w:r>
      <w:r w:rsidRPr="002A11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>.</w:t>
      </w: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Приложение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Совета депутатов           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Карамышевского</w:t>
      </w:r>
      <w:proofErr w:type="spell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сельсовета </w:t>
      </w:r>
      <w:proofErr w:type="spell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</w:t>
      </w:r>
    </w:p>
    <w:p w:rsidR="0060682E" w:rsidRPr="00B425A7" w:rsidRDefault="00535B96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района Алтайского края от 20.12.2019 № 41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№2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</w:t>
      </w:r>
      <w:proofErr w:type="spell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районного</w:t>
      </w:r>
      <w:proofErr w:type="gram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>Совета депутатов  Алтайского края</w:t>
      </w:r>
    </w:p>
    <w:p w:rsidR="0060682E" w:rsidRPr="00B425A7" w:rsidRDefault="00535B96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11.12.2019 № 127</w:t>
      </w:r>
    </w:p>
    <w:p w:rsidR="0060682E" w:rsidRPr="00B425A7" w:rsidRDefault="0060682E" w:rsidP="00B42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B425A7" w:rsidRDefault="0060682E" w:rsidP="00B42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  <w:r w:rsidRPr="00D93F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0682E" w:rsidRPr="00D93FA9" w:rsidRDefault="0060682E" w:rsidP="00B425A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полномочий администрации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 Администрации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Алтайского края</w:t>
      </w:r>
      <w:proofErr w:type="gramEnd"/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B425A7" w:rsidRDefault="0060682E" w:rsidP="00B425A7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>г. Змеиногорск</w:t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535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5B96">
        <w:rPr>
          <w:rFonts w:ascii="Times New Roman" w:hAnsi="Times New Roman" w:cs="Times New Roman"/>
          <w:sz w:val="24"/>
          <w:szCs w:val="24"/>
        </w:rPr>
        <w:t>«20</w:t>
      </w:r>
      <w:r w:rsidRPr="00B425A7">
        <w:rPr>
          <w:rFonts w:ascii="Times New Roman" w:hAnsi="Times New Roman" w:cs="Times New Roman"/>
          <w:sz w:val="24"/>
          <w:szCs w:val="24"/>
        </w:rPr>
        <w:t>» декабря 2019 года</w:t>
      </w:r>
    </w:p>
    <w:p w:rsidR="0060682E" w:rsidRPr="008369F8" w:rsidRDefault="0060682E" w:rsidP="0083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69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района Алтайского края, именуемая в дальнейшем «Администрация сельсовета», в лице главы сельсовета 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Девятилова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Владимира Михайловича, действующего на основании Устава муниципального образования 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Карамышевский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района Алтайского края, с одной  стороны, и  Администрация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района Алтайского края, именуемая в дальнейшем «Администрация района», в лице первого заместителя главы Администрации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 района Алтайского края Фролова Евгения Васильевича,  действующего на</w:t>
      </w:r>
      <w:proofErr w:type="gramEnd"/>
      <w:r w:rsidRPr="00836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9F8">
        <w:rPr>
          <w:rFonts w:ascii="Times New Roman" w:hAnsi="Times New Roman" w:cs="Times New Roman"/>
          <w:sz w:val="24"/>
          <w:szCs w:val="24"/>
        </w:rPr>
        <w:t xml:space="preserve">основании решения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районного Совета депутатов  Алтайского края от 27.09.2019 года №98 «О возложении полномочий главы Администрации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  <w:proofErr w:type="gramEnd"/>
    </w:p>
    <w:p w:rsidR="0060682E" w:rsidRPr="00D93FA9" w:rsidRDefault="0060682E" w:rsidP="00836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1.1. 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1.2 Одновременно с передачей полномочий,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Права и обязанности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2.1.1.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2.1.2.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2.1.3.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расположенных на территории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D93FA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районном бюджете и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 РАЗРЕШЕНИЯ  СПОРОВ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7.1. </w:t>
      </w:r>
      <w:r w:rsidRPr="008369F8">
        <w:rPr>
          <w:rFonts w:ascii="Times New Roman" w:hAnsi="Times New Roman" w:cs="Times New Roman"/>
          <w:spacing w:val="-11"/>
          <w:sz w:val="24"/>
          <w:szCs w:val="24"/>
        </w:rPr>
        <w:t>Настоящее Соглашение заключено на срок 5 лет</w:t>
      </w:r>
      <w:r w:rsidRPr="008369F8">
        <w:rPr>
          <w:rFonts w:ascii="Times New Roman" w:hAnsi="Times New Roman" w:cs="Times New Roman"/>
          <w:sz w:val="24"/>
          <w:szCs w:val="24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ascii="Times New Roman" w:hAnsi="Times New Roman" w:cs="Times New Roman"/>
          <w:sz w:val="24"/>
          <w:szCs w:val="24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7.2. Настоящее Соглашение вступает в силу с момента подписания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уполномоченными должностными лицами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7.4.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представительных органов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8.1. Юридические адреса и банковские реквизиты Сторон:</w:t>
      </w:r>
    </w:p>
    <w:p w:rsidR="0060682E" w:rsidRPr="00D93FA9" w:rsidRDefault="0060682E" w:rsidP="00D93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4980"/>
      </w:tblGrid>
      <w:tr w:rsidR="0060682E" w:rsidRPr="00B425A7" w:rsidTr="00A22C1B">
        <w:tc>
          <w:tcPr>
            <w:tcW w:w="5068" w:type="dxa"/>
          </w:tcPr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sz w:val="24"/>
                <w:szCs w:val="24"/>
              </w:rPr>
              <w:t xml:space="preserve">658467, Алтайский край, </w:t>
            </w:r>
            <w:proofErr w:type="spellStart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>арамышево</w:t>
            </w:r>
            <w:proofErr w:type="spellEnd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1 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ИНН 224 3001031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КПП 220601001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Банковские реквизиты</w:t>
            </w: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УФК по Алтайскому краю (Администрация Карамышевского сельсовета Змеиногорского крайона Алтайского края )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р/с 40204810500000001402 в отделении  Барнаул г. БАРНАУЛ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040173001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ОКТМО 01614433</w:t>
            </w:r>
          </w:p>
          <w:p w:rsidR="0060682E" w:rsidRPr="00B425A7" w:rsidRDefault="0060682E" w:rsidP="00B425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658480, г. Змеиногорск, ул. Шумакова, 4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ИНН 224 3001063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КПП 220601001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УФК по Алтайскому краю (Администрация Змеиногорского крайона Алтайского края )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р/с 40204810400000001400 в отделении  Барнаул г. БАРНАУЛ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040173001</w:t>
            </w:r>
          </w:p>
          <w:p w:rsidR="0060682E" w:rsidRPr="00B425A7" w:rsidRDefault="0060682E" w:rsidP="00B425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60682E" w:rsidRPr="00B425A7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B425A7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B425A7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 xml:space="preserve"> сельсовета                        Первый заместитель главы</w:t>
      </w:r>
      <w:r w:rsidRPr="00B425A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425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Администрации </w:t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0682E" w:rsidRPr="00B425A7" w:rsidRDefault="0060682E" w:rsidP="00B4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_________________В.М. </w:t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Девятилов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 xml:space="preserve">                       _________________________Е.В. Фролов</w:t>
      </w: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Приложение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к решению Совета депутатов</w:t>
      </w:r>
      <w:r w:rsidRPr="00B4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сельсовета </w:t>
      </w:r>
      <w:proofErr w:type="spell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 </w:t>
      </w:r>
    </w:p>
    <w:p w:rsidR="0060682E" w:rsidRPr="00B425A7" w:rsidRDefault="00535B96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Алтайского края от 09.12.2019 № 39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№3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</w:t>
      </w:r>
      <w:proofErr w:type="spell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районного</w:t>
      </w:r>
      <w:proofErr w:type="gram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>Совета депутатов  Алтайского края</w:t>
      </w:r>
    </w:p>
    <w:p w:rsidR="0060682E" w:rsidRPr="00B425A7" w:rsidRDefault="00535B96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11.12.2019 № 127</w:t>
      </w:r>
    </w:p>
    <w:p w:rsidR="0060682E" w:rsidRPr="00D93FA9" w:rsidRDefault="0060682E" w:rsidP="00B425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682E" w:rsidRPr="00D93FA9" w:rsidRDefault="0060682E" w:rsidP="00B42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</w:p>
    <w:p w:rsidR="0060682E" w:rsidRDefault="0060682E" w:rsidP="00B425A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B425A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 Администрации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B425A7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>г. Змеиногорск</w:t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5B96">
        <w:rPr>
          <w:rFonts w:ascii="Times New Roman" w:hAnsi="Times New Roman" w:cs="Times New Roman"/>
          <w:sz w:val="24"/>
          <w:szCs w:val="24"/>
        </w:rPr>
        <w:t>«11</w:t>
      </w:r>
      <w:r w:rsidRPr="00B425A7">
        <w:rPr>
          <w:rFonts w:ascii="Times New Roman" w:hAnsi="Times New Roman" w:cs="Times New Roman"/>
          <w:sz w:val="24"/>
          <w:szCs w:val="24"/>
        </w:rPr>
        <w:t>» декабря 2019 года</w:t>
      </w:r>
    </w:p>
    <w:p w:rsidR="0060682E" w:rsidRPr="008369F8" w:rsidRDefault="0060682E" w:rsidP="0083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69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района Алтайского края, именуемая в дальнейшем «Администрация сельсовета», в лице главы сельсовета </w:t>
      </w:r>
      <w:r>
        <w:rPr>
          <w:rFonts w:ascii="Times New Roman" w:hAnsi="Times New Roman" w:cs="Times New Roman"/>
          <w:sz w:val="24"/>
          <w:szCs w:val="24"/>
        </w:rPr>
        <w:t xml:space="preserve"> Куимовой  Юлии Викторовны, </w:t>
      </w:r>
      <w:r w:rsidRPr="008369F8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муниципального образования 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Кузьминский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района Алтайского края, с о</w:t>
      </w:r>
      <w:r>
        <w:rPr>
          <w:rFonts w:ascii="Times New Roman" w:hAnsi="Times New Roman" w:cs="Times New Roman"/>
          <w:sz w:val="24"/>
          <w:szCs w:val="24"/>
        </w:rPr>
        <w:t xml:space="preserve">дной  стороны, и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369F8">
        <w:rPr>
          <w:rFonts w:ascii="Times New Roman" w:hAnsi="Times New Roman" w:cs="Times New Roman"/>
          <w:sz w:val="24"/>
          <w:szCs w:val="24"/>
        </w:rPr>
        <w:t xml:space="preserve">Алтайского края, именуемая в дальнейшем «Администрация района», в лице первого заместителя главы Администрации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 района Алтайского края Фролова Евгения Васильевича,  действующего на</w:t>
      </w:r>
      <w:proofErr w:type="gramEnd"/>
      <w:r w:rsidRPr="00836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9F8">
        <w:rPr>
          <w:rFonts w:ascii="Times New Roman" w:hAnsi="Times New Roman" w:cs="Times New Roman"/>
          <w:sz w:val="24"/>
          <w:szCs w:val="24"/>
        </w:rPr>
        <w:t xml:space="preserve">основании решения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районного Совета депутатов  Алтайского края от 27.09.2019 года №98 «О возложении полномочий главы Администрации </w:t>
      </w:r>
      <w:proofErr w:type="spellStart"/>
      <w:r w:rsidRPr="008369F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369F8">
        <w:rPr>
          <w:rFonts w:ascii="Times New Roman" w:hAnsi="Times New Roman" w:cs="Times New Roman"/>
          <w:sz w:val="24"/>
          <w:szCs w:val="24"/>
        </w:rPr>
        <w:t xml:space="preserve">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  <w:proofErr w:type="gramEnd"/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1.1. 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1.2 Одновременно с передачей полномочий,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Права и обязанности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2.1.1.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2.1.2.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2.1.3.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расположенных на территории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D93FA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районном бюджете и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 РАЗРЕШЕНИЯ  СПОРОВ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7.1. </w:t>
      </w:r>
      <w:r w:rsidRPr="008369F8">
        <w:rPr>
          <w:rFonts w:ascii="Times New Roman" w:hAnsi="Times New Roman" w:cs="Times New Roman"/>
          <w:spacing w:val="-11"/>
          <w:sz w:val="24"/>
          <w:szCs w:val="24"/>
        </w:rPr>
        <w:t>Настоящее Соглашение заключено на срок 5 лет</w:t>
      </w:r>
      <w:r w:rsidRPr="008369F8">
        <w:rPr>
          <w:rFonts w:ascii="Times New Roman" w:hAnsi="Times New Roman" w:cs="Times New Roman"/>
          <w:sz w:val="24"/>
          <w:szCs w:val="24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ascii="Times New Roman" w:hAnsi="Times New Roman" w:cs="Times New Roman"/>
          <w:sz w:val="24"/>
          <w:szCs w:val="24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7.2. Настоящее Соглашение вступает в силу с момента подписания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уполномоченными должностными лицами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7.4.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представительных органов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8.1. Юридические адреса и банковские реквизиты Сторон: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350C9E" w:rsidRDefault="0060682E" w:rsidP="00B425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50C9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50C9E">
        <w:rPr>
          <w:rFonts w:ascii="Times New Roman" w:hAnsi="Times New Roman" w:cs="Times New Roman"/>
          <w:b/>
          <w:bCs/>
          <w:sz w:val="24"/>
          <w:szCs w:val="24"/>
        </w:rPr>
        <w:t>Кузьминского</w:t>
      </w:r>
      <w:proofErr w:type="spellEnd"/>
      <w:r w:rsidRPr="00350C9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50C9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50C9E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</w:p>
    <w:p w:rsidR="0060682E" w:rsidRPr="00350C9E" w:rsidRDefault="0060682E" w:rsidP="00B425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50C9E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350C9E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p w:rsidR="0060682E" w:rsidRPr="00350C9E" w:rsidRDefault="0060682E" w:rsidP="00B425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350C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tbl>
      <w:tblPr>
        <w:tblW w:w="9607" w:type="dxa"/>
        <w:tblInd w:w="-106" w:type="dxa"/>
        <w:tblLook w:val="01E0" w:firstRow="1" w:lastRow="1" w:firstColumn="1" w:lastColumn="1" w:noHBand="0" w:noVBand="0"/>
      </w:tblPr>
      <w:tblGrid>
        <w:gridCol w:w="4968"/>
        <w:gridCol w:w="4639"/>
      </w:tblGrid>
      <w:tr w:rsidR="0060682E" w:rsidRPr="00B425A7" w:rsidTr="00B425A7">
        <w:tc>
          <w:tcPr>
            <w:tcW w:w="4968" w:type="dxa"/>
          </w:tcPr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sz w:val="24"/>
                <w:szCs w:val="24"/>
              </w:rPr>
              <w:t xml:space="preserve">658463, Алтайский край, </w:t>
            </w:r>
            <w:proofErr w:type="spellStart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>узьминка</w:t>
            </w:r>
            <w:proofErr w:type="spellEnd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425A7">
              <w:rPr>
                <w:rFonts w:ascii="Times New Roman" w:hAnsi="Times New Roman" w:cs="Times New Roman"/>
                <w:sz w:val="24"/>
                <w:szCs w:val="24"/>
              </w:rPr>
              <w:t xml:space="preserve"> ,18 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ИНН 224 3001024</w:t>
            </w:r>
          </w:p>
          <w:p w:rsidR="0060682E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КПП 220601001</w:t>
            </w:r>
            <w:r w:rsidRPr="00B425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УФК по Алтайскому краю (Администрация Кузьминского сельсовета Змеиногорского крайона Алтайского края ) 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р/с 40204810300000001403 в отделении  Барнаул г. БАРНАУЛ</w:t>
            </w:r>
          </w:p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040173001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425A7">
              <w:rPr>
                <w:rFonts w:ascii="Times New Roman" w:hAnsi="Times New Roman" w:cs="Times New Roman"/>
                <w:noProof/>
                <w:sz w:val="24"/>
                <w:szCs w:val="24"/>
              </w:rPr>
              <w:t>ОКТМО 01614444</w:t>
            </w:r>
          </w:p>
        </w:tc>
        <w:tc>
          <w:tcPr>
            <w:tcW w:w="4639" w:type="dxa"/>
          </w:tcPr>
          <w:tbl>
            <w:tblPr>
              <w:tblW w:w="4423" w:type="dxa"/>
              <w:tblLook w:val="01E0" w:firstRow="1" w:lastRow="1" w:firstColumn="1" w:lastColumn="1" w:noHBand="0" w:noVBand="0"/>
            </w:tblPr>
            <w:tblGrid>
              <w:gridCol w:w="4423"/>
            </w:tblGrid>
            <w:tr w:rsidR="0060682E" w:rsidRPr="00B425A7" w:rsidTr="00C379F4">
              <w:trPr>
                <w:trHeight w:val="3590"/>
              </w:trPr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425A7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Юридический адрес: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425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658480, г. Змеиногорск, ул. Шумакова, 4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425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ИНН 224 3001063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425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КПП 220601001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425A7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Банковские реквизиты: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425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УФК по Алтайскому краю (Администрация Змеиногорского крайона Алтайского края )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425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р/с 40204810400000001400 в отделении  Барнаул г. БАРНАУЛ</w:t>
                  </w:r>
                </w:p>
                <w:p w:rsidR="0060682E" w:rsidRPr="00B425A7" w:rsidRDefault="0060682E" w:rsidP="00B425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425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БИК 040173001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B425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ОКТМО 01214501</w:t>
                  </w:r>
                </w:p>
              </w:tc>
            </w:tr>
          </w:tbl>
          <w:p w:rsidR="0060682E" w:rsidRPr="00B425A7" w:rsidRDefault="0060682E" w:rsidP="00B4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82E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B425A7" w:rsidRDefault="0060682E" w:rsidP="00B425A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 xml:space="preserve"> сельсовета                              Первый заместитель главы        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 xml:space="preserve"> района                                 </w:t>
      </w:r>
      <w:r w:rsidRPr="00B425A7">
        <w:rPr>
          <w:rFonts w:ascii="Times New Roman" w:hAnsi="Times New Roman" w:cs="Times New Roman"/>
          <w:sz w:val="24"/>
          <w:szCs w:val="24"/>
        </w:rPr>
        <w:tab/>
        <w:t xml:space="preserve">           Администрации </w:t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0682E" w:rsidRPr="00B425A7" w:rsidRDefault="0060682E" w:rsidP="00B425A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682E" w:rsidRPr="00B425A7" w:rsidRDefault="0060682E" w:rsidP="00B4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>__________________Ю.В.  Куимова                       _________________ Е.В. Фролов</w:t>
      </w:r>
    </w:p>
    <w:p w:rsidR="0060682E" w:rsidRPr="00B425A7" w:rsidRDefault="0060682E" w:rsidP="00B4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>.</w:t>
      </w:r>
      <w:r w:rsidRPr="00B425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</w:r>
      <w:r w:rsidRPr="00B425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25A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425A7">
        <w:rPr>
          <w:rFonts w:ascii="Times New Roman" w:hAnsi="Times New Roman" w:cs="Times New Roman"/>
          <w:sz w:val="24"/>
          <w:szCs w:val="24"/>
        </w:rPr>
        <w:t>.</w:t>
      </w:r>
    </w:p>
    <w:p w:rsidR="0060682E" w:rsidRPr="00B425A7" w:rsidRDefault="0060682E" w:rsidP="00B42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Приложение 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к решению Совета депутатов Октябрьского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сельсовета </w:t>
      </w:r>
      <w:proofErr w:type="spell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 </w:t>
      </w:r>
    </w:p>
    <w:p w:rsidR="0060682E" w:rsidRPr="00B425A7" w:rsidRDefault="00535B96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Алтайского края от 29.11.2019 № 36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№4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</w:t>
      </w:r>
      <w:proofErr w:type="spell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районного</w:t>
      </w:r>
      <w:proofErr w:type="gramEnd"/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60682E" w:rsidRPr="00B425A7" w:rsidRDefault="0060682E" w:rsidP="00B425A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>Совета депутатов  Алтайского края</w:t>
      </w:r>
    </w:p>
    <w:p w:rsidR="0060682E" w:rsidRPr="00B425A7" w:rsidRDefault="0060682E" w:rsidP="00B425A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25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</w:t>
      </w:r>
      <w:r w:rsidR="00535B96">
        <w:rPr>
          <w:rFonts w:ascii="Times New Roman" w:hAnsi="Times New Roman" w:cs="Times New Roman"/>
          <w:color w:val="000000"/>
          <w:spacing w:val="3"/>
          <w:sz w:val="24"/>
          <w:szCs w:val="24"/>
        </w:rPr>
        <w:t>11.12.2019 № 127</w:t>
      </w: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B42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</w:p>
    <w:p w:rsidR="0060682E" w:rsidRDefault="0060682E" w:rsidP="00B425A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Октябрьского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B425A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B425A7" w:rsidRDefault="0060682E" w:rsidP="00B425A7">
      <w:pPr>
        <w:shd w:val="clear" w:color="auto" w:fill="FFFFFF"/>
        <w:tabs>
          <w:tab w:val="left" w:leader="underscore" w:pos="-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5A7">
        <w:rPr>
          <w:rFonts w:ascii="Times New Roman" w:hAnsi="Times New Roman" w:cs="Times New Roman"/>
          <w:sz w:val="24"/>
          <w:szCs w:val="24"/>
        </w:rPr>
        <w:t xml:space="preserve">г. Змеиногорск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5B96">
        <w:rPr>
          <w:rFonts w:ascii="Times New Roman" w:hAnsi="Times New Roman" w:cs="Times New Roman"/>
          <w:sz w:val="24"/>
          <w:szCs w:val="24"/>
        </w:rPr>
        <w:t xml:space="preserve">    «11</w:t>
      </w:r>
      <w:r w:rsidRPr="00B425A7">
        <w:rPr>
          <w:rFonts w:ascii="Times New Roman" w:hAnsi="Times New Roman" w:cs="Times New Roman"/>
          <w:sz w:val="24"/>
          <w:szCs w:val="24"/>
        </w:rPr>
        <w:t xml:space="preserve"> » декабря 2019 года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Октябрьского сельсовета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именуемая в дальнейшем «Администрация поселения», в лице главы администрации Октябрьского сельсовета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Клесуновой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Галины Петровны, действующего на основании Устава муниципального образования  Октябрьский сельсовет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 с одной стороны, и Администрация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именуемая в дальнейшем «Администрация района</w:t>
      </w:r>
      <w:r w:rsidRPr="002A115F">
        <w:rPr>
          <w:rFonts w:ascii="Times New Roman" w:hAnsi="Times New Roman" w:cs="Times New Roman"/>
          <w:sz w:val="24"/>
          <w:szCs w:val="24"/>
          <w:lang w:eastAsia="ru-RU"/>
        </w:rPr>
        <w:t>», </w:t>
      </w:r>
      <w:r w:rsidRPr="002A115F">
        <w:rPr>
          <w:rFonts w:ascii="Times New Roman" w:hAnsi="Times New Roman" w:cs="Times New Roman"/>
          <w:sz w:val="24"/>
          <w:szCs w:val="24"/>
        </w:rPr>
        <w:t xml:space="preserve">в лице первого заместителя главы Администрации </w:t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 xml:space="preserve">  района Алтайского края Фролова Евгения Васильевича</w:t>
      </w:r>
      <w:proofErr w:type="gramEnd"/>
      <w:r w:rsidRPr="002A115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2A115F">
        <w:rPr>
          <w:rFonts w:ascii="Times New Roman" w:hAnsi="Times New Roman" w:cs="Times New Roman"/>
          <w:sz w:val="24"/>
          <w:szCs w:val="24"/>
        </w:rPr>
        <w:t xml:space="preserve">действующего на основании решения </w:t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 Алтайского края от 27.09.2019 года №98 «О возложении полномочий главы Администрации </w:t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 xml:space="preserve"> района в период его временного отсутствия»</w:t>
      </w:r>
      <w:r w:rsidRPr="002A115F">
        <w:rPr>
          <w:rFonts w:ascii="Times New Roman" w:hAnsi="Times New Roman" w:cs="Times New Roman"/>
          <w:sz w:val="24"/>
          <w:szCs w:val="24"/>
          <w:lang w:eastAsia="ru-RU"/>
        </w:rPr>
        <w:t>, с  другой стороны, вместе именуемые «Стороны», руководствуясь статьями 15, 52 Федерального закона от 06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  <w:proofErr w:type="gramEnd"/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1.1. 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1.2 Одновременно с передачей полномочий,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Права и обязанности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2.1.1.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2.1.2.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2.1.3.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расположенных на территории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D93FA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районном бюджете и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 РАЗРЕШЕНИЯ  СПОРОВ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7.1. </w:t>
      </w:r>
      <w:r w:rsidRPr="008369F8">
        <w:rPr>
          <w:rFonts w:ascii="Times New Roman" w:hAnsi="Times New Roman" w:cs="Times New Roman"/>
          <w:spacing w:val="-11"/>
          <w:sz w:val="24"/>
          <w:szCs w:val="24"/>
        </w:rPr>
        <w:t>Настоящее Соглашение заключено на срок 5 лет</w:t>
      </w:r>
      <w:r w:rsidRPr="008369F8">
        <w:rPr>
          <w:rFonts w:ascii="Times New Roman" w:hAnsi="Times New Roman" w:cs="Times New Roman"/>
          <w:sz w:val="24"/>
          <w:szCs w:val="24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ascii="Times New Roman" w:hAnsi="Times New Roman" w:cs="Times New Roman"/>
          <w:sz w:val="24"/>
          <w:szCs w:val="24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7.2. Настоящее Соглашение вступает в силу с момента подписания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уполномоченными должностными лицами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7.4.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представительных органов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8.1. Юридические адреса и банковские реквизиты Сторон:</w:t>
      </w:r>
    </w:p>
    <w:p w:rsidR="0060682E" w:rsidRDefault="0060682E" w:rsidP="005F62C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EE55D7" w:rsidRDefault="0060682E" w:rsidP="005F62C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gramStart"/>
      <w:r w:rsidRPr="00EE5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Октябрьского</w:t>
      </w:r>
      <w:proofErr w:type="gramEnd"/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EE55D7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</w:p>
    <w:p w:rsidR="0060682E" w:rsidRPr="00EE55D7" w:rsidRDefault="0060682E" w:rsidP="005F62C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EE55D7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E55D7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0682E" w:rsidRPr="005F62C7" w:rsidTr="00D226EA">
        <w:tc>
          <w:tcPr>
            <w:tcW w:w="4785" w:type="dxa"/>
            <w:shd w:val="clear" w:color="auto" w:fill="auto"/>
          </w:tcPr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6EA">
              <w:rPr>
                <w:sz w:val="24"/>
                <w:szCs w:val="24"/>
              </w:rPr>
              <w:t xml:space="preserve">658462, Алтайский край, </w:t>
            </w:r>
            <w:proofErr w:type="spellStart"/>
            <w:r w:rsidRPr="00D226EA">
              <w:rPr>
                <w:sz w:val="24"/>
                <w:szCs w:val="24"/>
              </w:rPr>
              <w:t>Змеиногорский</w:t>
            </w:r>
            <w:proofErr w:type="spellEnd"/>
            <w:r w:rsidRPr="00D226EA">
              <w:rPr>
                <w:sz w:val="24"/>
                <w:szCs w:val="24"/>
              </w:rPr>
              <w:t xml:space="preserve"> район, с. </w:t>
            </w:r>
            <w:proofErr w:type="gramStart"/>
            <w:r w:rsidRPr="00D226EA">
              <w:rPr>
                <w:sz w:val="24"/>
                <w:szCs w:val="24"/>
              </w:rPr>
              <w:t>Октябрьское</w:t>
            </w:r>
            <w:proofErr w:type="gramEnd"/>
            <w:r w:rsidRPr="00D226EA">
              <w:rPr>
                <w:sz w:val="24"/>
                <w:szCs w:val="24"/>
              </w:rPr>
              <w:t xml:space="preserve">, ул.40 лет Победы, 5 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ИНН 2243000990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КПП 220601001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УФК по Алтайскому краю (Администрация Октябрьского сельсовета Змеиногорского крайона Алтайского края )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р/с 40204810900000001405 в отделении  Барнаул г. БАРНАУЛ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БИК 040173001 ОКТМО 01614455</w:t>
            </w:r>
          </w:p>
        </w:tc>
        <w:tc>
          <w:tcPr>
            <w:tcW w:w="4785" w:type="dxa"/>
            <w:shd w:val="clear" w:color="auto" w:fill="auto"/>
          </w:tcPr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658480, г. Змеиногорск, ул. Шумакова, 4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ИНН 224 3001063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КПП 220601001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УФК по Алтайскому краю (Администрация Змеиногорского крайона Алтайского края )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р/с 40204810400000001400 в отделении  Барнаул г. БАРНАУЛ</w:t>
            </w:r>
          </w:p>
          <w:p w:rsidR="0060682E" w:rsidRPr="00D226EA" w:rsidRDefault="0060682E" w:rsidP="00D226E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БИК 040173001 ОКТМО 01214501</w:t>
            </w:r>
          </w:p>
        </w:tc>
      </w:tr>
    </w:tbl>
    <w:p w:rsidR="0060682E" w:rsidRPr="005F62C7" w:rsidRDefault="0060682E" w:rsidP="005F62C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5F62C7" w:rsidRDefault="0060682E" w:rsidP="005F62C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5F62C7" w:rsidRDefault="0060682E" w:rsidP="005F62C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0682E" w:rsidRPr="005F62C7" w:rsidRDefault="0060682E" w:rsidP="005F62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F62C7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5F62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Первый заместитель главы        </w:t>
      </w:r>
    </w:p>
    <w:p w:rsidR="0060682E" w:rsidRPr="005F62C7" w:rsidRDefault="0060682E" w:rsidP="005F62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2C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F62C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Администрации </w:t>
      </w:r>
      <w:proofErr w:type="spellStart"/>
      <w:r w:rsidRPr="005F62C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F62C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682E" w:rsidRPr="005F62C7" w:rsidRDefault="0060682E" w:rsidP="005F62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2E" w:rsidRPr="005F62C7" w:rsidRDefault="0060682E" w:rsidP="005F62C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5F62C7" w:rsidRDefault="0060682E" w:rsidP="005F62C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7">
        <w:rPr>
          <w:rFonts w:ascii="Times New Roman" w:hAnsi="Times New Roman" w:cs="Times New Roman"/>
          <w:sz w:val="24"/>
          <w:szCs w:val="24"/>
        </w:rPr>
        <w:t xml:space="preserve">___________________Г.П. </w:t>
      </w:r>
      <w:proofErr w:type="spellStart"/>
      <w:r w:rsidRPr="005F62C7">
        <w:rPr>
          <w:rFonts w:ascii="Times New Roman" w:hAnsi="Times New Roman" w:cs="Times New Roman"/>
          <w:sz w:val="24"/>
          <w:szCs w:val="24"/>
        </w:rPr>
        <w:t>Клесунова</w:t>
      </w:r>
      <w:proofErr w:type="spellEnd"/>
      <w:r w:rsidRPr="005F62C7">
        <w:rPr>
          <w:rFonts w:ascii="Times New Roman" w:hAnsi="Times New Roman" w:cs="Times New Roman"/>
          <w:sz w:val="24"/>
          <w:szCs w:val="24"/>
        </w:rPr>
        <w:t xml:space="preserve">                    _________________ Е.В. Фролов</w:t>
      </w:r>
    </w:p>
    <w:p w:rsidR="0060682E" w:rsidRPr="005F62C7" w:rsidRDefault="0060682E" w:rsidP="005F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62C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F62C7">
        <w:rPr>
          <w:rFonts w:ascii="Times New Roman" w:hAnsi="Times New Roman" w:cs="Times New Roman"/>
          <w:sz w:val="24"/>
          <w:szCs w:val="24"/>
        </w:rPr>
        <w:t>.</w:t>
      </w:r>
      <w:r w:rsidRPr="005F62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</w:r>
      <w:r w:rsidRPr="005F62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62C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F62C7">
        <w:rPr>
          <w:rFonts w:ascii="Times New Roman" w:hAnsi="Times New Roman" w:cs="Times New Roman"/>
          <w:sz w:val="24"/>
          <w:szCs w:val="24"/>
        </w:rPr>
        <w:t>.</w:t>
      </w:r>
    </w:p>
    <w:p w:rsidR="0060682E" w:rsidRDefault="0060682E" w:rsidP="005F62C7">
      <w:pPr>
        <w:jc w:val="both"/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D93FA9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5F62C7" w:rsidRDefault="0060682E" w:rsidP="005F6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62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Приложение </w:t>
      </w: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Совета депутатов </w:t>
      </w:r>
      <w:proofErr w:type="spellStart"/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Саввушинского</w:t>
      </w:r>
      <w:proofErr w:type="spellEnd"/>
    </w:p>
    <w:p w:rsidR="0060682E" w:rsidRPr="005F62C7" w:rsidRDefault="0060682E" w:rsidP="005F62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сельсовета </w:t>
      </w:r>
      <w:proofErr w:type="spellStart"/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 </w:t>
      </w:r>
    </w:p>
    <w:p w:rsidR="0060682E" w:rsidRPr="005F62C7" w:rsidRDefault="00535B96" w:rsidP="005F62C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Алтайского края от </w:t>
      </w:r>
      <w:r w:rsidR="00D226EA">
        <w:rPr>
          <w:rFonts w:ascii="Times New Roman" w:hAnsi="Times New Roman" w:cs="Times New Roman"/>
          <w:color w:val="000000"/>
          <w:spacing w:val="3"/>
          <w:sz w:val="24"/>
          <w:szCs w:val="24"/>
        </w:rPr>
        <w:t>05.12.2019  № 35</w:t>
      </w: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Pr="005F62C7" w:rsidRDefault="0060682E" w:rsidP="005F62C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Приложение №5 </w:t>
      </w:r>
    </w:p>
    <w:p w:rsidR="0060682E" w:rsidRPr="005F62C7" w:rsidRDefault="0060682E" w:rsidP="005F62C7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</w:t>
      </w:r>
      <w:proofErr w:type="spellStart"/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районного</w:t>
      </w:r>
      <w:proofErr w:type="gramEnd"/>
      <w:r w:rsidRPr="005F62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60682E" w:rsidRPr="005F62C7" w:rsidRDefault="0060682E" w:rsidP="005F62C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F62C7">
        <w:rPr>
          <w:rFonts w:ascii="Times New Roman" w:hAnsi="Times New Roman" w:cs="Times New Roman"/>
          <w:sz w:val="24"/>
          <w:szCs w:val="24"/>
        </w:rPr>
        <w:t>Совета депутатов  Алтайского края</w:t>
      </w:r>
    </w:p>
    <w:p w:rsidR="0060682E" w:rsidRPr="005F62C7" w:rsidRDefault="00D226EA" w:rsidP="005F62C7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11.12.2019 № 127</w:t>
      </w: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  <w:r w:rsidRPr="00D93F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0682E" w:rsidRDefault="0060682E" w:rsidP="005F62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Саввушинского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5F62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 Администрации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5F62C7" w:rsidRDefault="0060682E" w:rsidP="005F62C7">
      <w:pPr>
        <w:shd w:val="clear" w:color="auto" w:fill="FFFFFF"/>
        <w:tabs>
          <w:tab w:val="left" w:leader="underscore" w:pos="-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2C7">
        <w:rPr>
          <w:rFonts w:ascii="Times New Roman" w:hAnsi="Times New Roman" w:cs="Times New Roman"/>
          <w:sz w:val="24"/>
          <w:szCs w:val="24"/>
        </w:rPr>
        <w:t xml:space="preserve">г. Змеиногорск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62C7">
        <w:rPr>
          <w:rFonts w:ascii="Times New Roman" w:hAnsi="Times New Roman" w:cs="Times New Roman"/>
          <w:sz w:val="24"/>
          <w:szCs w:val="24"/>
        </w:rPr>
        <w:t>«    » декабря 2019 года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3706B1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706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706B1">
        <w:rPr>
          <w:rFonts w:ascii="Times New Roman" w:hAnsi="Times New Roman" w:cs="Times New Roman"/>
          <w:sz w:val="24"/>
          <w:szCs w:val="24"/>
        </w:rPr>
        <w:t>Саввушинского</w:t>
      </w:r>
      <w:proofErr w:type="spellEnd"/>
      <w:r w:rsidRPr="003706B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706B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706B1">
        <w:rPr>
          <w:rFonts w:ascii="Times New Roman" w:hAnsi="Times New Roman" w:cs="Times New Roman"/>
          <w:sz w:val="24"/>
          <w:szCs w:val="24"/>
        </w:rPr>
        <w:t xml:space="preserve"> района Алтайского края, именуемая в дальнейшем «Администрация сельсовета», в лице главы сельсовета  Репиной Ольги Владимировны,     действующего на основании Устава муниципального образования  </w:t>
      </w:r>
      <w:proofErr w:type="spellStart"/>
      <w:r w:rsidRPr="003706B1">
        <w:rPr>
          <w:rFonts w:ascii="Times New Roman" w:hAnsi="Times New Roman" w:cs="Times New Roman"/>
          <w:sz w:val="24"/>
          <w:szCs w:val="24"/>
        </w:rPr>
        <w:t>Саввушинский</w:t>
      </w:r>
      <w:proofErr w:type="spellEnd"/>
      <w:r w:rsidRPr="003706B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706B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706B1">
        <w:rPr>
          <w:rFonts w:ascii="Times New Roman" w:hAnsi="Times New Roman" w:cs="Times New Roman"/>
          <w:sz w:val="24"/>
          <w:szCs w:val="24"/>
        </w:rPr>
        <w:t xml:space="preserve"> района Алтайского края, с одной</w:t>
      </w:r>
      <w:r>
        <w:rPr>
          <w:rFonts w:ascii="Times New Roman" w:hAnsi="Times New Roman" w:cs="Times New Roman"/>
          <w:sz w:val="24"/>
          <w:szCs w:val="24"/>
        </w:rPr>
        <w:t xml:space="preserve">  стороны, и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края, именуемая </w:t>
      </w:r>
      <w:r w:rsidRPr="003706B1">
        <w:rPr>
          <w:rFonts w:ascii="Times New Roman" w:hAnsi="Times New Roman" w:cs="Times New Roman"/>
          <w:sz w:val="24"/>
          <w:szCs w:val="24"/>
        </w:rPr>
        <w:t xml:space="preserve">в дальнейшем «Администрация района», в лице первого заместителя главы Администрации </w:t>
      </w:r>
      <w:proofErr w:type="spellStart"/>
      <w:r w:rsidRPr="003706B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706B1">
        <w:rPr>
          <w:rFonts w:ascii="Times New Roman" w:hAnsi="Times New Roman" w:cs="Times New Roman"/>
          <w:sz w:val="24"/>
          <w:szCs w:val="24"/>
        </w:rPr>
        <w:t xml:space="preserve">  района Алтайского края Фролова Евгения Васильевича,  действующего на</w:t>
      </w:r>
      <w:proofErr w:type="gramEnd"/>
      <w:r w:rsidRPr="00370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6B1">
        <w:rPr>
          <w:rFonts w:ascii="Times New Roman" w:hAnsi="Times New Roman" w:cs="Times New Roman"/>
          <w:sz w:val="24"/>
          <w:szCs w:val="24"/>
        </w:rPr>
        <w:t xml:space="preserve">основании решения </w:t>
      </w:r>
      <w:proofErr w:type="spellStart"/>
      <w:r w:rsidRPr="003706B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706B1">
        <w:rPr>
          <w:rFonts w:ascii="Times New Roman" w:hAnsi="Times New Roman" w:cs="Times New Roman"/>
          <w:sz w:val="24"/>
          <w:szCs w:val="24"/>
        </w:rPr>
        <w:t xml:space="preserve"> районного Совета депутатов  Алтайского края от 27.09.2019 года №98 «О возложении полномочий главы Администрации </w:t>
      </w:r>
      <w:proofErr w:type="spellStart"/>
      <w:r w:rsidRPr="003706B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706B1">
        <w:rPr>
          <w:rFonts w:ascii="Times New Roman" w:hAnsi="Times New Roman" w:cs="Times New Roman"/>
          <w:sz w:val="24"/>
          <w:szCs w:val="24"/>
        </w:rPr>
        <w:t xml:space="preserve">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  <w:proofErr w:type="gramEnd"/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1.1. 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1.2 Одновременно с передачей полномочий,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Права и обязанности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2.1.1.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2.1.2.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2.1.3.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расположенных на территории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D93FA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районном бюджете и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 РАЗРЕШЕНИЯ  СПОРОВ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7.1. </w:t>
      </w:r>
      <w:r w:rsidRPr="008369F8">
        <w:rPr>
          <w:rFonts w:ascii="Times New Roman" w:hAnsi="Times New Roman" w:cs="Times New Roman"/>
          <w:spacing w:val="-11"/>
          <w:sz w:val="24"/>
          <w:szCs w:val="24"/>
        </w:rPr>
        <w:t>Настоящее Соглашение заключено на срок 5 лет</w:t>
      </w:r>
      <w:r w:rsidRPr="008369F8">
        <w:rPr>
          <w:rFonts w:ascii="Times New Roman" w:hAnsi="Times New Roman" w:cs="Times New Roman"/>
          <w:sz w:val="24"/>
          <w:szCs w:val="24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ascii="Times New Roman" w:hAnsi="Times New Roman" w:cs="Times New Roman"/>
          <w:sz w:val="24"/>
          <w:szCs w:val="24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7.2. Настоящее Соглашение вступает в силу с момента подписания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уполномоченными должностными лицами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7.4.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представительных органов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8.1. Юридические адреса и банковские реквизиты Сторон: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7A49E1" w:rsidRDefault="0060682E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7A49E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A49E1">
        <w:rPr>
          <w:rFonts w:ascii="Times New Roman" w:hAnsi="Times New Roman" w:cs="Times New Roman"/>
          <w:b/>
          <w:bCs/>
          <w:sz w:val="24"/>
          <w:szCs w:val="24"/>
        </w:rPr>
        <w:t>Саввушинского</w:t>
      </w:r>
      <w:proofErr w:type="spellEnd"/>
      <w:r w:rsidRPr="007A49E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A49E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A49E1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</w:p>
    <w:p w:rsidR="0060682E" w:rsidRPr="007A49E1" w:rsidRDefault="0060682E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7A49E1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7A49E1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0682E" w:rsidRPr="00AA72D1" w:rsidTr="00D226EA">
        <w:tc>
          <w:tcPr>
            <w:tcW w:w="4785" w:type="dxa"/>
            <w:shd w:val="clear" w:color="auto" w:fill="auto"/>
          </w:tcPr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6EA">
              <w:rPr>
                <w:sz w:val="24"/>
                <w:szCs w:val="24"/>
              </w:rPr>
              <w:t xml:space="preserve">658465, Алтайский край, </w:t>
            </w:r>
            <w:proofErr w:type="spellStart"/>
            <w:r w:rsidRPr="00D226EA">
              <w:rPr>
                <w:sz w:val="24"/>
                <w:szCs w:val="24"/>
              </w:rPr>
              <w:t>Змеиногорский</w:t>
            </w:r>
            <w:proofErr w:type="spellEnd"/>
            <w:r w:rsidRPr="00D226EA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226EA">
              <w:rPr>
                <w:sz w:val="24"/>
                <w:szCs w:val="24"/>
              </w:rPr>
              <w:t>Саввушка</w:t>
            </w:r>
            <w:proofErr w:type="spellEnd"/>
            <w:r w:rsidRPr="00D226EA">
              <w:rPr>
                <w:sz w:val="24"/>
                <w:szCs w:val="24"/>
              </w:rPr>
              <w:t xml:space="preserve">, </w:t>
            </w:r>
            <w:proofErr w:type="spellStart"/>
            <w:r w:rsidRPr="00D226EA">
              <w:rPr>
                <w:sz w:val="24"/>
                <w:szCs w:val="24"/>
              </w:rPr>
              <w:t>ул</w:t>
            </w:r>
            <w:proofErr w:type="gramStart"/>
            <w:r w:rsidRPr="00D226EA">
              <w:rPr>
                <w:sz w:val="24"/>
                <w:szCs w:val="24"/>
              </w:rPr>
              <w:t>.Ц</w:t>
            </w:r>
            <w:proofErr w:type="gramEnd"/>
            <w:r w:rsidRPr="00D226EA">
              <w:rPr>
                <w:sz w:val="24"/>
                <w:szCs w:val="24"/>
              </w:rPr>
              <w:t>ентральная</w:t>
            </w:r>
            <w:proofErr w:type="spellEnd"/>
            <w:r w:rsidRPr="00D226EA">
              <w:rPr>
                <w:sz w:val="24"/>
                <w:szCs w:val="24"/>
              </w:rPr>
              <w:t xml:space="preserve">, 41 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ИНН 2243000976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КПП 220601001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D226EA" w:rsidRDefault="0060682E" w:rsidP="00D226E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226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УФК по Алтайскому краю (Администрация Саввушинского сельсовета Змеиногорского крайона Алтайского края )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р/с 40204810200000001406 в отделении  Барнаул г. БАРНАУЛ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БИК 040173001</w:t>
            </w:r>
          </w:p>
          <w:p w:rsidR="0060682E" w:rsidRPr="00D226EA" w:rsidRDefault="0060682E" w:rsidP="00D226E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26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ОКТМО 01214466</w:t>
            </w:r>
          </w:p>
        </w:tc>
        <w:tc>
          <w:tcPr>
            <w:tcW w:w="4785" w:type="dxa"/>
            <w:shd w:val="clear" w:color="auto" w:fill="auto"/>
          </w:tcPr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658480, г. Змеиногорск, ул. Шумакова, 4 ИНН 224 3001063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КПП 220601001</w:t>
            </w:r>
            <w:r w:rsidRPr="00D226EA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УФК по Алтайскому краю (Администрация Змеиногорского крайона Алтайского края) р/с 40204810400000001400 в отделении  Барнаул г. БАРНАУЛ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БИК 040173001</w:t>
            </w:r>
          </w:p>
          <w:p w:rsidR="0060682E" w:rsidRPr="00D226EA" w:rsidRDefault="0060682E" w:rsidP="00D226E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26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Саввушинского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 xml:space="preserve"> сельсовета                           Первый заместитель главы        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2D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Администрации </w:t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0682E" w:rsidRPr="00AA72D1" w:rsidRDefault="0060682E" w:rsidP="00AA72D1">
      <w:pPr>
        <w:jc w:val="both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>___________________О.В. Репина                         _________________ Е.В. Фролов</w:t>
      </w:r>
    </w:p>
    <w:p w:rsidR="0060682E" w:rsidRPr="00AA72D1" w:rsidRDefault="0060682E" w:rsidP="00AA72D1">
      <w:pPr>
        <w:jc w:val="both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>.</w:t>
      </w:r>
      <w:r w:rsidRPr="00AA72D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>.</w:t>
      </w: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Приложение </w:t>
      </w: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Совета депутатов </w:t>
      </w:r>
      <w:proofErr w:type="spellStart"/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Таловского</w:t>
      </w:r>
      <w:proofErr w:type="spellEnd"/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сельсовета </w:t>
      </w:r>
      <w:proofErr w:type="spellStart"/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 </w:t>
      </w:r>
    </w:p>
    <w:p w:rsidR="0060682E" w:rsidRPr="00AA72D1" w:rsidRDefault="00D226EA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Алтайского края от 29.11.2019  № 34</w:t>
      </w: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Pr="00AA72D1" w:rsidRDefault="0060682E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№6</w:t>
      </w:r>
    </w:p>
    <w:p w:rsidR="0060682E" w:rsidRPr="00AA72D1" w:rsidRDefault="0060682E" w:rsidP="00AA72D1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</w:t>
      </w:r>
      <w:proofErr w:type="spellStart"/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районного</w:t>
      </w:r>
      <w:proofErr w:type="gramEnd"/>
      <w:r w:rsidRPr="00AA72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60682E" w:rsidRPr="00AA72D1" w:rsidRDefault="0060682E" w:rsidP="00AA72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>Совета депутатов  Алтайского края</w:t>
      </w:r>
    </w:p>
    <w:p w:rsidR="0060682E" w:rsidRPr="00AA72D1" w:rsidRDefault="00D226EA" w:rsidP="00AA72D1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11.12.2019  № 127</w:t>
      </w: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AA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</w:p>
    <w:p w:rsidR="0060682E" w:rsidRDefault="0060682E" w:rsidP="00AA72D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о пер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едаче полномочий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AA72D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Алтайского края</w:t>
      </w: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AA72D1">
      <w:pPr>
        <w:shd w:val="clear" w:color="auto" w:fill="FFFFFF"/>
        <w:tabs>
          <w:tab w:val="left" w:leader="underscore" w:pos="-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 xml:space="preserve">г. Змеиногорск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26EA">
        <w:rPr>
          <w:rFonts w:ascii="Times New Roman" w:hAnsi="Times New Roman" w:cs="Times New Roman"/>
          <w:sz w:val="24"/>
          <w:szCs w:val="24"/>
        </w:rPr>
        <w:t xml:space="preserve"> «11</w:t>
      </w:r>
      <w:r w:rsidRPr="00AA72D1">
        <w:rPr>
          <w:rFonts w:ascii="Times New Roman" w:hAnsi="Times New Roman" w:cs="Times New Roman"/>
          <w:sz w:val="24"/>
          <w:szCs w:val="24"/>
        </w:rPr>
        <w:t>» декабря 2019 года</w:t>
      </w:r>
    </w:p>
    <w:p w:rsidR="0060682E" w:rsidRPr="00D93FA9" w:rsidRDefault="0060682E" w:rsidP="00AA7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Талов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именуемая в дальнейшем «Администрация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», в лице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Талов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Зубова Анатолия Ивановича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Талов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 с одной стороны, и Администрация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Алтайского края, именуемая в дальнейшем «Администрация района», </w:t>
      </w:r>
      <w:r w:rsidRPr="002A115F">
        <w:rPr>
          <w:rFonts w:ascii="Times New Roman" w:hAnsi="Times New Roman" w:cs="Times New Roman"/>
          <w:sz w:val="24"/>
          <w:szCs w:val="24"/>
        </w:rPr>
        <w:t xml:space="preserve">в лице первого заместителя главы Администрации </w:t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 xml:space="preserve">  района Алтайского края Фролова Евгения Васильевича,  действующего</w:t>
      </w:r>
      <w:proofErr w:type="gramEnd"/>
      <w:r w:rsidRPr="002A1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15F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 Алтайского края от 27.09.2019 года №98 «О возложении полномочий главы Администрации </w:t>
      </w:r>
      <w:proofErr w:type="spellStart"/>
      <w:r w:rsidRPr="002A1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A115F">
        <w:rPr>
          <w:rFonts w:ascii="Times New Roman" w:hAnsi="Times New Roman" w:cs="Times New Roman"/>
          <w:sz w:val="24"/>
          <w:szCs w:val="24"/>
        </w:rPr>
        <w:t xml:space="preserve"> района в период его временного отсутствия»</w:t>
      </w:r>
      <w:r w:rsidRPr="002A115F">
        <w:rPr>
          <w:rFonts w:ascii="Times New Roman" w:hAnsi="Times New Roman" w:cs="Times New Roman"/>
          <w:sz w:val="24"/>
          <w:szCs w:val="24"/>
          <w:lang w:eastAsia="ru-RU"/>
        </w:rPr>
        <w:t>, с  другой стороны, вместе именуемые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«Стороны», руководствуясь статьями 15, 52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  <w:proofErr w:type="gramEnd"/>
    </w:p>
    <w:p w:rsidR="0060682E" w:rsidRPr="00D93FA9" w:rsidRDefault="0060682E" w:rsidP="00AA7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1.1. 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1.2 Одновременно с передачей полномочий,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Права и обязанности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2.1.1.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2.1.2.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2.1.3.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расположенных на территории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D93FA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районном бюджете и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 РАЗРЕШЕНИЯ  СПОРОВ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7.1. </w:t>
      </w:r>
      <w:r w:rsidRPr="008369F8">
        <w:rPr>
          <w:rFonts w:ascii="Times New Roman" w:hAnsi="Times New Roman" w:cs="Times New Roman"/>
          <w:spacing w:val="-11"/>
          <w:sz w:val="24"/>
          <w:szCs w:val="24"/>
        </w:rPr>
        <w:t>Настоящее Соглашение заключено на срок 5 лет</w:t>
      </w:r>
      <w:r w:rsidRPr="008369F8">
        <w:rPr>
          <w:rFonts w:ascii="Times New Roman" w:hAnsi="Times New Roman" w:cs="Times New Roman"/>
          <w:sz w:val="24"/>
          <w:szCs w:val="24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ascii="Times New Roman" w:hAnsi="Times New Roman" w:cs="Times New Roman"/>
          <w:sz w:val="24"/>
          <w:szCs w:val="24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7.2. Настоящее Соглашение вступает в силу с момента подписания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уполномоченными должностными лицами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7.4.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представительных органов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8.1. Юридические адреса и банковские реквизиты Сторон:</w:t>
      </w:r>
    </w:p>
    <w:p w:rsidR="0060682E" w:rsidRPr="003706B1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3D12EA" w:rsidRDefault="0060682E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D12E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D12EA">
        <w:rPr>
          <w:rFonts w:ascii="Times New Roman" w:hAnsi="Times New Roman" w:cs="Times New Roman"/>
          <w:b/>
          <w:bCs/>
          <w:sz w:val="24"/>
          <w:szCs w:val="24"/>
        </w:rPr>
        <w:t>Таловского</w:t>
      </w:r>
      <w:proofErr w:type="spellEnd"/>
      <w:r w:rsidRPr="003D12E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D12E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D12EA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</w:p>
    <w:p w:rsidR="0060682E" w:rsidRPr="003D12EA" w:rsidRDefault="0060682E" w:rsidP="00AA72D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D12EA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3D12EA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0682E" w:rsidRPr="00AA72D1" w:rsidTr="00D226EA">
        <w:tc>
          <w:tcPr>
            <w:tcW w:w="4785" w:type="dxa"/>
            <w:shd w:val="clear" w:color="auto" w:fill="auto"/>
          </w:tcPr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6EA">
              <w:rPr>
                <w:sz w:val="24"/>
                <w:szCs w:val="24"/>
              </w:rPr>
              <w:t xml:space="preserve">658475, Алтайский край, </w:t>
            </w:r>
            <w:proofErr w:type="spellStart"/>
            <w:r w:rsidRPr="00D226EA">
              <w:rPr>
                <w:sz w:val="24"/>
                <w:szCs w:val="24"/>
              </w:rPr>
              <w:t>Змеиногорский</w:t>
            </w:r>
            <w:proofErr w:type="spellEnd"/>
            <w:r w:rsidRPr="00D226EA">
              <w:rPr>
                <w:sz w:val="24"/>
                <w:szCs w:val="24"/>
              </w:rPr>
              <w:t xml:space="preserve"> район, </w:t>
            </w:r>
            <w:proofErr w:type="gramStart"/>
            <w:r w:rsidRPr="00D226EA">
              <w:rPr>
                <w:sz w:val="24"/>
                <w:szCs w:val="24"/>
              </w:rPr>
              <w:t>с</w:t>
            </w:r>
            <w:proofErr w:type="gramEnd"/>
            <w:r w:rsidRPr="00D226EA">
              <w:rPr>
                <w:sz w:val="24"/>
                <w:szCs w:val="24"/>
              </w:rPr>
              <w:t xml:space="preserve">. Таловка, ул. Советская, 63 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ИНН 224 3001144 КПП 220601001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D226EA" w:rsidRDefault="0060682E" w:rsidP="00D226E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226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УФК по Алтайскому краю (Администрация Таловского сельсовета Змеиногорского крайона Алтайского края)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р/с 40204810500000001407 в отделении  Барнаул г. БАРНАУЛ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AA72D1">
              <w:rPr>
                <w:noProof/>
              </w:rPr>
              <w:t>БИК 040173001</w:t>
            </w:r>
            <w:r>
              <w:rPr>
                <w:noProof/>
              </w:rPr>
              <w:t xml:space="preserve"> </w:t>
            </w:r>
            <w:r w:rsidRPr="00AA72D1">
              <w:rPr>
                <w:noProof/>
              </w:rPr>
              <w:t>ОКТМО 01614477</w:t>
            </w:r>
          </w:p>
        </w:tc>
        <w:tc>
          <w:tcPr>
            <w:tcW w:w="4785" w:type="dxa"/>
            <w:shd w:val="clear" w:color="auto" w:fill="auto"/>
          </w:tcPr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658480, г. Змеиногорск, ул. Шумакова, 4 ИНН 224 3001063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КПП 220601001</w:t>
            </w:r>
            <w:r w:rsidRPr="00D226EA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УФК по Алтайскому краю (Администрация Змеиногорского крайона Алтайского края) р/с 40204810400000001400 в отделении  Барнаул г. БАРНАУЛ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БИК 040173001</w:t>
            </w:r>
          </w:p>
          <w:p w:rsidR="0060682E" w:rsidRPr="00D226EA" w:rsidRDefault="0060682E" w:rsidP="00D226E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26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60682E" w:rsidRPr="00AA72D1" w:rsidRDefault="0060682E" w:rsidP="00AA72D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Первый заместитель главы        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2D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Администрации </w:t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0682E" w:rsidRPr="00AA72D1" w:rsidRDefault="0060682E" w:rsidP="00AA72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>___________________ А.И. Зубов                           _________________ Е.В. Фролов</w:t>
      </w:r>
    </w:p>
    <w:p w:rsidR="0060682E" w:rsidRPr="00AA72D1" w:rsidRDefault="0060682E" w:rsidP="00AA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>.</w:t>
      </w:r>
      <w:r w:rsidRPr="00AA72D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r w:rsidRPr="00AA72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2D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72D1">
        <w:rPr>
          <w:rFonts w:ascii="Times New Roman" w:hAnsi="Times New Roman" w:cs="Times New Roman"/>
          <w:sz w:val="24"/>
          <w:szCs w:val="24"/>
        </w:rPr>
        <w:t>.</w:t>
      </w: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Приложение </w:t>
      </w: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Совета депутатов </w:t>
      </w:r>
      <w:proofErr w:type="spellStart"/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Черепановского</w:t>
      </w:r>
      <w:proofErr w:type="spellEnd"/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сельсовета </w:t>
      </w:r>
      <w:proofErr w:type="spellStart"/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  </w:t>
      </w:r>
    </w:p>
    <w:p w:rsidR="0060682E" w:rsidRPr="00FD77E0" w:rsidRDefault="00D226EA" w:rsidP="00FD77E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Алтайского края от 20.12.2019  № 79</w:t>
      </w: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0682E" w:rsidRPr="00FD77E0" w:rsidRDefault="0060682E" w:rsidP="00FD77E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№7</w:t>
      </w:r>
    </w:p>
    <w:p w:rsidR="0060682E" w:rsidRPr="00FD77E0" w:rsidRDefault="0060682E" w:rsidP="00FD77E0">
      <w:pPr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решению </w:t>
      </w:r>
      <w:proofErr w:type="spellStart"/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районного</w:t>
      </w:r>
      <w:proofErr w:type="gramEnd"/>
      <w:r w:rsidRPr="00FD77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60682E" w:rsidRPr="00FD77E0" w:rsidRDefault="0060682E" w:rsidP="00FD77E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FD77E0">
        <w:rPr>
          <w:rFonts w:ascii="Times New Roman" w:hAnsi="Times New Roman" w:cs="Times New Roman"/>
          <w:sz w:val="24"/>
          <w:szCs w:val="24"/>
        </w:rPr>
        <w:t>Совета депутатов  Алтайского края</w:t>
      </w:r>
    </w:p>
    <w:p w:rsidR="0060682E" w:rsidRPr="00FD77E0" w:rsidRDefault="00D226EA" w:rsidP="00FD77E0">
      <w:pPr>
        <w:shd w:val="clear" w:color="auto" w:fill="FFFFFF"/>
        <w:spacing w:after="0" w:line="240" w:lineRule="auto"/>
        <w:ind w:firstLine="45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11.12.2019  № 127</w:t>
      </w:r>
    </w:p>
    <w:p w:rsidR="0060682E" w:rsidRPr="00D93FA9" w:rsidRDefault="0060682E" w:rsidP="00D9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0682E" w:rsidRPr="00D93FA9" w:rsidRDefault="0060682E" w:rsidP="00AA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</w:p>
    <w:p w:rsidR="0060682E" w:rsidRDefault="0060682E" w:rsidP="00AA72D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полномочий администрации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Черепановского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обеспечению составления проекта бюджета поселения, внесению его с необходимыми документами  </w:t>
      </w:r>
    </w:p>
    <w:p w:rsidR="0060682E" w:rsidRPr="00D93FA9" w:rsidRDefault="0060682E" w:rsidP="00AA72D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Алтайского края</w:t>
      </w:r>
    </w:p>
    <w:p w:rsidR="0060682E" w:rsidRPr="00D93FA9" w:rsidRDefault="0060682E" w:rsidP="00D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FD77E0">
      <w:pPr>
        <w:shd w:val="clear" w:color="auto" w:fill="FFFFFF"/>
        <w:tabs>
          <w:tab w:val="left" w:leader="underscore" w:pos="-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7E0">
        <w:rPr>
          <w:rFonts w:ascii="Times New Roman" w:hAnsi="Times New Roman" w:cs="Times New Roman"/>
          <w:sz w:val="24"/>
          <w:szCs w:val="24"/>
        </w:rPr>
        <w:t xml:space="preserve">г. Змеиногорск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26EA">
        <w:rPr>
          <w:rFonts w:ascii="Times New Roman" w:hAnsi="Times New Roman" w:cs="Times New Roman"/>
          <w:sz w:val="24"/>
          <w:szCs w:val="24"/>
        </w:rPr>
        <w:t>«20</w:t>
      </w:r>
      <w:bookmarkStart w:id="0" w:name="_GoBack"/>
      <w:bookmarkEnd w:id="0"/>
      <w:r w:rsidRPr="00FD77E0">
        <w:rPr>
          <w:rFonts w:ascii="Times New Roman" w:hAnsi="Times New Roman" w:cs="Times New Roman"/>
          <w:sz w:val="24"/>
          <w:szCs w:val="24"/>
        </w:rPr>
        <w:t>» декабря 2019 года</w:t>
      </w:r>
    </w:p>
    <w:p w:rsidR="0060682E" w:rsidRPr="00FD77E0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77E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Черепановского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района Алтайского края, именуемая в дальнейшем «Администрация сельсовета», в лице главы сельсовета  Егоровой Татьяны Николаевны, действующей на основании Устава муниципального образования 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Черепановский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района Алтайского края, с одной  стороны, и  Администрация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района Алтайского края, именуемая в дальнейшем «Администрация района», в лице первого заместителя главы Администрации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 района Алтайского края Фролова Евгения Васильевича,  действующего на</w:t>
      </w:r>
      <w:proofErr w:type="gramEnd"/>
      <w:r w:rsidRPr="00FD7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7E0">
        <w:rPr>
          <w:rFonts w:ascii="Times New Roman" w:hAnsi="Times New Roman" w:cs="Times New Roman"/>
          <w:sz w:val="24"/>
          <w:szCs w:val="24"/>
        </w:rPr>
        <w:t xml:space="preserve">основании решения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районного Совета депутатов  Алтайского края от 27.09.2019 года №98 «О возложении полномочий главы Администрации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  <w:proofErr w:type="gramEnd"/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1.1. </w:t>
      </w:r>
      <w:proofErr w:type="gram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(далее – передаваемые полномочия) по обеспечению составления проекта бюджета поселения, внесению его с необходимыми документами  и материалами на утверждение Совета депутатов, обеспечению исполнения бюджета поселения и составлению бюджетной отчетности, предоставлению отчета об исполнении 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 Администрации  района.</w:t>
      </w:r>
      <w:proofErr w:type="gramEnd"/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1.2 Одновременно с передачей полномочий,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Администрации района оборудованное рабочее место, с программными продуктами и ключами к ним.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8369F8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Права и обязанности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2.1.1.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2.1.2.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2.1.3. 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>2.2. Права и обязанности Администрации района.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2.2.1. Администрация района имеет право требовать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расположенных на территории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организаций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D93FA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района 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ОПРЕДЕЛЕНИЯ МЕЖБЮДЖЕТНЫХ ТРАНСФЕРТОВ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3.1  Объем межбюджетных трансфертов определятся исходя из общего подхода ко всем сельским поселениям  района, финансовыми возможностями бюджетов сельсоветов. Объем межбюджетных трансфертов указывается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районном бюджете и в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3.2 Органы местного самоуправления района имеют право дополнительно использовать для осуществления переданных  в соответствии с соглашением полномочий собственные материальные и финансовые средства в случаях и порядке, предусмотренным решением </w:t>
      </w:r>
      <w:proofErr w:type="spellStart"/>
      <w:r w:rsidRPr="00D93FA9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депутатов. </w:t>
      </w:r>
    </w:p>
    <w:p w:rsidR="0060682E" w:rsidRPr="00D93FA9" w:rsidRDefault="0060682E" w:rsidP="00370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D93FA9" w:rsidRDefault="0060682E" w:rsidP="00370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 ОТВЕТСТВЕННОСТЬ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4.1. 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4.2. За неисполнение условий настоящего соглашения  сторона, допустившая  нарушение условий соглашения, выплачивает другой стороне неустойку в сумме 1 000 рублей.</w:t>
      </w:r>
    </w:p>
    <w:p w:rsidR="0060682E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 РАЗРЕШЕНИЯ  СПОРОВ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РАСТОРЖЕНИЯ ДОГОВОРА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района. По решению Сторон в состав комиссии могут включаться и иные лица.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5.3.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5.4. Расторжение настоящего Соглашения, в том числе досрочное, допускается по взаимному</w:t>
      </w: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ПРОЧИЕ  УСЛОВИЯ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6.1. 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60682E" w:rsidRPr="00D93FA9" w:rsidRDefault="0060682E" w:rsidP="00370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6.2. В случае неисполнения условий Соглашения оно может быть расторгнуто по инициативе любой из сторон. 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>6.3.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СРОК ВСТУПЛЕНИЯ В СИЛУ И ДЕЙСТВИЯ СОГЛАШЕНИЯ</w:t>
      </w:r>
    </w:p>
    <w:p w:rsidR="0060682E" w:rsidRPr="008369F8" w:rsidRDefault="0060682E" w:rsidP="003706B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7.1. </w:t>
      </w:r>
      <w:r w:rsidRPr="008369F8">
        <w:rPr>
          <w:rFonts w:ascii="Times New Roman" w:hAnsi="Times New Roman" w:cs="Times New Roman"/>
          <w:spacing w:val="-11"/>
          <w:sz w:val="24"/>
          <w:szCs w:val="24"/>
        </w:rPr>
        <w:t>Настоящее Соглашение заключено на срок 5 лет</w:t>
      </w:r>
      <w:r w:rsidRPr="008369F8">
        <w:rPr>
          <w:rFonts w:ascii="Times New Roman" w:hAnsi="Times New Roman" w:cs="Times New Roman"/>
          <w:sz w:val="24"/>
          <w:szCs w:val="24"/>
        </w:rPr>
        <w:t>, но не более срока полномочий представительных органов муниципальных образований района и сельсовета.</w:t>
      </w:r>
      <w:r w:rsidRPr="008369F8">
        <w:rPr>
          <w:rFonts w:ascii="Times New Roman" w:hAnsi="Times New Roman" w:cs="Times New Roman"/>
          <w:sz w:val="24"/>
          <w:szCs w:val="24"/>
        </w:rPr>
        <w:tab/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7.2. Настоящее Соглашение вступает в силу с момента подписания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уполномоченными должностными лицами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7.3. Настоящее Соглашение прекращает свое действие с момента истечения срока, на который оно было заключено. 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7.4.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Продление действия настоящего Соглашения допускается на основании решений </w:t>
      </w:r>
      <w:r w:rsidRPr="00D93FA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представительных органов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>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0682E" w:rsidRPr="00D93FA9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82E" w:rsidRPr="008369F8" w:rsidRDefault="0060682E" w:rsidP="003706B1">
      <w:pPr>
        <w:shd w:val="clear" w:color="auto" w:fill="FFFFFF"/>
        <w:tabs>
          <w:tab w:val="left" w:pos="709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СТОРОН</w:t>
      </w:r>
    </w:p>
    <w:p w:rsidR="0060682E" w:rsidRPr="00D93FA9" w:rsidRDefault="0060682E" w:rsidP="00370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3FA9">
        <w:rPr>
          <w:rFonts w:ascii="Times New Roman" w:hAnsi="Times New Roman" w:cs="Times New Roman"/>
          <w:sz w:val="24"/>
          <w:szCs w:val="24"/>
          <w:lang w:eastAsia="ru-RU"/>
        </w:rPr>
        <w:t xml:space="preserve"> 8.1. Юридические адреса и банковские реквизиты Сторон:</w:t>
      </w:r>
    </w:p>
    <w:p w:rsidR="0060682E" w:rsidRDefault="0060682E" w:rsidP="00FD77E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C91549" w:rsidRDefault="0060682E" w:rsidP="00FD77E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C9154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C91549">
        <w:rPr>
          <w:rFonts w:ascii="Times New Roman" w:hAnsi="Times New Roman" w:cs="Times New Roman"/>
          <w:b/>
          <w:bCs/>
          <w:sz w:val="24"/>
          <w:szCs w:val="24"/>
        </w:rPr>
        <w:t>Черепановского</w:t>
      </w:r>
      <w:proofErr w:type="spellEnd"/>
      <w:r w:rsidRPr="00C9154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9154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C91549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</w:p>
    <w:p w:rsidR="0060682E" w:rsidRPr="00C91549" w:rsidRDefault="0060682E" w:rsidP="00FD77E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C91549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сельсовета: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C91549">
        <w:rPr>
          <w:rFonts w:ascii="Times New Roman" w:hAnsi="Times New Roman" w:cs="Times New Roman"/>
          <w:b/>
          <w:bCs/>
          <w:sz w:val="24"/>
          <w:szCs w:val="24"/>
        </w:rPr>
        <w:t>района: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0682E" w:rsidRPr="00FD77E0" w:rsidTr="00D226EA">
        <w:tc>
          <w:tcPr>
            <w:tcW w:w="4785" w:type="dxa"/>
            <w:shd w:val="clear" w:color="auto" w:fill="auto"/>
          </w:tcPr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26EA">
              <w:rPr>
                <w:sz w:val="24"/>
                <w:szCs w:val="24"/>
              </w:rPr>
              <w:t xml:space="preserve">658471, Алтайский край, </w:t>
            </w:r>
            <w:proofErr w:type="spellStart"/>
            <w:r w:rsidRPr="00D226EA">
              <w:rPr>
                <w:sz w:val="24"/>
                <w:szCs w:val="24"/>
              </w:rPr>
              <w:t>Змеиногорский</w:t>
            </w:r>
            <w:proofErr w:type="spellEnd"/>
            <w:r w:rsidRPr="00D226EA">
              <w:rPr>
                <w:sz w:val="24"/>
                <w:szCs w:val="24"/>
              </w:rPr>
              <w:t xml:space="preserve"> район, п. </w:t>
            </w:r>
            <w:proofErr w:type="spellStart"/>
            <w:r w:rsidRPr="00D226EA">
              <w:rPr>
                <w:sz w:val="24"/>
                <w:szCs w:val="24"/>
              </w:rPr>
              <w:t>Беспаловский</w:t>
            </w:r>
            <w:proofErr w:type="spellEnd"/>
            <w:r w:rsidRPr="00D226EA">
              <w:rPr>
                <w:sz w:val="24"/>
                <w:szCs w:val="24"/>
              </w:rPr>
              <w:t xml:space="preserve">, </w:t>
            </w:r>
            <w:proofErr w:type="spellStart"/>
            <w:r w:rsidRPr="00D226EA">
              <w:rPr>
                <w:sz w:val="24"/>
                <w:szCs w:val="24"/>
              </w:rPr>
              <w:t>ул</w:t>
            </w:r>
            <w:proofErr w:type="gramStart"/>
            <w:r w:rsidRPr="00D226EA">
              <w:rPr>
                <w:sz w:val="24"/>
                <w:szCs w:val="24"/>
              </w:rPr>
              <w:t>.Ц</w:t>
            </w:r>
            <w:proofErr w:type="gramEnd"/>
            <w:r w:rsidRPr="00D226EA">
              <w:rPr>
                <w:sz w:val="24"/>
                <w:szCs w:val="24"/>
              </w:rPr>
              <w:t>ентральная</w:t>
            </w:r>
            <w:proofErr w:type="spellEnd"/>
            <w:r w:rsidRPr="00D226EA">
              <w:rPr>
                <w:sz w:val="24"/>
                <w:szCs w:val="24"/>
              </w:rPr>
              <w:t xml:space="preserve"> ,1 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ИНН 2243000937 КПП 220601001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УФК по Алтайскому краю (Администрация Черепановского сельсовета Змеиногорского крайона Алтайского края )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р/с 40204810800000001408 в отделении  Барнаул г. БАРНАУЛ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БИК 040173001 ОКТМО 01614488</w:t>
            </w:r>
          </w:p>
        </w:tc>
        <w:tc>
          <w:tcPr>
            <w:tcW w:w="4785" w:type="dxa"/>
            <w:shd w:val="clear" w:color="auto" w:fill="auto"/>
          </w:tcPr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Юридический адрес: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658480, г. Змеиногорск, ул. Шумакова, 4 ИНН 224 3001063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КПП 220601001</w:t>
            </w:r>
            <w:r w:rsidRPr="00D226EA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226EA">
              <w:rPr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УФК по Алтайскому краю (Администрация Змеиногорского крайона Алтайского края) р/с 40204810400000001400 в отделении  Барнаул г. БАРНАУЛ</w:t>
            </w:r>
          </w:p>
          <w:p w:rsidR="0060682E" w:rsidRPr="00D226EA" w:rsidRDefault="0060682E" w:rsidP="00D226EA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D226EA">
              <w:rPr>
                <w:noProof/>
                <w:sz w:val="24"/>
                <w:szCs w:val="24"/>
              </w:rPr>
              <w:t>БИК 040173001</w:t>
            </w:r>
          </w:p>
          <w:p w:rsidR="0060682E" w:rsidRPr="00D226EA" w:rsidRDefault="0060682E" w:rsidP="00D226E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26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ОКТМО 01214501</w:t>
            </w:r>
          </w:p>
        </w:tc>
      </w:tr>
    </w:tbl>
    <w:p w:rsidR="0060682E" w:rsidRPr="00FD77E0" w:rsidRDefault="0060682E" w:rsidP="00FD77E0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82E" w:rsidRPr="00FD77E0" w:rsidRDefault="0060682E" w:rsidP="00FD77E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D77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60682E" w:rsidRPr="00FD77E0" w:rsidRDefault="0060682E" w:rsidP="00FD77E0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D77E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Черепановского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сельсовета                           Первый заместитель главы        </w:t>
      </w:r>
    </w:p>
    <w:p w:rsidR="0060682E" w:rsidRPr="00FD77E0" w:rsidRDefault="0060682E" w:rsidP="00FD77E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Администрации </w:t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682E" w:rsidRPr="00FD77E0" w:rsidRDefault="0060682E" w:rsidP="00FD77E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0682E" w:rsidRPr="00FD77E0" w:rsidRDefault="0060682E" w:rsidP="00FD77E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E0">
        <w:rPr>
          <w:rFonts w:ascii="Times New Roman" w:hAnsi="Times New Roman" w:cs="Times New Roman"/>
          <w:sz w:val="24"/>
          <w:szCs w:val="24"/>
        </w:rPr>
        <w:t>___________________Т.Н. Егорова                        _________________ Е.В. Фролов</w:t>
      </w:r>
    </w:p>
    <w:p w:rsidR="0060682E" w:rsidRPr="00FD77E0" w:rsidRDefault="0060682E" w:rsidP="00FD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>.</w:t>
      </w:r>
      <w:r w:rsidRPr="00FD77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D77E0">
        <w:rPr>
          <w:rFonts w:ascii="Times New Roman" w:hAnsi="Times New Roman" w:cs="Times New Roman"/>
          <w:sz w:val="24"/>
          <w:szCs w:val="24"/>
        </w:rPr>
        <w:tab/>
      </w:r>
      <w:r w:rsidRPr="00FD77E0">
        <w:rPr>
          <w:rFonts w:ascii="Times New Roman" w:hAnsi="Times New Roman" w:cs="Times New Roman"/>
          <w:sz w:val="24"/>
          <w:szCs w:val="24"/>
        </w:rPr>
        <w:tab/>
      </w:r>
      <w:r w:rsidRPr="00FD77E0">
        <w:rPr>
          <w:rFonts w:ascii="Times New Roman" w:hAnsi="Times New Roman" w:cs="Times New Roman"/>
          <w:sz w:val="24"/>
          <w:szCs w:val="24"/>
        </w:rPr>
        <w:tab/>
      </w:r>
      <w:r w:rsidRPr="00FD77E0">
        <w:rPr>
          <w:rFonts w:ascii="Times New Roman" w:hAnsi="Times New Roman" w:cs="Times New Roman"/>
          <w:sz w:val="24"/>
          <w:szCs w:val="24"/>
        </w:rPr>
        <w:tab/>
      </w:r>
      <w:r w:rsidRPr="00FD77E0">
        <w:rPr>
          <w:rFonts w:ascii="Times New Roman" w:hAnsi="Times New Roman" w:cs="Times New Roman"/>
          <w:sz w:val="24"/>
          <w:szCs w:val="24"/>
        </w:rPr>
        <w:tab/>
      </w:r>
      <w:r w:rsidRPr="00FD77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77E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D77E0">
        <w:rPr>
          <w:rFonts w:ascii="Times New Roman" w:hAnsi="Times New Roman" w:cs="Times New Roman"/>
          <w:sz w:val="24"/>
          <w:szCs w:val="24"/>
        </w:rPr>
        <w:t>.</w:t>
      </w:r>
    </w:p>
    <w:p w:rsidR="0060682E" w:rsidRPr="00C91549" w:rsidRDefault="0060682E" w:rsidP="00FD77E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sectPr w:rsidR="0060682E" w:rsidRPr="00C91549" w:rsidSect="003706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E86"/>
    <w:rsid w:val="002A115F"/>
    <w:rsid w:val="00350C9E"/>
    <w:rsid w:val="003706B1"/>
    <w:rsid w:val="003D12EA"/>
    <w:rsid w:val="00535B96"/>
    <w:rsid w:val="005E39D4"/>
    <w:rsid w:val="005F62C7"/>
    <w:rsid w:val="0060682E"/>
    <w:rsid w:val="00700DF3"/>
    <w:rsid w:val="007A49E1"/>
    <w:rsid w:val="008369F8"/>
    <w:rsid w:val="008C3422"/>
    <w:rsid w:val="009243AB"/>
    <w:rsid w:val="00A22C1B"/>
    <w:rsid w:val="00A63C03"/>
    <w:rsid w:val="00A9647D"/>
    <w:rsid w:val="00AA72D1"/>
    <w:rsid w:val="00B425A7"/>
    <w:rsid w:val="00C379F4"/>
    <w:rsid w:val="00C91549"/>
    <w:rsid w:val="00D226EA"/>
    <w:rsid w:val="00D72E76"/>
    <w:rsid w:val="00D90E86"/>
    <w:rsid w:val="00D93FA9"/>
    <w:rsid w:val="00EC0A12"/>
    <w:rsid w:val="00EE55D7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3FA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93FA9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93FA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93F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93FA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D93FA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uiPriority w:val="99"/>
    <w:rsid w:val="00D93FA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uiPriority w:val="99"/>
    <w:rsid w:val="00D93F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D93F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locked/>
    <w:rsid w:val="005F62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23</Pages>
  <Words>9064</Words>
  <Characters>51670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Змеиногорский районный Совет депутатов</vt:lpstr>
    </vt:vector>
  </TitlesOfParts>
  <Company>SPecialiST RePack</Company>
  <LinksUpToDate>false</LinksUpToDate>
  <CharactersWithSpaces>60613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Змеиногорский районный Совет депутатов</dc:title>
  <dc:subject/>
  <dc:creator>Пользователь Windows</dc:creator>
  <cp:keywords/>
  <dc:description/>
  <cp:lastModifiedBy>Пользователь Windows</cp:lastModifiedBy>
  <cp:revision>5</cp:revision>
  <dcterms:created xsi:type="dcterms:W3CDTF">2019-12-09T01:59:00Z</dcterms:created>
  <dcterms:modified xsi:type="dcterms:W3CDTF">2020-01-04T02:38:00Z</dcterms:modified>
</cp:coreProperties>
</file>