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4" w:rsidRPr="00C67001" w:rsidRDefault="004037E4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001">
        <w:rPr>
          <w:rFonts w:ascii="Times New Roman" w:hAnsi="Times New Roman" w:cs="Times New Roman"/>
          <w:b/>
          <w:bCs/>
          <w:sz w:val="26"/>
          <w:szCs w:val="26"/>
        </w:rPr>
        <w:t>Змеиногорский районный Совет депутатов</w:t>
      </w:r>
    </w:p>
    <w:p w:rsidR="004037E4" w:rsidRDefault="004037E4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001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:rsidR="004037E4" w:rsidRPr="00C67001" w:rsidRDefault="004037E4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37E4" w:rsidRPr="00C67001" w:rsidRDefault="004037E4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C67001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C67001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4037E4" w:rsidRPr="00C67001" w:rsidRDefault="00A13361" w:rsidP="00C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12.08.2022      </w:t>
      </w:r>
      <w:r w:rsidR="004037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37E4" w:rsidRPr="00C67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52</w:t>
      </w:r>
      <w:bookmarkStart w:id="0" w:name="_GoBack"/>
      <w:bookmarkEnd w:id="0"/>
      <w:r w:rsidR="004037E4">
        <w:rPr>
          <w:rFonts w:ascii="Times New Roman" w:hAnsi="Times New Roman" w:cs="Times New Roman"/>
          <w:sz w:val="24"/>
          <w:szCs w:val="24"/>
        </w:rPr>
        <w:t xml:space="preserve"> </w:t>
      </w:r>
      <w:r w:rsidR="004037E4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037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37E4" w:rsidRPr="00C67001">
        <w:rPr>
          <w:rFonts w:ascii="Times New Roman" w:hAnsi="Times New Roman" w:cs="Times New Roman"/>
          <w:sz w:val="24"/>
          <w:szCs w:val="24"/>
        </w:rPr>
        <w:t xml:space="preserve">   г. Змеиногорск   </w:t>
      </w:r>
    </w:p>
    <w:p w:rsidR="004037E4" w:rsidRPr="00EE2EFB" w:rsidRDefault="004037E4" w:rsidP="008339AD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2EFB">
        <w:rPr>
          <w:rFonts w:ascii="Times New Roman" w:hAnsi="Times New Roman" w:cs="Times New Roman"/>
          <w:sz w:val="24"/>
          <w:szCs w:val="24"/>
        </w:rPr>
        <w:t>решение Змеиногорского районного Совета депутатов от 25.02.2019 №7 «Об утверждении Регламента Змеиногорского районного Совета депутатов Алтайского края»</w:t>
      </w:r>
    </w:p>
    <w:p w:rsidR="004037E4" w:rsidRPr="00EE2EFB" w:rsidRDefault="004037E4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4037E4" w:rsidRPr="00EE2EFB" w:rsidRDefault="004037E4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EF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пункта 10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Pr="00EE2EFB">
        <w:rPr>
          <w:rFonts w:ascii="Times New Roman" w:hAnsi="Times New Roman" w:cs="Times New Roman"/>
          <w:sz w:val="24"/>
          <w:szCs w:val="24"/>
        </w:rPr>
        <w:t>50 Устава муниципального образования Змеиногорский район Алтайского края, статьи 53  Регламента Змеиногорского районного Совета депутатов Алтайского края районный Совет депутатов РЕШИЛ:</w:t>
      </w:r>
    </w:p>
    <w:p w:rsidR="004037E4" w:rsidRPr="00EE2EFB" w:rsidRDefault="004037E4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7E4" w:rsidRPr="00EE2EFB" w:rsidRDefault="004037E4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>1. Внести в решение Змеиногорского районного Совета депутатов от 25.02.2019 №7 «Об утверждении Регламента Змеиногорского районного Совета депутатов Алтайского края»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:rsidR="004037E4" w:rsidRDefault="004037E4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Регламенте:</w:t>
      </w:r>
      <w:r w:rsidRPr="00EE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E4" w:rsidRDefault="004037E4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</w:t>
      </w:r>
      <w:r w:rsidRPr="00EE2EFB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изменить нумерацию пунктов на номера 1-15;</w:t>
      </w:r>
    </w:p>
    <w:p w:rsidR="004037E4" w:rsidRPr="00EE2EFB" w:rsidRDefault="004037E4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статью 32.1 «Формирование контрольно-счетного органа» исключить.</w:t>
      </w:r>
    </w:p>
    <w:p w:rsidR="004037E4" w:rsidRPr="00EE2EFB" w:rsidRDefault="004037E4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:rsidR="004037E4" w:rsidRPr="00EE2EFB" w:rsidRDefault="004037E4" w:rsidP="00FC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Сборнике муниципальных правовых актов Змеиногорского района, разместить на официальном сайте Администрации Змеиногорского района (</w:t>
      </w:r>
      <w:proofErr w:type="spellStart"/>
      <w:r w:rsidRPr="00EE2EFB">
        <w:rPr>
          <w:rFonts w:ascii="Times New Roman" w:hAnsi="Times New Roman" w:cs="Times New Roman"/>
          <w:sz w:val="24"/>
          <w:szCs w:val="24"/>
        </w:rPr>
        <w:t>змеиногорский-район</w:t>
      </w:r>
      <w:proofErr w:type="gramStart"/>
      <w:r w:rsidRPr="00EE2E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2EF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E2EFB">
        <w:rPr>
          <w:rFonts w:ascii="Times New Roman" w:hAnsi="Times New Roman" w:cs="Times New Roman"/>
          <w:sz w:val="24"/>
          <w:szCs w:val="24"/>
        </w:rPr>
        <w:t>).</w:t>
      </w:r>
    </w:p>
    <w:p w:rsidR="004037E4" w:rsidRPr="00EE2EFB" w:rsidRDefault="004037E4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37E4" w:rsidRPr="00EE2EFB" w:rsidRDefault="004037E4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E4" w:rsidRPr="00EE2EFB" w:rsidRDefault="004037E4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E4" w:rsidRDefault="004037E4" w:rsidP="00711A07">
      <w:pPr>
        <w:rPr>
          <w:rFonts w:ascii="Times New Roman" w:hAnsi="Times New Roman" w:cs="Times New Roman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Председатель районного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EFB">
        <w:rPr>
          <w:rFonts w:ascii="Times New Roman" w:hAnsi="Times New Roman" w:cs="Times New Roman"/>
          <w:sz w:val="24"/>
          <w:szCs w:val="24"/>
        </w:rPr>
        <w:t xml:space="preserve">    П.Н. </w:t>
      </w:r>
      <w:proofErr w:type="spellStart"/>
      <w:r w:rsidRPr="00EE2EFB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Default="004037E4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4037E4" w:rsidRPr="00543EB3" w:rsidRDefault="004037E4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B3">
        <w:rPr>
          <w:sz w:val="24"/>
          <w:szCs w:val="24"/>
        </w:rPr>
        <w:t xml:space="preserve">                               </w:t>
      </w:r>
    </w:p>
    <w:sectPr w:rsidR="004037E4" w:rsidRPr="00543EB3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80"/>
    <w:rsid w:val="00025DA9"/>
    <w:rsid w:val="000471E3"/>
    <w:rsid w:val="000964B2"/>
    <w:rsid w:val="000973DC"/>
    <w:rsid w:val="000A4CDC"/>
    <w:rsid w:val="000B4C47"/>
    <w:rsid w:val="000C7867"/>
    <w:rsid w:val="000D7159"/>
    <w:rsid w:val="000E41F4"/>
    <w:rsid w:val="00116875"/>
    <w:rsid w:val="00121306"/>
    <w:rsid w:val="001374C8"/>
    <w:rsid w:val="00142AE7"/>
    <w:rsid w:val="001A35E2"/>
    <w:rsid w:val="001A689B"/>
    <w:rsid w:val="001C7D4B"/>
    <w:rsid w:val="001F5FDA"/>
    <w:rsid w:val="0020428D"/>
    <w:rsid w:val="0021307E"/>
    <w:rsid w:val="00223B97"/>
    <w:rsid w:val="002242BC"/>
    <w:rsid w:val="00227F8D"/>
    <w:rsid w:val="0023070B"/>
    <w:rsid w:val="002501FD"/>
    <w:rsid w:val="00281E96"/>
    <w:rsid w:val="002C6AB4"/>
    <w:rsid w:val="002D0339"/>
    <w:rsid w:val="002E7C5D"/>
    <w:rsid w:val="00300FDA"/>
    <w:rsid w:val="00315353"/>
    <w:rsid w:val="0032098D"/>
    <w:rsid w:val="00350C3B"/>
    <w:rsid w:val="00353CCB"/>
    <w:rsid w:val="003649F7"/>
    <w:rsid w:val="0039298E"/>
    <w:rsid w:val="003933A7"/>
    <w:rsid w:val="003936AF"/>
    <w:rsid w:val="003B32B3"/>
    <w:rsid w:val="003D47B5"/>
    <w:rsid w:val="003E6DAA"/>
    <w:rsid w:val="003F0ABB"/>
    <w:rsid w:val="004037E4"/>
    <w:rsid w:val="00410BD7"/>
    <w:rsid w:val="00433249"/>
    <w:rsid w:val="004367B4"/>
    <w:rsid w:val="00461C1F"/>
    <w:rsid w:val="004956A4"/>
    <w:rsid w:val="004A7FCC"/>
    <w:rsid w:val="0050546F"/>
    <w:rsid w:val="00506D91"/>
    <w:rsid w:val="005425DC"/>
    <w:rsid w:val="00543EB3"/>
    <w:rsid w:val="00553080"/>
    <w:rsid w:val="00556E7D"/>
    <w:rsid w:val="00556F17"/>
    <w:rsid w:val="00572349"/>
    <w:rsid w:val="00573680"/>
    <w:rsid w:val="00580C29"/>
    <w:rsid w:val="005B42EC"/>
    <w:rsid w:val="005C5C90"/>
    <w:rsid w:val="005D7211"/>
    <w:rsid w:val="005F166C"/>
    <w:rsid w:val="005F209C"/>
    <w:rsid w:val="006413BE"/>
    <w:rsid w:val="00645CBE"/>
    <w:rsid w:val="006A2168"/>
    <w:rsid w:val="006A3B7F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7173"/>
    <w:rsid w:val="007B28C7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F3ECC"/>
    <w:rsid w:val="00956C0B"/>
    <w:rsid w:val="009740F7"/>
    <w:rsid w:val="00974140"/>
    <w:rsid w:val="00975DC4"/>
    <w:rsid w:val="00981579"/>
    <w:rsid w:val="00992D4B"/>
    <w:rsid w:val="00994175"/>
    <w:rsid w:val="009B7585"/>
    <w:rsid w:val="009E0C98"/>
    <w:rsid w:val="009E7EEA"/>
    <w:rsid w:val="009F5FE9"/>
    <w:rsid w:val="009F737B"/>
    <w:rsid w:val="00A070FF"/>
    <w:rsid w:val="00A13361"/>
    <w:rsid w:val="00A32161"/>
    <w:rsid w:val="00A47AFE"/>
    <w:rsid w:val="00A571D4"/>
    <w:rsid w:val="00A70E18"/>
    <w:rsid w:val="00A718BA"/>
    <w:rsid w:val="00AB3120"/>
    <w:rsid w:val="00AD204E"/>
    <w:rsid w:val="00AD4CF6"/>
    <w:rsid w:val="00AF325D"/>
    <w:rsid w:val="00B34082"/>
    <w:rsid w:val="00B37316"/>
    <w:rsid w:val="00B46923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929B9"/>
    <w:rsid w:val="00CA175C"/>
    <w:rsid w:val="00CB4771"/>
    <w:rsid w:val="00CB5CA1"/>
    <w:rsid w:val="00CF6122"/>
    <w:rsid w:val="00D15475"/>
    <w:rsid w:val="00D15E32"/>
    <w:rsid w:val="00D27B27"/>
    <w:rsid w:val="00D446C6"/>
    <w:rsid w:val="00D44E35"/>
    <w:rsid w:val="00D611B1"/>
    <w:rsid w:val="00D8285C"/>
    <w:rsid w:val="00D83A2D"/>
    <w:rsid w:val="00D96365"/>
    <w:rsid w:val="00DA1E7D"/>
    <w:rsid w:val="00E116D1"/>
    <w:rsid w:val="00E12E30"/>
    <w:rsid w:val="00E34D1B"/>
    <w:rsid w:val="00E5287C"/>
    <w:rsid w:val="00E73F4D"/>
    <w:rsid w:val="00E86DC3"/>
    <w:rsid w:val="00EE2EFB"/>
    <w:rsid w:val="00EE63EB"/>
    <w:rsid w:val="00EF004D"/>
    <w:rsid w:val="00F15FB6"/>
    <w:rsid w:val="00F20A83"/>
    <w:rsid w:val="00F21763"/>
    <w:rsid w:val="00F22795"/>
    <w:rsid w:val="00F27490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Пользователь Windows</cp:lastModifiedBy>
  <cp:revision>5</cp:revision>
  <cp:lastPrinted>2022-07-15T04:54:00Z</cp:lastPrinted>
  <dcterms:created xsi:type="dcterms:W3CDTF">2022-07-15T04:37:00Z</dcterms:created>
  <dcterms:modified xsi:type="dcterms:W3CDTF">2022-09-09T01:18:00Z</dcterms:modified>
</cp:coreProperties>
</file>