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F7" w:rsidRPr="0064743A" w:rsidRDefault="003811F7" w:rsidP="003811F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>В ______________________________</w:t>
      </w:r>
    </w:p>
    <w:p w:rsidR="003811F7" w:rsidRPr="0064743A" w:rsidRDefault="003811F7" w:rsidP="003811F7">
      <w:pPr>
        <w:spacing w:after="0" w:line="240" w:lineRule="auto"/>
        <w:ind w:left="5387" w:right="-10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3811F7" w:rsidRPr="0064743A" w:rsidRDefault="003811F7" w:rsidP="003811F7">
      <w:pPr>
        <w:spacing w:after="0" w:line="240" w:lineRule="auto"/>
        <w:ind w:left="5387" w:right="-10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811F7" w:rsidRPr="0064743A" w:rsidRDefault="003811F7" w:rsidP="003811F7">
      <w:pPr>
        <w:spacing w:after="0" w:line="240" w:lineRule="auto"/>
        <w:ind w:left="5387" w:right="-10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W w:w="9570" w:type="dxa"/>
        <w:tblInd w:w="108" w:type="dxa"/>
        <w:tblLayout w:type="fixed"/>
        <w:tblLook w:val="0000"/>
      </w:tblPr>
      <w:tblGrid>
        <w:gridCol w:w="3528"/>
        <w:gridCol w:w="1069"/>
        <w:gridCol w:w="1215"/>
        <w:gridCol w:w="192"/>
        <w:gridCol w:w="1783"/>
        <w:gridCol w:w="1783"/>
      </w:tblGrid>
      <w:tr w:rsidR="003811F7" w:rsidRPr="0064743A" w:rsidTr="00562071">
        <w:trPr>
          <w:trHeight w:val="303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nil"/>
              <w:left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к решению </w:t>
            </w:r>
          </w:p>
        </w:tc>
      </w:tr>
      <w:tr w:rsidR="003811F7" w:rsidRPr="0064743A" w:rsidTr="00562071">
        <w:trPr>
          <w:trHeight w:val="303"/>
        </w:trPr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8" w:type="dxa"/>
            <w:gridSpan w:val="3"/>
            <w:tcBorders>
              <w:top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избирательного объединения</w:t>
            </w:r>
          </w:p>
        </w:tc>
      </w:tr>
      <w:tr w:rsidR="003811F7" w:rsidRPr="0064743A" w:rsidTr="005620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</w:tcBorders>
          </w:tcPr>
          <w:p w:rsidR="003811F7" w:rsidRPr="0064743A" w:rsidRDefault="003811F7" w:rsidP="00562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органа)</w:t>
            </w:r>
          </w:p>
        </w:tc>
        <w:tc>
          <w:tcPr>
            <w:tcW w:w="3758" w:type="dxa"/>
            <w:gridSpan w:val="3"/>
            <w:tcBorders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3811F7" w:rsidRPr="0064743A" w:rsidTr="005620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left w:val="nil"/>
              <w:bottom w:val="single" w:sz="4" w:space="0" w:color="auto"/>
            </w:tcBorders>
          </w:tcPr>
          <w:p w:rsidR="003811F7" w:rsidRPr="0064743A" w:rsidRDefault="003811F7" w:rsidP="00562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                                                                               »</w:t>
            </w:r>
          </w:p>
        </w:tc>
      </w:tr>
      <w:tr w:rsidR="003811F7" w:rsidRPr="0064743A" w:rsidTr="005620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811F7" w:rsidRPr="0064743A" w:rsidRDefault="003811F7" w:rsidP="00562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избирательного объединения в именительном падеже)</w:t>
            </w:r>
          </w:p>
        </w:tc>
      </w:tr>
      <w:tr w:rsidR="003811F7" w:rsidRPr="0064743A" w:rsidTr="005620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_____ ______________ _____ года</w:t>
            </w:r>
          </w:p>
        </w:tc>
      </w:tr>
      <w:tr w:rsidR="003811F7" w:rsidRPr="0064743A" w:rsidTr="00562071"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vertAlign w:val="subscript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</w:tbl>
    <w:p w:rsidR="003811F7" w:rsidRPr="0064743A" w:rsidRDefault="003811F7" w:rsidP="003811F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1F7" w:rsidRPr="0064743A" w:rsidRDefault="003811F7" w:rsidP="003811F7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3811F7" w:rsidRPr="0064743A" w:rsidRDefault="003811F7" w:rsidP="003811F7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sz w:val="26"/>
          <w:szCs w:val="26"/>
          <w:lang w:eastAsia="ru-RU"/>
        </w:rPr>
        <w:t>уполномоченных представителей избирательного объединения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3811F7" w:rsidRPr="0064743A" w:rsidRDefault="003811F7" w:rsidP="003811F7">
      <w:pPr>
        <w:tabs>
          <w:tab w:val="center" w:pos="3402"/>
        </w:tabs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3811F7" w:rsidRPr="0064743A" w:rsidRDefault="003811F7" w:rsidP="003811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9920" w:type="dxa"/>
        <w:tblInd w:w="108" w:type="dxa"/>
        <w:tblLayout w:type="fixed"/>
        <w:tblLook w:val="0000"/>
      </w:tblPr>
      <w:tblGrid>
        <w:gridCol w:w="598"/>
        <w:gridCol w:w="145"/>
        <w:gridCol w:w="1724"/>
        <w:gridCol w:w="586"/>
        <w:gridCol w:w="1965"/>
        <w:gridCol w:w="143"/>
        <w:gridCol w:w="728"/>
        <w:gridCol w:w="117"/>
        <w:gridCol w:w="284"/>
        <w:gridCol w:w="1275"/>
        <w:gridCol w:w="265"/>
        <w:gridCol w:w="1341"/>
        <w:gridCol w:w="469"/>
        <w:gridCol w:w="280"/>
      </w:tblGrid>
      <w:tr w:rsidR="003811F7" w:rsidRPr="0064743A" w:rsidTr="0056207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дата рождения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811F7" w:rsidRPr="0064743A" w:rsidTr="00562071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3811F7" w:rsidRPr="0064743A" w:rsidTr="00562071">
        <w:trPr>
          <w:cantSplit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–</w:t>
            </w: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3811F7" w:rsidRPr="0064743A" w:rsidTr="00562071">
        <w:trPr>
          <w:cantSplit/>
        </w:trPr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pacing w:val="-4"/>
                <w:sz w:val="16"/>
                <w:szCs w:val="16"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(для уполномоченных представителей по финансовым вопросам указывается объем полномочий 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3811F7" w:rsidRPr="0064743A" w:rsidTr="00562071">
        <w:trPr>
          <w:cantSplit/>
        </w:trPr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1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согласно доверенности)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_____________________________________________________,</w:t>
      </w:r>
    </w:p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3811F7" w:rsidRPr="0064743A" w:rsidRDefault="003811F7" w:rsidP="003811F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811F7" w:rsidRPr="0064743A" w:rsidRDefault="003811F7" w:rsidP="003811F7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(дата выдачи паспорта или документа, заменяющего паспорт гражданина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Российской Федерации</w:t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)</w:t>
      </w:r>
    </w:p>
    <w:p w:rsidR="003811F7" w:rsidRPr="0064743A" w:rsidRDefault="003811F7" w:rsidP="003811F7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tbl>
      <w:tblPr>
        <w:tblW w:w="10192" w:type="dxa"/>
        <w:tblInd w:w="-34" w:type="dxa"/>
        <w:tblLayout w:type="fixed"/>
        <w:tblLook w:val="0000"/>
      </w:tblPr>
      <w:tblGrid>
        <w:gridCol w:w="2186"/>
        <w:gridCol w:w="131"/>
        <w:gridCol w:w="314"/>
        <w:gridCol w:w="406"/>
        <w:gridCol w:w="3530"/>
        <w:gridCol w:w="2982"/>
        <w:gridCol w:w="233"/>
        <w:gridCol w:w="280"/>
        <w:gridCol w:w="60"/>
        <w:gridCol w:w="70"/>
      </w:tblGrid>
      <w:tr w:rsidR="003811F7" w:rsidRPr="0064743A" w:rsidTr="00562071">
        <w:trPr>
          <w:gridAfter w:val="1"/>
          <w:wAfter w:w="70" w:type="dxa"/>
          <w:cantSplit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3811F7" w:rsidRPr="0064743A" w:rsidTr="00562071">
        <w:trPr>
          <w:gridAfter w:val="1"/>
          <w:wAfter w:w="70" w:type="dxa"/>
          <w:cantSplit/>
          <w:trHeight w:val="291"/>
        </w:trPr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ind w:left="98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</w:tc>
      </w:tr>
      <w:tr w:rsidR="003811F7" w:rsidRPr="0064743A" w:rsidTr="00562071">
        <w:trPr>
          <w:gridAfter w:val="1"/>
          <w:wAfter w:w="70" w:type="dxa"/>
          <w:cantSplit/>
          <w:trHeight w:val="291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3811F7" w:rsidRPr="0064743A" w:rsidTr="00562071">
        <w:trPr>
          <w:gridAfter w:val="1"/>
          <w:wAfter w:w="70" w:type="dxa"/>
          <w:cantSplit/>
          <w:trHeight w:val="305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3811F7" w:rsidRPr="0064743A" w:rsidTr="00562071">
        <w:trPr>
          <w:cantSplit/>
          <w:trHeight w:hRule="exact" w:val="283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,</w:t>
            </w:r>
          </w:p>
        </w:tc>
      </w:tr>
      <w:tr w:rsidR="003811F7" w:rsidRPr="0064743A" w:rsidTr="00562071">
        <w:trPr>
          <w:gridAfter w:val="2"/>
          <w:wAfter w:w="130" w:type="dxa"/>
          <w:cantSplit/>
        </w:trPr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3811F7" w:rsidRPr="0064743A" w:rsidTr="00562071">
        <w:trPr>
          <w:gridAfter w:val="2"/>
          <w:wAfter w:w="130" w:type="dxa"/>
          <w:trHeight w:val="270"/>
        </w:trPr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1F7" w:rsidRPr="0064743A" w:rsidTr="00562071">
        <w:trPr>
          <w:gridAfter w:val="2"/>
          <w:wAfter w:w="130" w:type="dxa"/>
          <w:trHeight w:val="270"/>
        </w:trPr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3811F7" w:rsidRPr="0064743A" w:rsidTr="00562071">
        <w:trPr>
          <w:gridAfter w:val="2"/>
          <w:wAfter w:w="130" w:type="dxa"/>
        </w:trPr>
        <w:tc>
          <w:tcPr>
            <w:tcW w:w="978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3811F7" w:rsidRPr="0064743A" w:rsidTr="00562071">
        <w:trPr>
          <w:gridAfter w:val="2"/>
          <w:wAfter w:w="130" w:type="dxa"/>
        </w:trPr>
        <w:tc>
          <w:tcPr>
            <w:tcW w:w="9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vertAlign w:val="superscript"/>
                <w:lang w:eastAsia="ru-RU"/>
              </w:rPr>
            </w:pPr>
          </w:p>
        </w:tc>
      </w:tr>
      <w:tr w:rsidR="003811F7" w:rsidRPr="0064743A" w:rsidTr="00562071">
        <w:trPr>
          <w:gridAfter w:val="2"/>
          <w:wAfter w:w="130" w:type="dxa"/>
          <w:cantSplit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11F7" w:rsidRPr="0064743A" w:rsidTr="00562071">
        <w:trPr>
          <w:gridAfter w:val="2"/>
          <w:wAfter w:w="130" w:type="dxa"/>
          <w:cantSplit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lang w:eastAsia="ru-RU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811F7" w:rsidRPr="0064743A" w:rsidRDefault="003811F7" w:rsidP="003811F7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811F7" w:rsidRPr="0064743A" w:rsidRDefault="003811F7" w:rsidP="003811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2. …</w:t>
      </w:r>
    </w:p>
    <w:p w:rsidR="003811F7" w:rsidRPr="0064743A" w:rsidRDefault="003811F7" w:rsidP="003811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1" w:type="dxa"/>
        <w:tblInd w:w="108" w:type="dxa"/>
        <w:tblLayout w:type="fixed"/>
        <w:tblLook w:val="0000"/>
      </w:tblPr>
      <w:tblGrid>
        <w:gridCol w:w="5332"/>
        <w:gridCol w:w="236"/>
        <w:gridCol w:w="1739"/>
        <w:gridCol w:w="261"/>
        <w:gridCol w:w="2173"/>
      </w:tblGrid>
      <w:tr w:rsidR="003811F7" w:rsidRPr="0064743A" w:rsidTr="00562071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11F7" w:rsidRPr="0064743A" w:rsidTr="0056207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vertAlign w:val="super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811F7" w:rsidRPr="0064743A" w:rsidRDefault="003811F7" w:rsidP="003811F7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811F7" w:rsidRPr="0064743A" w:rsidRDefault="003811F7" w:rsidP="003811F7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4111" w:type="dxa"/>
        <w:tblInd w:w="108" w:type="dxa"/>
        <w:tblLayout w:type="fixed"/>
        <w:tblLook w:val="0000"/>
      </w:tblPr>
      <w:tblGrid>
        <w:gridCol w:w="4111"/>
      </w:tblGrid>
      <w:tr w:rsidR="003811F7" w:rsidRPr="0064743A" w:rsidTr="0056207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811F7" w:rsidRPr="0064743A" w:rsidRDefault="003811F7" w:rsidP="0056207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05769326"/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3811F7" w:rsidRPr="0064743A" w:rsidRDefault="003811F7" w:rsidP="0056207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избирательное объединение является юридическим лицом)</w:t>
            </w:r>
          </w:p>
          <w:p w:rsidR="003811F7" w:rsidRPr="0064743A" w:rsidRDefault="003811F7" w:rsidP="0056207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bookmarkEnd w:id="0"/>
    </w:tbl>
    <w:p w:rsidR="00EA2F6D" w:rsidRDefault="00EA2F6D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1F7"/>
    <w:rsid w:val="003811F7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2022-07-12T03:58:00Z</dcterms:created>
  <dcterms:modified xsi:type="dcterms:W3CDTF">2022-07-12T03:59:00Z</dcterms:modified>
</cp:coreProperties>
</file>