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14" w:rsidRPr="0064743A" w:rsidRDefault="00414E14" w:rsidP="00414E1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Приложение № 5</w:t>
      </w:r>
    </w:p>
    <w:p w:rsidR="00414E14" w:rsidRPr="0064743A" w:rsidRDefault="00414E14" w:rsidP="00414E1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(рекомендуемая форма)</w:t>
      </w:r>
    </w:p>
    <w:p w:rsidR="00414E14" w:rsidRPr="006B6D66" w:rsidRDefault="00414E14" w:rsidP="00414E1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66">
        <w:rPr>
          <w:rFonts w:ascii="Times New Roman" w:eastAsia="Times New Roman" w:hAnsi="Times New Roman"/>
          <w:sz w:val="26"/>
          <w:szCs w:val="26"/>
          <w:lang w:eastAsia="ru-RU"/>
        </w:rPr>
        <w:t>к решению Участковой избирательной</w:t>
      </w:r>
    </w:p>
    <w:p w:rsidR="00414E14" w:rsidRPr="006B6D66" w:rsidRDefault="00414E14" w:rsidP="00414E14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    </w:t>
      </w:r>
      <w:r w:rsidRPr="006B6D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избирательного участка № 855</w:t>
      </w:r>
    </w:p>
    <w:p w:rsidR="00414E14" w:rsidRPr="006B6D66" w:rsidRDefault="00414E14" w:rsidP="00414E1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66">
        <w:rPr>
          <w:rFonts w:ascii="Times New Roman" w:eastAsia="Times New Roman" w:hAnsi="Times New Roman"/>
          <w:sz w:val="26"/>
          <w:szCs w:val="26"/>
          <w:lang w:eastAsia="ru-RU"/>
        </w:rPr>
        <w:t>от 22.06.2022 года № 21/5</w:t>
      </w:r>
    </w:p>
    <w:p w:rsidR="00414E14" w:rsidRPr="0064743A" w:rsidRDefault="00414E14" w:rsidP="00414E1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244"/>
      </w:tblGrid>
      <w:tr w:rsidR="00414E14" w:rsidRPr="0064743A" w:rsidTr="00562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  <w:jc w:val="right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______________________________</w:t>
            </w:r>
          </w:p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perscript"/>
              </w:rPr>
              <w:t>(наименование избирательной комиссии)</w:t>
            </w:r>
          </w:p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414E14" w:rsidRPr="0064743A" w:rsidRDefault="00414E14" w:rsidP="00414E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/>
        </w:rPr>
      </w:pPr>
      <w:r w:rsidRPr="0064743A">
        <w:rPr>
          <w:rFonts w:ascii="Times New Roman" w:eastAsia="Times New Roman" w:hAnsi="Times New Roman"/>
          <w:b/>
          <w:sz w:val="28"/>
          <w:szCs w:val="20"/>
          <w:lang/>
        </w:rPr>
        <w:t>Заявление</w:t>
      </w:r>
    </w:p>
    <w:p w:rsidR="00414E14" w:rsidRPr="0064743A" w:rsidRDefault="00414E14" w:rsidP="00414E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E14" w:rsidRPr="0064743A" w:rsidRDefault="00414E14" w:rsidP="00414E14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743A">
        <w:rPr>
          <w:rFonts w:ascii="Times New Roman" w:eastAsia="Times New Roman" w:hAnsi="Times New Roman"/>
          <w:color w:val="000000"/>
          <w:sz w:val="26"/>
          <w:szCs w:val="26"/>
        </w:rPr>
        <w:t>Я,</w:t>
      </w:r>
      <w:r w:rsidRPr="0064743A">
        <w:rPr>
          <w:rFonts w:ascii="Times New Roman" w:eastAsia="Times New Roman" w:hAnsi="Times New Roman"/>
          <w:color w:val="000000"/>
          <w:sz w:val="28"/>
          <w:szCs w:val="28"/>
        </w:rPr>
        <w:t xml:space="preserve"> __________________________________________________________,</w:t>
      </w:r>
    </w:p>
    <w:p w:rsidR="00414E14" w:rsidRPr="0064743A" w:rsidRDefault="00414E14" w:rsidP="00414E14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</w:rPr>
      </w:pPr>
      <w:r w:rsidRPr="0064743A"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</w:rPr>
        <w:t>(фамилия, имя, отчество)</w:t>
      </w:r>
    </w:p>
    <w:p w:rsidR="00414E14" w:rsidRPr="0064743A" w:rsidRDefault="00414E14" w:rsidP="00414E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743A">
        <w:rPr>
          <w:rFonts w:ascii="Times New Roman" w:eastAsia="Times New Roman" w:hAnsi="Times New Roman"/>
          <w:color w:val="000000"/>
          <w:sz w:val="26"/>
          <w:szCs w:val="26"/>
        </w:rPr>
        <w:t>даю согласие быть</w:t>
      </w:r>
      <w:r w:rsidRPr="0064743A">
        <w:rPr>
          <w:rFonts w:ascii="Times New Roman" w:eastAsia="Times New Roman" w:hAnsi="Times New Roman"/>
          <w:color w:val="000000"/>
          <w:sz w:val="28"/>
          <w:szCs w:val="28"/>
        </w:rPr>
        <w:t xml:space="preserve"> __________________________________________________</w:t>
      </w:r>
    </w:p>
    <w:p w:rsidR="00414E14" w:rsidRPr="0064743A" w:rsidRDefault="00414E14" w:rsidP="00414E14">
      <w:pPr>
        <w:spacing w:after="0" w:line="240" w:lineRule="auto"/>
        <w:ind w:left="283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</w:rPr>
      </w:pPr>
      <w:r w:rsidRPr="0064743A"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</w:rPr>
        <w:t>(указать вид полномочий уполномоченного представителя)</w:t>
      </w:r>
    </w:p>
    <w:p w:rsidR="00414E14" w:rsidRPr="0064743A" w:rsidRDefault="00414E14" w:rsidP="00414E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743A">
        <w:rPr>
          <w:rFonts w:ascii="Times New Roman" w:eastAsia="Times New Roman" w:hAnsi="Times New Roman"/>
          <w:color w:val="000000"/>
          <w:sz w:val="26"/>
          <w:szCs w:val="26"/>
        </w:rPr>
        <w:t>избирательного объединения</w:t>
      </w:r>
      <w:r w:rsidRPr="0064743A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</w:t>
      </w:r>
    </w:p>
    <w:p w:rsidR="00414E14" w:rsidRPr="0064743A" w:rsidRDefault="00414E14" w:rsidP="00414E14">
      <w:pPr>
        <w:spacing w:after="0" w:line="240" w:lineRule="auto"/>
        <w:ind w:left="4248"/>
        <w:jc w:val="both"/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</w:rPr>
      </w:pPr>
      <w:r w:rsidRPr="0064743A">
        <w:rPr>
          <w:rFonts w:ascii="Times New Roman" w:eastAsia="Times New Roman" w:hAnsi="Times New Roman"/>
          <w:i/>
          <w:color w:val="000000"/>
          <w:sz w:val="18"/>
          <w:szCs w:val="18"/>
        </w:rPr>
        <w:t>(указывается наименование избирательного объединения)</w:t>
      </w:r>
    </w:p>
    <w:p w:rsidR="00414E14" w:rsidRPr="0064743A" w:rsidRDefault="00414E14" w:rsidP="00414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выборов ____________________________________________.</w:t>
      </w:r>
    </w:p>
    <w:p w:rsidR="00414E14" w:rsidRPr="0064743A" w:rsidRDefault="00414E14" w:rsidP="00414E1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(наименование избирательной кампании)</w:t>
      </w:r>
    </w:p>
    <w:p w:rsidR="00414E14" w:rsidRPr="0064743A" w:rsidRDefault="00414E14" w:rsidP="00414E1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4E14" w:rsidRPr="0064743A" w:rsidRDefault="00414E14" w:rsidP="00414E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следующие сведения:</w:t>
      </w:r>
    </w:p>
    <w:p w:rsidR="00414E14" w:rsidRPr="0064743A" w:rsidRDefault="00414E14" w:rsidP="00414E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0115" w:type="dxa"/>
        <w:tblInd w:w="-72" w:type="dxa"/>
        <w:tblLayout w:type="fixed"/>
        <w:tblLook w:val="0000"/>
      </w:tblPr>
      <w:tblGrid>
        <w:gridCol w:w="38"/>
        <w:gridCol w:w="1935"/>
        <w:gridCol w:w="376"/>
        <w:gridCol w:w="99"/>
        <w:gridCol w:w="248"/>
        <w:gridCol w:w="236"/>
        <w:gridCol w:w="137"/>
        <w:gridCol w:w="428"/>
        <w:gridCol w:w="1358"/>
        <w:gridCol w:w="252"/>
        <w:gridCol w:w="647"/>
        <w:gridCol w:w="522"/>
        <w:gridCol w:w="1817"/>
        <w:gridCol w:w="1529"/>
        <w:gridCol w:w="183"/>
        <w:gridCol w:w="54"/>
        <w:gridCol w:w="20"/>
        <w:gridCol w:w="16"/>
        <w:gridCol w:w="157"/>
        <w:gridCol w:w="43"/>
        <w:gridCol w:w="20"/>
      </w:tblGrid>
      <w:tr w:rsidR="00414E14" w:rsidRPr="0064743A" w:rsidTr="00562071">
        <w:tblPrEx>
          <w:tblCellMar>
            <w:top w:w="0" w:type="dxa"/>
            <w:bottom w:w="0" w:type="dxa"/>
          </w:tblCellMar>
        </w:tblPrEx>
        <w:trPr>
          <w:gridAfter w:val="3"/>
          <w:wAfter w:w="220" w:type="dxa"/>
          <w:cantSplit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</w:tcPr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года,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14E14" w:rsidRPr="0064743A" w:rsidTr="00562071">
        <w:tblPrEx>
          <w:tblCellMar>
            <w:top w:w="0" w:type="dxa"/>
            <w:bottom w:w="0" w:type="dxa"/>
          </w:tblCellMar>
        </w:tblPrEx>
        <w:trPr>
          <w:gridAfter w:val="3"/>
          <w:wAfter w:w="220" w:type="dxa"/>
          <w:trHeight w:val="232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1802" w:type="dxa"/>
            <w:gridSpan w:val="5"/>
            <w:tcBorders>
              <w:left w:val="nil"/>
              <w:bottom w:val="nil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</w:tr>
      <w:tr w:rsidR="00414E14" w:rsidRPr="0064743A" w:rsidTr="00562071">
        <w:tblPrEx>
          <w:tblCellMar>
            <w:top w:w="0" w:type="dxa"/>
            <w:bottom w:w="0" w:type="dxa"/>
          </w:tblCellMar>
        </w:tblPrEx>
        <w:trPr>
          <w:gridAfter w:val="3"/>
          <w:wAfter w:w="220" w:type="dxa"/>
          <w:cantSplit/>
        </w:trPr>
        <w:tc>
          <w:tcPr>
            <w:tcW w:w="98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743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вид документа –</w:t>
            </w:r>
            <w:r w:rsidRPr="006474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______________________________________________________,</w:t>
            </w:r>
          </w:p>
          <w:p w:rsidR="00414E14" w:rsidRPr="0064743A" w:rsidRDefault="00414E14" w:rsidP="0056207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ind w:left="2832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64743A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(паспорт или документ, заменяющий паспорт гражданина Российской Федерации)</w:t>
            </w:r>
          </w:p>
          <w:p w:rsidR="00414E14" w:rsidRPr="0064743A" w:rsidRDefault="00414E14" w:rsidP="00562071">
            <w:pPr>
              <w:tabs>
                <w:tab w:val="left" w:pos="426"/>
                <w:tab w:val="left" w:pos="3047"/>
                <w:tab w:val="left" w:pos="5669"/>
                <w:tab w:val="left" w:pos="9923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743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данные документа, удостоверяющего личность, –</w:t>
            </w:r>
            <w:r w:rsidRPr="006474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_________________________,</w:t>
            </w:r>
          </w:p>
          <w:p w:rsidR="00414E14" w:rsidRPr="0064743A" w:rsidRDefault="00414E14" w:rsidP="0056207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ind w:left="4956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64743A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(серия, номер паспорта или документа, </w:t>
            </w:r>
            <w:r w:rsidRPr="0064743A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br/>
              <w:t>заменяющего паспорт гражданина Российской Федерации)</w:t>
            </w:r>
          </w:p>
          <w:p w:rsidR="00414E14" w:rsidRPr="0064743A" w:rsidRDefault="00414E14" w:rsidP="00562071">
            <w:pPr>
              <w:tabs>
                <w:tab w:val="left" w:pos="426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74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____________________________________________________________________,</w:t>
            </w:r>
          </w:p>
          <w:p w:rsidR="00414E14" w:rsidRPr="0064743A" w:rsidRDefault="00414E14" w:rsidP="00562071">
            <w:pPr>
              <w:tabs>
                <w:tab w:val="left" w:pos="426"/>
                <w:tab w:val="left" w:pos="3047"/>
                <w:tab w:val="left" w:pos="5669"/>
                <w:tab w:val="left" w:pos="9923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743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выдан –</w:t>
            </w:r>
            <w:r w:rsidRPr="006474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_____________________________________________________________,</w:t>
            </w:r>
          </w:p>
          <w:p w:rsidR="00414E14" w:rsidRPr="0064743A" w:rsidRDefault="00414E14" w:rsidP="00562071">
            <w:pPr>
              <w:autoSpaceDE w:val="0"/>
              <w:autoSpaceDN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4743A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</w:rPr>
              <w:t>(дата выдачи паспорта или документа, заменяющего паспорт гражданина</w:t>
            </w:r>
            <w:r w:rsidRPr="0064743A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Российской Федерации</w:t>
            </w:r>
            <w:r w:rsidRPr="0064743A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</w:rPr>
              <w:t>)</w:t>
            </w:r>
          </w:p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4E14" w:rsidRPr="0064743A" w:rsidTr="00562071">
        <w:tblPrEx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4"/>
          <w:wBefore w:w="38" w:type="dxa"/>
          <w:wAfter w:w="236" w:type="dxa"/>
          <w:cantSplit/>
        </w:trPr>
        <w:tc>
          <w:tcPr>
            <w:tcW w:w="9841" w:type="dxa"/>
            <w:gridSpan w:val="16"/>
          </w:tcPr>
          <w:p w:rsidR="00414E14" w:rsidRPr="0064743A" w:rsidRDefault="00414E14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64743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место работы или службы, занимаемая должность / род занятий –</w:t>
            </w:r>
          </w:p>
        </w:tc>
      </w:tr>
      <w:tr w:rsidR="00414E14" w:rsidRPr="0064743A" w:rsidTr="00562071">
        <w:tblPrEx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4"/>
          <w:wBefore w:w="38" w:type="dxa"/>
          <w:wAfter w:w="236" w:type="dxa"/>
          <w:cantSplit/>
          <w:trHeight w:val="288"/>
        </w:trPr>
        <w:tc>
          <w:tcPr>
            <w:tcW w:w="98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4E14" w:rsidRPr="0064743A" w:rsidTr="00562071">
        <w:tblPrEx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4"/>
          <w:wBefore w:w="38" w:type="dxa"/>
          <w:wAfter w:w="236" w:type="dxa"/>
          <w:cantSplit/>
          <w:trHeight w:val="305"/>
        </w:trPr>
        <w:tc>
          <w:tcPr>
            <w:tcW w:w="9841" w:type="dxa"/>
            <w:gridSpan w:val="16"/>
          </w:tcPr>
          <w:p w:rsidR="00414E14" w:rsidRPr="0064743A" w:rsidRDefault="00414E14" w:rsidP="005620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64743A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414E14" w:rsidRPr="0064743A" w:rsidTr="00562071">
        <w:tblPrEx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6"/>
          <w:wBefore w:w="38" w:type="dxa"/>
          <w:wAfter w:w="310" w:type="dxa"/>
          <w:trHeight w:val="270"/>
        </w:trPr>
        <w:tc>
          <w:tcPr>
            <w:tcW w:w="3459" w:type="dxa"/>
            <w:gridSpan w:val="7"/>
          </w:tcPr>
          <w:p w:rsidR="00414E14" w:rsidRPr="0064743A" w:rsidRDefault="00414E14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4743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адрес места жительства –</w:t>
            </w:r>
          </w:p>
        </w:tc>
        <w:tc>
          <w:tcPr>
            <w:tcW w:w="63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14E14" w:rsidRPr="0064743A" w:rsidTr="00562071">
        <w:tblPrEx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2"/>
          <w:wBefore w:w="38" w:type="dxa"/>
          <w:wAfter w:w="63" w:type="dxa"/>
          <w:trHeight w:val="270"/>
        </w:trPr>
        <w:tc>
          <w:tcPr>
            <w:tcW w:w="3031" w:type="dxa"/>
            <w:gridSpan w:val="6"/>
          </w:tcPr>
          <w:p w:rsidR="00414E14" w:rsidRPr="0064743A" w:rsidRDefault="00414E14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983" w:type="dxa"/>
            <w:gridSpan w:val="12"/>
          </w:tcPr>
          <w:p w:rsidR="00414E14" w:rsidRPr="0064743A" w:rsidRDefault="00414E14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gramStart"/>
            <w:r w:rsidRPr="0064743A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(наименование субъекта Российской Федерации, района, города, иного населенного </w:t>
            </w:r>
            <w:proofErr w:type="gramEnd"/>
          </w:p>
        </w:tc>
      </w:tr>
      <w:tr w:rsidR="00414E14" w:rsidRPr="0064743A" w:rsidTr="00562071">
        <w:tblPrEx>
          <w:tblCellMar>
            <w:top w:w="0" w:type="dxa"/>
            <w:bottom w:w="0" w:type="dxa"/>
          </w:tblCellMar>
          <w:tblLook w:val="00A0"/>
        </w:tblPrEx>
        <w:trPr>
          <w:gridBefore w:val="1"/>
          <w:wBefore w:w="38" w:type="dxa"/>
        </w:trPr>
        <w:tc>
          <w:tcPr>
            <w:tcW w:w="98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4"/>
          </w:tcPr>
          <w:p w:rsidR="00414E14" w:rsidRPr="0064743A" w:rsidRDefault="00414E14" w:rsidP="00562071">
            <w:pPr>
              <w:spacing w:after="0" w:line="259" w:lineRule="auto"/>
              <w:ind w:left="36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74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414E14" w:rsidRPr="0064743A" w:rsidTr="00562071">
        <w:tblPrEx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38" w:type="dxa"/>
          <w:wAfter w:w="20" w:type="dxa"/>
        </w:trPr>
        <w:tc>
          <w:tcPr>
            <w:tcW w:w="9821" w:type="dxa"/>
            <w:gridSpan w:val="15"/>
            <w:tcBorders>
              <w:left w:val="nil"/>
              <w:bottom w:val="nil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64743A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пункта, улицы, номер дома, корпуса, строения и т.п., квартиры)</w:t>
            </w:r>
          </w:p>
        </w:tc>
        <w:tc>
          <w:tcPr>
            <w:tcW w:w="236" w:type="dxa"/>
            <w:gridSpan w:val="4"/>
          </w:tcPr>
          <w:p w:rsidR="00414E14" w:rsidRPr="0064743A" w:rsidRDefault="00414E14" w:rsidP="005620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vertAlign w:val="superscript"/>
              </w:rPr>
            </w:pPr>
          </w:p>
        </w:tc>
      </w:tr>
      <w:tr w:rsidR="00414E14" w:rsidRPr="0064743A" w:rsidTr="00562071">
        <w:tblPrEx>
          <w:tblCellMar>
            <w:top w:w="0" w:type="dxa"/>
            <w:bottom w:w="0" w:type="dxa"/>
          </w:tblCellMar>
          <w:tblLook w:val="00A0"/>
        </w:tblPrEx>
        <w:trPr>
          <w:gridBefore w:val="1"/>
          <w:wBefore w:w="38" w:type="dxa"/>
          <w:cantSplit/>
          <w:trHeight w:val="366"/>
        </w:trPr>
        <w:tc>
          <w:tcPr>
            <w:tcW w:w="2410" w:type="dxa"/>
            <w:gridSpan w:val="3"/>
          </w:tcPr>
          <w:p w:rsidR="00414E14" w:rsidRPr="0064743A" w:rsidRDefault="00414E14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4743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номер телефона –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E14" w:rsidRPr="0064743A" w:rsidRDefault="00414E1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4"/>
          </w:tcPr>
          <w:p w:rsidR="00414E14" w:rsidRPr="0064743A" w:rsidRDefault="00414E14" w:rsidP="005620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4743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414E14" w:rsidRPr="0064743A" w:rsidTr="00562071">
        <w:tblPrEx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2"/>
          <w:wBefore w:w="38" w:type="dxa"/>
          <w:wAfter w:w="63" w:type="dxa"/>
          <w:cantSplit/>
        </w:trPr>
        <w:tc>
          <w:tcPr>
            <w:tcW w:w="2311" w:type="dxa"/>
            <w:gridSpan w:val="2"/>
          </w:tcPr>
          <w:p w:rsidR="00414E14" w:rsidRPr="0064743A" w:rsidRDefault="00414E14" w:rsidP="00562071">
            <w:pPr>
              <w:tabs>
                <w:tab w:val="center" w:pos="4677"/>
                <w:tab w:val="right" w:pos="9355"/>
              </w:tabs>
              <w:spacing w:after="0" w:line="259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03" w:type="dxa"/>
            <w:gridSpan w:val="16"/>
          </w:tcPr>
          <w:p w:rsidR="00414E14" w:rsidRPr="0064743A" w:rsidRDefault="00414E14" w:rsidP="00562071">
            <w:pPr>
              <w:spacing w:after="0" w:line="259" w:lineRule="auto"/>
              <w:ind w:left="360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64743A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  <w:tr w:rsidR="00414E14" w:rsidRPr="0064743A" w:rsidTr="00562071">
        <w:tblPrEx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2"/>
          <w:wBefore w:w="38" w:type="dxa"/>
          <w:wAfter w:w="63" w:type="dxa"/>
          <w:cantSplit/>
        </w:trPr>
        <w:tc>
          <w:tcPr>
            <w:tcW w:w="2311" w:type="dxa"/>
            <w:gridSpan w:val="2"/>
          </w:tcPr>
          <w:p w:rsidR="00414E14" w:rsidRPr="0064743A" w:rsidRDefault="00414E14" w:rsidP="00562071">
            <w:pPr>
              <w:tabs>
                <w:tab w:val="center" w:pos="4677"/>
                <w:tab w:val="right" w:pos="9355"/>
              </w:tabs>
              <w:spacing w:after="0" w:line="259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03" w:type="dxa"/>
            <w:gridSpan w:val="16"/>
          </w:tcPr>
          <w:p w:rsidR="00414E14" w:rsidRPr="0064743A" w:rsidRDefault="00414E14" w:rsidP="00562071">
            <w:pPr>
              <w:spacing w:after="0" w:line="259" w:lineRule="auto"/>
              <w:ind w:left="360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414E14" w:rsidRPr="0064743A" w:rsidRDefault="00414E14" w:rsidP="00414E14">
      <w:pPr>
        <w:spacing w:after="0" w:line="240" w:lineRule="auto"/>
        <w:ind w:left="6521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64743A">
        <w:rPr>
          <w:rFonts w:ascii="Times New Roman" w:eastAsia="Times New Roman" w:hAnsi="Times New Roman"/>
          <w:color w:val="000000"/>
          <w:sz w:val="28"/>
          <w:szCs w:val="28"/>
        </w:rPr>
        <w:t>__________________</w:t>
      </w:r>
    </w:p>
    <w:p w:rsidR="00414E14" w:rsidRPr="0064743A" w:rsidRDefault="00414E14" w:rsidP="00414E14">
      <w:pPr>
        <w:autoSpaceDE w:val="0"/>
        <w:autoSpaceDN w:val="0"/>
        <w:spacing w:after="0" w:line="240" w:lineRule="auto"/>
        <w:ind w:left="7788"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  <w:r w:rsidRPr="0064743A">
        <w:rPr>
          <w:rFonts w:ascii="Times New Roman" w:eastAsia="Times New Roman" w:hAnsi="Times New Roman"/>
          <w:i/>
          <w:color w:val="000000"/>
          <w:sz w:val="16"/>
          <w:szCs w:val="16"/>
        </w:rPr>
        <w:t>(подпись)</w:t>
      </w:r>
    </w:p>
    <w:p w:rsidR="00414E14" w:rsidRPr="0064743A" w:rsidRDefault="00414E14" w:rsidP="00414E14">
      <w:pPr>
        <w:autoSpaceDE w:val="0"/>
        <w:autoSpaceDN w:val="0"/>
        <w:spacing w:after="0" w:line="240" w:lineRule="auto"/>
        <w:ind w:left="7788"/>
        <w:jc w:val="center"/>
        <w:rPr>
          <w:rFonts w:ascii="Times New Roman" w:eastAsia="Times New Roman" w:hAnsi="Times New Roman"/>
          <w:i/>
          <w:color w:val="000000"/>
          <w:sz w:val="16"/>
          <w:szCs w:val="16"/>
        </w:rPr>
      </w:pPr>
    </w:p>
    <w:p w:rsidR="00414E14" w:rsidRPr="0064743A" w:rsidRDefault="00414E14" w:rsidP="00414E14">
      <w:pPr>
        <w:spacing w:after="0" w:line="240" w:lineRule="auto"/>
        <w:ind w:left="6521"/>
        <w:jc w:val="right"/>
        <w:rPr>
          <w:rFonts w:ascii="Times New Roman" w:eastAsia="Times New Roman" w:hAnsi="Times New Roman"/>
          <w:i/>
          <w:color w:val="000000"/>
          <w:sz w:val="16"/>
          <w:szCs w:val="16"/>
        </w:rPr>
      </w:pPr>
      <w:r w:rsidRPr="0064743A">
        <w:rPr>
          <w:rFonts w:ascii="Times New Roman" w:eastAsia="Times New Roman" w:hAnsi="Times New Roman"/>
          <w:i/>
          <w:color w:val="000000"/>
          <w:sz w:val="16"/>
          <w:szCs w:val="16"/>
        </w:rPr>
        <w:t>_______________________________</w:t>
      </w:r>
    </w:p>
    <w:p w:rsidR="00414E14" w:rsidRPr="0064743A" w:rsidRDefault="00414E14" w:rsidP="00414E14">
      <w:pPr>
        <w:autoSpaceDE w:val="0"/>
        <w:autoSpaceDN w:val="0"/>
        <w:spacing w:after="0" w:line="259" w:lineRule="auto"/>
        <w:ind w:left="7080" w:firstLine="708"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  <w:r w:rsidRPr="0064743A">
        <w:rPr>
          <w:rFonts w:ascii="Times New Roman" w:eastAsia="Times New Roman" w:hAnsi="Times New Roman"/>
          <w:i/>
          <w:color w:val="000000"/>
          <w:sz w:val="16"/>
          <w:szCs w:val="16"/>
        </w:rPr>
        <w:t>(дата)</w:t>
      </w:r>
    </w:p>
    <w:p w:rsidR="00414E14" w:rsidRPr="0064743A" w:rsidRDefault="00414E14" w:rsidP="00414E1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EA2F6D" w:rsidRDefault="00EA2F6D" w:rsidP="00414E14"/>
    <w:sectPr w:rsidR="00EA2F6D" w:rsidSect="00EA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4E14"/>
    <w:rsid w:val="00414E14"/>
    <w:rsid w:val="00EA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2022-07-12T04:00:00Z</dcterms:created>
  <dcterms:modified xsi:type="dcterms:W3CDTF">2022-07-12T04:00:00Z</dcterms:modified>
</cp:coreProperties>
</file>