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39F4E" w14:textId="34844367" w:rsidR="00CB4F43" w:rsidRDefault="00080B1D" w:rsidP="00080B1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Российская Федерация</w:t>
      </w:r>
    </w:p>
    <w:p w14:paraId="2093BFAE" w14:textId="65A3B27F" w:rsidR="007303E8" w:rsidRPr="007303E8" w:rsidRDefault="007303E8" w:rsidP="007303E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Совет депутатов </w:t>
      </w:r>
      <w:r w:rsidR="00241F92">
        <w:rPr>
          <w:rFonts w:ascii="Times New Roman" w:hAnsi="Times New Roman" w:cs="Times New Roman"/>
          <w:b/>
          <w:bCs/>
          <w:sz w:val="26"/>
          <w:szCs w:val="26"/>
          <w:lang w:val="ru-RU"/>
        </w:rPr>
        <w:t>Саввушинского</w:t>
      </w:r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сельсовета Змеиногорского района</w:t>
      </w:r>
    </w:p>
    <w:p w14:paraId="5F2D37FF" w14:textId="77777777" w:rsidR="007303E8" w:rsidRPr="007303E8" w:rsidRDefault="007303E8" w:rsidP="007303E8">
      <w:pPr>
        <w:keepNext/>
        <w:jc w:val="center"/>
        <w:outlineLvl w:val="8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>Алтайского края</w:t>
      </w:r>
    </w:p>
    <w:p w14:paraId="64CA1DE8" w14:textId="77777777" w:rsidR="007303E8" w:rsidRPr="007303E8" w:rsidRDefault="007303E8" w:rsidP="007303E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8EA392E" w14:textId="77777777" w:rsidR="007303E8" w:rsidRPr="007303E8" w:rsidRDefault="007303E8" w:rsidP="007303E8">
      <w:pPr>
        <w:keepNext/>
        <w:jc w:val="center"/>
        <w:outlineLvl w:val="5"/>
        <w:rPr>
          <w:b/>
          <w:bCs/>
          <w:sz w:val="36"/>
          <w:szCs w:val="36"/>
          <w:lang w:val="ru-RU"/>
        </w:rPr>
      </w:pPr>
      <w:r w:rsidRPr="007303E8">
        <w:rPr>
          <w:b/>
          <w:bCs/>
          <w:sz w:val="36"/>
          <w:szCs w:val="36"/>
          <w:lang w:val="ru-RU"/>
        </w:rPr>
        <w:t>Р Е Ш Е Н И Е</w:t>
      </w:r>
    </w:p>
    <w:p w14:paraId="0CA062C5" w14:textId="77777777"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7FF9D6DC" w14:textId="362B9CD2" w:rsidR="007303E8" w:rsidRPr="007303E8" w:rsidRDefault="007303E8" w:rsidP="007303E8">
      <w:pPr>
        <w:ind w:left="720" w:hanging="720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080B1D">
        <w:rPr>
          <w:rFonts w:ascii="Times New Roman" w:hAnsi="Times New Roman" w:cs="Times New Roman"/>
          <w:sz w:val="24"/>
          <w:szCs w:val="24"/>
          <w:lang w:val="ru-RU"/>
        </w:rPr>
        <w:t>31.03.2022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№    </w:t>
      </w:r>
      <w:r w:rsidR="0005737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D70D7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>с. Саввушка</w:t>
      </w:r>
    </w:p>
    <w:p w14:paraId="2EB4B813" w14:textId="77777777"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66067802" w14:textId="77777777" w:rsidR="007303E8" w:rsidRPr="007303E8" w:rsidRDefault="007303E8" w:rsidP="007303E8">
      <w:pPr>
        <w:tabs>
          <w:tab w:val="left" w:pos="9354"/>
        </w:tabs>
        <w:ind w:right="4674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О внесении изменений в решение 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>от 23.12.2021 № 37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поселения 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>Саввушинский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год»</w:t>
      </w:r>
    </w:p>
    <w:p w14:paraId="2136CD07" w14:textId="77777777"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4E645963" w14:textId="77777777" w:rsidR="007303E8" w:rsidRPr="007303E8" w:rsidRDefault="007303E8" w:rsidP="007303E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>В соответствии со ст. 2</w:t>
      </w:r>
      <w:r w:rsidR="008C1E1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Устава муниципального образования 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>Саввушинский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края, пунктом 1 статьи 19 Положения «О бюджетном процессе и финансовом контроле в муниципальном образовании 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>Саввушинский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края» Совет депутатов РЕШИЛ:</w:t>
      </w:r>
    </w:p>
    <w:p w14:paraId="7AC60E9E" w14:textId="77777777" w:rsidR="007303E8" w:rsidRPr="007303E8" w:rsidRDefault="007303E8" w:rsidP="007303E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1. Принять прилагаемые изменения в решение Совета депутатов 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>Саввушинского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</w:t>
      </w:r>
      <w:r>
        <w:rPr>
          <w:rFonts w:ascii="Times New Roman" w:hAnsi="Times New Roman" w:cs="Times New Roman"/>
          <w:sz w:val="24"/>
          <w:szCs w:val="24"/>
          <w:lang w:val="ru-RU"/>
        </w:rPr>
        <w:t>вета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Змеиногорского района Алтайского края 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>от 23.12.2021 № 37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поселения 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>Саввушинский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год».</w:t>
      </w:r>
    </w:p>
    <w:p w14:paraId="1B2BB392" w14:textId="77777777" w:rsidR="007303E8" w:rsidRPr="007303E8" w:rsidRDefault="007303E8" w:rsidP="007303E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2. Направить прилагаемые изменения в решение Совета депутатов 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>Саввушинского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Змеиногорского района Алтайского края 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>от 23.12.2021 № 37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поселения 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>Саввушинский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год» главе поселения на подписание и обнародование на информационном стенде Администрации сельсовета.</w:t>
      </w:r>
    </w:p>
    <w:p w14:paraId="7694985D" w14:textId="77777777"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3DA62E0F" w14:textId="77777777"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2B41BC1C" w14:textId="77777777" w:rsidR="007303E8" w:rsidRDefault="007303E8" w:rsidP="007303E8">
      <w:pPr>
        <w:spacing w:after="16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Совета депутатов               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D70D78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>Е.А. Афанасьева</w:t>
      </w:r>
      <w:r w:rsidRPr="007303E8">
        <w:rPr>
          <w:lang w:val="ru-RU"/>
        </w:rPr>
        <w:t xml:space="preserve">                          </w:t>
      </w:r>
      <w:r w:rsidR="00046CBF">
        <w:rPr>
          <w:lang w:val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 w:type="page"/>
      </w:r>
    </w:p>
    <w:p w14:paraId="13DA3CAA" w14:textId="77777777" w:rsidR="008756A0" w:rsidRPr="008756A0" w:rsidRDefault="008756A0" w:rsidP="00046CBF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УТВЕРЖДЕНЫ </w:t>
      </w:r>
    </w:p>
    <w:p w14:paraId="36560BF7" w14:textId="77777777" w:rsidR="008756A0" w:rsidRPr="008756A0" w:rsidRDefault="000B285F" w:rsidP="00046CBF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Решением Совета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депутатов 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>Саввушинского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Змеиногор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>ского района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Алтайского края </w:t>
      </w:r>
    </w:p>
    <w:p w14:paraId="1E15E424" w14:textId="2D6AA208" w:rsidR="008756A0" w:rsidRPr="008756A0" w:rsidRDefault="00EF740A" w:rsidP="00EF740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31.03.2022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057370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14:paraId="48DDF1A6" w14:textId="77777777" w:rsidR="008756A0" w:rsidRPr="008756A0" w:rsidRDefault="008756A0" w:rsidP="008756A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58C4C78" w14:textId="77777777" w:rsidR="008756A0" w:rsidRPr="008756A0" w:rsidRDefault="008756A0" w:rsidP="008756A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25E3EEE" w14:textId="77777777" w:rsidR="008756A0" w:rsidRPr="008756A0" w:rsidRDefault="008756A0" w:rsidP="000B28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в решение Совета депутатов 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>Саввушинского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Змеиногорского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4A1182A" w14:textId="77777777" w:rsidR="008756A0" w:rsidRPr="008756A0" w:rsidRDefault="008756A0" w:rsidP="000B28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района Алтайского края 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>от 23.12.2021 № 37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поселения 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>Саввушинский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год»</w:t>
      </w:r>
    </w:p>
    <w:p w14:paraId="5328C5B8" w14:textId="77777777" w:rsidR="008756A0" w:rsidRPr="008756A0" w:rsidRDefault="008756A0" w:rsidP="008756A0">
      <w:pPr>
        <w:spacing w:after="0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5E36021A" w14:textId="77777777" w:rsidR="008756A0" w:rsidRPr="008756A0" w:rsidRDefault="008756A0" w:rsidP="00025468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  1. Внести в решение 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>от 23.12.2021 № 37</w:t>
      </w:r>
      <w:r w:rsidR="000B285F" w:rsidRPr="000B28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«О бюджете поселения 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>Саввушинский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2021 год» следующие изменения:</w:t>
      </w:r>
    </w:p>
    <w:p w14:paraId="58FB8C9D" w14:textId="77777777" w:rsidR="008756A0" w:rsidRPr="008756A0" w:rsidRDefault="008756A0" w:rsidP="008756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1)  В статье 1:</w:t>
      </w:r>
    </w:p>
    <w:p w14:paraId="454E55D3" w14:textId="77777777" w:rsidR="008756A0" w:rsidRPr="008756A0" w:rsidRDefault="008756A0" w:rsidP="008756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>- в подпункте 1 пункта 1 сумму «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>3 209,2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 xml:space="preserve"> тыс.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>лей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» заменить на сумму «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B0826">
        <w:rPr>
          <w:rFonts w:ascii="Times New Roman" w:hAnsi="Times New Roman" w:cs="Times New Roman"/>
          <w:sz w:val="24"/>
          <w:szCs w:val="24"/>
          <w:lang w:val="ru-RU"/>
        </w:rPr>
        <w:t> 482 700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руб.», сумму «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>1 500,2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 xml:space="preserve"> тыс.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>рублей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» заменить на сумму «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>1 </w:t>
      </w:r>
      <w:r w:rsidR="008B0826">
        <w:rPr>
          <w:rFonts w:ascii="Times New Roman" w:hAnsi="Times New Roman" w:cs="Times New Roman"/>
          <w:sz w:val="24"/>
          <w:szCs w:val="24"/>
          <w:lang w:val="ru-RU"/>
        </w:rPr>
        <w:t>773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082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руб.».  </w:t>
      </w:r>
    </w:p>
    <w:p w14:paraId="693F63FB" w14:textId="77777777" w:rsidR="008756A0" w:rsidRDefault="008756A0" w:rsidP="008756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E1A54"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в подпункте </w:t>
      </w:r>
      <w:r w:rsidR="00FE1A5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E1A54"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 пункта 1 сумму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>3 220,4</w:t>
      </w:r>
      <w:r w:rsidR="00FE1A54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» заменить на сумму «</w:t>
      </w:r>
      <w:r w:rsidR="008B0826" w:rsidRPr="008B0826">
        <w:rPr>
          <w:rFonts w:ascii="Times New Roman" w:hAnsi="Times New Roman" w:cs="Times New Roman"/>
          <w:sz w:val="24"/>
          <w:szCs w:val="24"/>
          <w:lang w:val="ru-RU"/>
        </w:rPr>
        <w:t>4 323 635,75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руб.»</w:t>
      </w:r>
      <w:r w:rsidR="00D50CA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FEB7657" w14:textId="77777777" w:rsidR="00D50CA3" w:rsidRPr="008756A0" w:rsidRDefault="00D50CA3" w:rsidP="008756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в подпункте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 пункта 1 сумму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11,2 тыс. рублей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» заменить на сумму «</w:t>
      </w:r>
      <w:r>
        <w:rPr>
          <w:rFonts w:ascii="Times New Roman" w:hAnsi="Times New Roman" w:cs="Times New Roman"/>
          <w:sz w:val="24"/>
          <w:szCs w:val="24"/>
          <w:lang w:val="ru-RU"/>
        </w:rPr>
        <w:t>840 935,75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</w:t>
      </w:r>
    </w:p>
    <w:p w14:paraId="4727BF7F" w14:textId="77777777" w:rsidR="00FE1A54" w:rsidRDefault="008756A0" w:rsidP="008756A0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2) Приложение </w:t>
      </w:r>
      <w:r w:rsidR="00D50CA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6"/>
      </w:tblGrid>
      <w:tr w:rsidR="00D50CA3" w:rsidRPr="00D50CA3" w14:paraId="68C3D839" w14:textId="77777777" w:rsidTr="00997BF5">
        <w:tc>
          <w:tcPr>
            <w:tcW w:w="2500" w:type="pct"/>
          </w:tcPr>
          <w:p w14:paraId="5AEA4772" w14:textId="77777777" w:rsidR="00D50CA3" w:rsidRPr="00D50CA3" w:rsidRDefault="00D50CA3" w:rsidP="00D50CA3">
            <w:pPr>
              <w:ind w:left="5670"/>
              <w:jc w:val="left"/>
              <w:rPr>
                <w:sz w:val="24"/>
                <w:szCs w:val="24"/>
              </w:rPr>
            </w:pPr>
            <w:r w:rsidRPr="00D50C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D50CA3" w:rsidRPr="00D50CA3" w14:paraId="21883B2D" w14:textId="77777777" w:rsidTr="00997BF5">
        <w:tc>
          <w:tcPr>
            <w:tcW w:w="2500" w:type="pct"/>
          </w:tcPr>
          <w:p w14:paraId="3C4AED8E" w14:textId="77777777" w:rsidR="00D50CA3" w:rsidRPr="00D50CA3" w:rsidRDefault="00D50CA3" w:rsidP="00D50CA3">
            <w:pPr>
              <w:ind w:left="5670"/>
              <w:jc w:val="left"/>
              <w:rPr>
                <w:sz w:val="24"/>
                <w:szCs w:val="24"/>
              </w:rPr>
            </w:pPr>
            <w:r w:rsidRPr="00D50CA3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</w:tc>
      </w:tr>
      <w:tr w:rsidR="00D50CA3" w:rsidRPr="00057370" w14:paraId="4400085D" w14:textId="77777777" w:rsidTr="00997BF5">
        <w:tc>
          <w:tcPr>
            <w:tcW w:w="2500" w:type="pct"/>
          </w:tcPr>
          <w:p w14:paraId="0252F7FB" w14:textId="77777777" w:rsidR="00D50CA3" w:rsidRPr="00D50CA3" w:rsidRDefault="00D50CA3" w:rsidP="00D50CA3">
            <w:pPr>
              <w:ind w:left="5670"/>
              <w:jc w:val="left"/>
              <w:rPr>
                <w:sz w:val="24"/>
                <w:szCs w:val="24"/>
                <w:lang w:val="ru-RU"/>
              </w:rPr>
            </w:pPr>
            <w:r w:rsidRPr="00D50C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Саввушинского сельсовета Змеиногорского района Алтайского края на 2022 год»</w:t>
            </w:r>
          </w:p>
        </w:tc>
      </w:tr>
    </w:tbl>
    <w:p w14:paraId="504DA9C2" w14:textId="77777777" w:rsidR="00D50CA3" w:rsidRDefault="00D50CA3" w:rsidP="00D50CA3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E765D61" w14:textId="77777777" w:rsidR="00D50CA3" w:rsidRPr="00D50CA3" w:rsidRDefault="00D50CA3" w:rsidP="00D50CA3">
      <w:pPr>
        <w:jc w:val="center"/>
        <w:rPr>
          <w:sz w:val="24"/>
          <w:szCs w:val="24"/>
          <w:lang w:val="ru-RU"/>
        </w:rPr>
      </w:pPr>
      <w:r w:rsidRPr="00D50CA3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2022 год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5260"/>
        <w:gridCol w:w="1823"/>
      </w:tblGrid>
      <w:tr w:rsidR="00D50CA3" w:rsidRPr="00D50CA3" w14:paraId="5F6BBB3C" w14:textId="77777777" w:rsidTr="00D50CA3">
        <w:tc>
          <w:tcPr>
            <w:tcW w:w="1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DE92D47" w14:textId="77777777" w:rsidR="00D50CA3" w:rsidRPr="00D50CA3" w:rsidRDefault="00D50CA3" w:rsidP="00D50CA3">
            <w:pPr>
              <w:jc w:val="center"/>
              <w:rPr>
                <w:sz w:val="24"/>
                <w:szCs w:val="24"/>
              </w:rPr>
            </w:pPr>
            <w:r w:rsidRPr="00D50CA3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57ACADE" w14:textId="77777777" w:rsidR="00D50CA3" w:rsidRPr="00D50CA3" w:rsidRDefault="00D50CA3" w:rsidP="00D50CA3">
            <w:pPr>
              <w:jc w:val="center"/>
              <w:rPr>
                <w:sz w:val="24"/>
                <w:szCs w:val="24"/>
              </w:rPr>
            </w:pPr>
            <w:r w:rsidRPr="00D50CA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2C58AD4" w14:textId="77777777" w:rsidR="00D50CA3" w:rsidRPr="00D50CA3" w:rsidRDefault="00D50CA3" w:rsidP="00D50C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CA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D50CA3" w:rsidRPr="00D50CA3" w14:paraId="01A5C5D2" w14:textId="77777777" w:rsidTr="00D50CA3">
        <w:tc>
          <w:tcPr>
            <w:tcW w:w="1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2FACCEE" w14:textId="77777777" w:rsidR="00D50CA3" w:rsidRPr="00D50CA3" w:rsidRDefault="00D50CA3" w:rsidP="00D50CA3">
            <w:pPr>
              <w:jc w:val="center"/>
              <w:rPr>
                <w:sz w:val="24"/>
                <w:szCs w:val="24"/>
              </w:rPr>
            </w:pPr>
            <w:r w:rsidRPr="00D50CA3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000 01 05 00 00 10 0000</w:t>
            </w:r>
          </w:p>
        </w:tc>
        <w:tc>
          <w:tcPr>
            <w:tcW w:w="2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A94A206" w14:textId="77777777" w:rsidR="00D50CA3" w:rsidRPr="00D50CA3" w:rsidRDefault="00D50CA3" w:rsidP="00D50CA3">
            <w:pPr>
              <w:jc w:val="left"/>
              <w:rPr>
                <w:sz w:val="24"/>
                <w:szCs w:val="24"/>
                <w:lang w:val="ru-RU"/>
              </w:rPr>
            </w:pPr>
            <w:r w:rsidRPr="00D50C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31898AC" w14:textId="77777777" w:rsidR="00D50CA3" w:rsidRPr="00D50CA3" w:rsidRDefault="00D50CA3" w:rsidP="00D50CA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840 935,75</w:t>
            </w:r>
          </w:p>
        </w:tc>
      </w:tr>
    </w:tbl>
    <w:p w14:paraId="4FA2B9C4" w14:textId="77777777" w:rsidR="0083281F" w:rsidRDefault="0083281F" w:rsidP="00D50CA3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30BD820D" w14:textId="77777777" w:rsidR="00D50CA3" w:rsidRDefault="00D50CA3" w:rsidP="00D50CA3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) Приложение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p w14:paraId="7132F699" w14:textId="77777777" w:rsidR="00D50CA3" w:rsidRDefault="00D50CA3" w:rsidP="008756A0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4B2B4F88" w14:textId="77777777" w:rsidR="00FE1A54" w:rsidRPr="00FE1A54" w:rsidRDefault="00FE1A54" w:rsidP="00B1035B">
      <w:pPr>
        <w:spacing w:after="0"/>
        <w:ind w:left="56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Hlk73692906"/>
      <w:r w:rsidRPr="00FE1A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6"/>
      </w:tblGrid>
      <w:tr w:rsidR="0083281F" w:rsidRPr="00D50CA3" w14:paraId="53810118" w14:textId="77777777" w:rsidTr="00997BF5">
        <w:tc>
          <w:tcPr>
            <w:tcW w:w="2500" w:type="pct"/>
          </w:tcPr>
          <w:bookmarkEnd w:id="0"/>
          <w:p w14:paraId="5796E94D" w14:textId="77777777" w:rsidR="0083281F" w:rsidRPr="00D50CA3" w:rsidRDefault="0083281F" w:rsidP="00997BF5">
            <w:pPr>
              <w:ind w:left="5670"/>
              <w:jc w:val="left"/>
              <w:rPr>
                <w:sz w:val="24"/>
                <w:szCs w:val="24"/>
              </w:rPr>
            </w:pPr>
            <w:r w:rsidRPr="00D50CA3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</w:tc>
      </w:tr>
      <w:tr w:rsidR="0083281F" w:rsidRPr="00057370" w14:paraId="6E816D72" w14:textId="77777777" w:rsidTr="00997BF5">
        <w:tc>
          <w:tcPr>
            <w:tcW w:w="2500" w:type="pct"/>
          </w:tcPr>
          <w:p w14:paraId="1713D28F" w14:textId="77777777" w:rsidR="0083281F" w:rsidRPr="00D50CA3" w:rsidRDefault="0083281F" w:rsidP="00997BF5">
            <w:pPr>
              <w:ind w:left="5670"/>
              <w:jc w:val="left"/>
              <w:rPr>
                <w:sz w:val="24"/>
                <w:szCs w:val="24"/>
                <w:lang w:val="ru-RU"/>
              </w:rPr>
            </w:pPr>
            <w:r w:rsidRPr="00D50C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Саввушинского сельсовета Змеиногорского района Алтайского края на 2022 год»</w:t>
            </w:r>
          </w:p>
        </w:tc>
      </w:tr>
    </w:tbl>
    <w:p w14:paraId="7650A2C6" w14:textId="77777777" w:rsidR="0083281F" w:rsidRDefault="0083281F" w:rsidP="00FE1A5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E818995" w14:textId="77777777" w:rsidR="00FE1A54" w:rsidRPr="00FE1A54" w:rsidRDefault="00FE1A54" w:rsidP="00FE1A5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E1A54">
        <w:rPr>
          <w:rFonts w:ascii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Pr="00FE1A54">
        <w:rPr>
          <w:rFonts w:ascii="Times New Roman" w:hAnsi="Times New Roman" w:cs="Times New Roman"/>
          <w:sz w:val="24"/>
          <w:szCs w:val="24"/>
          <w:lang w:val="ru-RU"/>
        </w:rPr>
        <w:t>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90"/>
        <w:gridCol w:w="1109"/>
        <w:gridCol w:w="1624"/>
      </w:tblGrid>
      <w:tr w:rsidR="003F2E79" w:rsidRPr="003F2E79" w14:paraId="4E7D81A2" w14:textId="77777777" w:rsidTr="003F2E79">
        <w:trPr>
          <w:trHeight w:val="20"/>
        </w:trPr>
        <w:tc>
          <w:tcPr>
            <w:tcW w:w="3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1A87D227" w14:textId="77777777" w:rsidR="003F2E79" w:rsidRPr="003F2E79" w:rsidRDefault="003F2E79" w:rsidP="003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95DE69" w14:textId="77777777" w:rsidR="003F2E79" w:rsidRPr="003F2E79" w:rsidRDefault="003F2E79" w:rsidP="003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Рз/Пр</w:t>
            </w:r>
          </w:p>
        </w:tc>
        <w:tc>
          <w:tcPr>
            <w:tcW w:w="8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823D7B" w14:textId="77777777" w:rsidR="003F2E79" w:rsidRPr="003F2E79" w:rsidRDefault="003F2E79" w:rsidP="003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рублей</w:t>
            </w:r>
          </w:p>
        </w:tc>
      </w:tr>
      <w:tr w:rsidR="003F2E79" w:rsidRPr="003F2E79" w14:paraId="48D867D6" w14:textId="77777777" w:rsidTr="003F2E79">
        <w:trPr>
          <w:trHeight w:val="20"/>
        </w:trPr>
        <w:tc>
          <w:tcPr>
            <w:tcW w:w="35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E2F7B2" w14:textId="77777777" w:rsidR="003F2E79" w:rsidRPr="003F2E79" w:rsidRDefault="003F2E79" w:rsidP="003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454B53" w14:textId="77777777" w:rsidR="003F2E79" w:rsidRPr="003F2E79" w:rsidRDefault="003F2E79" w:rsidP="003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675298" w14:textId="77777777" w:rsidR="003F2E79" w:rsidRPr="003F2E79" w:rsidRDefault="003F2E79" w:rsidP="003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F2E79" w:rsidRPr="003F2E79" w14:paraId="590E8140" w14:textId="77777777" w:rsidTr="003F2E79">
        <w:trPr>
          <w:trHeight w:val="20"/>
        </w:trPr>
        <w:tc>
          <w:tcPr>
            <w:tcW w:w="35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146126" w14:textId="77777777" w:rsidR="003F2E79" w:rsidRPr="003F2E79" w:rsidRDefault="003F2E79" w:rsidP="003F2E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DFB190" w14:textId="77777777" w:rsidR="003F2E79" w:rsidRPr="003F2E79" w:rsidRDefault="003F2E79" w:rsidP="003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ABDB73" w14:textId="77777777" w:rsidR="003F2E79" w:rsidRPr="003F2E79" w:rsidRDefault="003F2E79" w:rsidP="003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2 285 000</w:t>
            </w:r>
          </w:p>
        </w:tc>
      </w:tr>
      <w:tr w:rsidR="003F2E79" w:rsidRPr="003F2E79" w14:paraId="33B72F86" w14:textId="77777777" w:rsidTr="003F2E79">
        <w:trPr>
          <w:trHeight w:val="20"/>
        </w:trPr>
        <w:tc>
          <w:tcPr>
            <w:tcW w:w="35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81501D" w14:textId="77777777" w:rsidR="003F2E79" w:rsidRPr="003F2E79" w:rsidRDefault="003F2E79" w:rsidP="003F2E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EB368A" w14:textId="77777777" w:rsidR="003F2E79" w:rsidRPr="003F2E79" w:rsidRDefault="003F2E79" w:rsidP="003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9802FC" w14:textId="77777777" w:rsidR="003F2E79" w:rsidRPr="003F2E79" w:rsidRDefault="003F2E79" w:rsidP="003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477 000</w:t>
            </w:r>
          </w:p>
        </w:tc>
      </w:tr>
      <w:tr w:rsidR="003F2E79" w:rsidRPr="003F2E79" w14:paraId="3CCBEB38" w14:textId="77777777" w:rsidTr="003F2E79">
        <w:trPr>
          <w:trHeight w:val="20"/>
        </w:trPr>
        <w:tc>
          <w:tcPr>
            <w:tcW w:w="35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A70771" w14:textId="77777777" w:rsidR="003F2E79" w:rsidRPr="003F2E79" w:rsidRDefault="003F2E79" w:rsidP="003F2E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D532C6" w14:textId="77777777" w:rsidR="003F2E79" w:rsidRPr="003F2E79" w:rsidRDefault="003F2E79" w:rsidP="003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099CA9" w14:textId="77777777" w:rsidR="003F2E79" w:rsidRPr="003F2E79" w:rsidRDefault="003F2E79" w:rsidP="003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1 240 000</w:t>
            </w:r>
          </w:p>
        </w:tc>
      </w:tr>
      <w:tr w:rsidR="003F2E79" w:rsidRPr="003F2E79" w14:paraId="6374951C" w14:textId="77777777" w:rsidTr="003F2E79">
        <w:trPr>
          <w:trHeight w:val="20"/>
        </w:trPr>
        <w:tc>
          <w:tcPr>
            <w:tcW w:w="35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0B856D" w14:textId="77777777" w:rsidR="003F2E79" w:rsidRPr="003F2E79" w:rsidRDefault="003F2E79" w:rsidP="003F2E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0AAEBE" w14:textId="77777777" w:rsidR="003F2E79" w:rsidRPr="003F2E79" w:rsidRDefault="003F2E79" w:rsidP="003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DE8A83" w14:textId="77777777" w:rsidR="003F2E79" w:rsidRPr="003F2E79" w:rsidRDefault="003F2E79" w:rsidP="003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</w:t>
            </w:r>
          </w:p>
        </w:tc>
      </w:tr>
      <w:tr w:rsidR="003F2E79" w:rsidRPr="003F2E79" w14:paraId="12E2B58C" w14:textId="77777777" w:rsidTr="003F2E79">
        <w:trPr>
          <w:trHeight w:val="20"/>
        </w:trPr>
        <w:tc>
          <w:tcPr>
            <w:tcW w:w="35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8944FE" w14:textId="77777777" w:rsidR="003F2E79" w:rsidRPr="003F2E79" w:rsidRDefault="003F2E79" w:rsidP="003F2E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287460" w14:textId="77777777" w:rsidR="003F2E79" w:rsidRPr="003F2E79" w:rsidRDefault="003F2E79" w:rsidP="003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05783D" w14:textId="77777777" w:rsidR="003F2E79" w:rsidRPr="003F2E79" w:rsidRDefault="003F2E79" w:rsidP="003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3F2E79" w:rsidRPr="003F2E79" w14:paraId="5C2CF30B" w14:textId="77777777" w:rsidTr="003F2E79">
        <w:trPr>
          <w:trHeight w:val="20"/>
        </w:trPr>
        <w:tc>
          <w:tcPr>
            <w:tcW w:w="35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5B793A" w14:textId="77777777" w:rsidR="003F2E79" w:rsidRPr="003F2E79" w:rsidRDefault="003F2E79" w:rsidP="003F2E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4676D8" w14:textId="77777777" w:rsidR="003F2E79" w:rsidRPr="003F2E79" w:rsidRDefault="003F2E79" w:rsidP="003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4A0EF7" w14:textId="77777777" w:rsidR="003F2E79" w:rsidRPr="003F2E79" w:rsidRDefault="003F2E79" w:rsidP="003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513 000</w:t>
            </w:r>
          </w:p>
        </w:tc>
      </w:tr>
      <w:tr w:rsidR="003F2E79" w:rsidRPr="003F2E79" w14:paraId="33E10363" w14:textId="77777777" w:rsidTr="003F2E79">
        <w:trPr>
          <w:trHeight w:val="20"/>
        </w:trPr>
        <w:tc>
          <w:tcPr>
            <w:tcW w:w="35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74DA9E" w14:textId="77777777" w:rsidR="003F2E79" w:rsidRPr="003F2E79" w:rsidRDefault="003F2E79" w:rsidP="003F2E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F3AF45" w14:textId="77777777" w:rsidR="003F2E79" w:rsidRPr="003F2E79" w:rsidRDefault="003F2E79" w:rsidP="003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97DC08" w14:textId="77777777" w:rsidR="003F2E79" w:rsidRPr="003F2E79" w:rsidRDefault="003F2E79" w:rsidP="003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135 500</w:t>
            </w:r>
          </w:p>
        </w:tc>
      </w:tr>
      <w:tr w:rsidR="003F2E79" w:rsidRPr="003F2E79" w14:paraId="0BABB208" w14:textId="77777777" w:rsidTr="003F2E79">
        <w:trPr>
          <w:trHeight w:val="20"/>
        </w:trPr>
        <w:tc>
          <w:tcPr>
            <w:tcW w:w="35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4BB6B1" w14:textId="77777777" w:rsidR="003F2E79" w:rsidRPr="003F2E79" w:rsidRDefault="003F2E79" w:rsidP="003F2E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AC9A51" w14:textId="77777777" w:rsidR="003F2E79" w:rsidRPr="003F2E79" w:rsidRDefault="003F2E79" w:rsidP="003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A8CC1F" w14:textId="77777777" w:rsidR="003F2E79" w:rsidRPr="003F2E79" w:rsidRDefault="003F2E79" w:rsidP="003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135 500</w:t>
            </w:r>
          </w:p>
        </w:tc>
      </w:tr>
      <w:tr w:rsidR="003F2E79" w:rsidRPr="003F2E79" w14:paraId="7F56D3D5" w14:textId="77777777" w:rsidTr="003F2E79">
        <w:trPr>
          <w:trHeight w:val="20"/>
        </w:trPr>
        <w:tc>
          <w:tcPr>
            <w:tcW w:w="35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D99E8B" w14:textId="77777777" w:rsidR="003F2E79" w:rsidRPr="003F2E79" w:rsidRDefault="003F2E79" w:rsidP="003F2E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A418D5" w14:textId="77777777" w:rsidR="003F2E79" w:rsidRPr="003F2E79" w:rsidRDefault="003F2E79" w:rsidP="003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597128" w14:textId="77777777" w:rsidR="003F2E79" w:rsidRPr="003F2E79" w:rsidRDefault="003F2E79" w:rsidP="003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665 000</w:t>
            </w:r>
          </w:p>
        </w:tc>
      </w:tr>
      <w:tr w:rsidR="003F2E79" w:rsidRPr="003F2E79" w14:paraId="40E9EDE9" w14:textId="77777777" w:rsidTr="003F2E79">
        <w:trPr>
          <w:trHeight w:val="20"/>
        </w:trPr>
        <w:tc>
          <w:tcPr>
            <w:tcW w:w="35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099D72" w14:textId="77777777" w:rsidR="003F2E79" w:rsidRPr="003F2E79" w:rsidRDefault="003F2E79" w:rsidP="003F2E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E9FD0D" w14:textId="77777777" w:rsidR="003F2E79" w:rsidRPr="003F2E79" w:rsidRDefault="003F2E79" w:rsidP="003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9D9F02" w14:textId="77777777" w:rsidR="003F2E79" w:rsidRPr="003F2E79" w:rsidRDefault="003F2E79" w:rsidP="003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665 000</w:t>
            </w:r>
          </w:p>
        </w:tc>
      </w:tr>
      <w:tr w:rsidR="003F2E79" w:rsidRPr="003F2E79" w14:paraId="4F56207A" w14:textId="77777777" w:rsidTr="003F2E79">
        <w:trPr>
          <w:trHeight w:val="20"/>
        </w:trPr>
        <w:tc>
          <w:tcPr>
            <w:tcW w:w="35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58E9D8" w14:textId="77777777" w:rsidR="003F2E79" w:rsidRPr="003F2E79" w:rsidRDefault="003F2E79" w:rsidP="003F2E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0FFA62" w14:textId="77777777" w:rsidR="003F2E79" w:rsidRPr="003F2E79" w:rsidRDefault="003F2E79" w:rsidP="003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053F31" w14:textId="77777777" w:rsidR="003F2E79" w:rsidRPr="003F2E79" w:rsidRDefault="003F2E79" w:rsidP="003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172 735,75</w:t>
            </w:r>
          </w:p>
        </w:tc>
      </w:tr>
      <w:tr w:rsidR="003F2E79" w:rsidRPr="003F2E79" w14:paraId="65AE10E3" w14:textId="77777777" w:rsidTr="003F2E79">
        <w:trPr>
          <w:trHeight w:val="20"/>
        </w:trPr>
        <w:tc>
          <w:tcPr>
            <w:tcW w:w="35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28D4D1" w14:textId="77777777" w:rsidR="003F2E79" w:rsidRPr="003F2E79" w:rsidRDefault="003F2E79" w:rsidP="003F2E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79305D" w14:textId="77777777" w:rsidR="003F2E79" w:rsidRPr="003F2E79" w:rsidRDefault="003F2E79" w:rsidP="003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4142D7" w14:textId="77777777" w:rsidR="003F2E79" w:rsidRPr="003F2E79" w:rsidRDefault="003F2E79" w:rsidP="003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</w:t>
            </w:r>
          </w:p>
        </w:tc>
      </w:tr>
      <w:tr w:rsidR="003F2E79" w:rsidRPr="003F2E79" w14:paraId="06F1F3A0" w14:textId="77777777" w:rsidTr="003F2E79">
        <w:trPr>
          <w:trHeight w:val="20"/>
        </w:trPr>
        <w:tc>
          <w:tcPr>
            <w:tcW w:w="35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CACC0C" w14:textId="77777777" w:rsidR="003F2E79" w:rsidRPr="003F2E79" w:rsidRDefault="003F2E79" w:rsidP="003F2E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02E4AA" w14:textId="77777777" w:rsidR="003F2E79" w:rsidRPr="003F2E79" w:rsidRDefault="003F2E79" w:rsidP="003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0B34B5" w14:textId="77777777" w:rsidR="003F2E79" w:rsidRPr="003F2E79" w:rsidRDefault="003F2E79" w:rsidP="003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137 735,75</w:t>
            </w:r>
          </w:p>
        </w:tc>
      </w:tr>
      <w:tr w:rsidR="003F2E79" w:rsidRPr="003F2E79" w14:paraId="77A9B646" w14:textId="77777777" w:rsidTr="003F2E79">
        <w:trPr>
          <w:trHeight w:val="20"/>
        </w:trPr>
        <w:tc>
          <w:tcPr>
            <w:tcW w:w="35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1BFBDF" w14:textId="77777777" w:rsidR="003F2E79" w:rsidRPr="003F2E79" w:rsidRDefault="003F2E79" w:rsidP="003F2E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9A5D12" w14:textId="77777777" w:rsidR="003F2E79" w:rsidRPr="003F2E79" w:rsidRDefault="003F2E79" w:rsidP="003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F16B2E" w14:textId="77777777" w:rsidR="003F2E79" w:rsidRPr="003F2E79" w:rsidRDefault="003F2E79" w:rsidP="003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999 000</w:t>
            </w:r>
          </w:p>
        </w:tc>
      </w:tr>
      <w:tr w:rsidR="003F2E79" w:rsidRPr="003F2E79" w14:paraId="3D3A03AC" w14:textId="77777777" w:rsidTr="003F2E79">
        <w:trPr>
          <w:trHeight w:val="20"/>
        </w:trPr>
        <w:tc>
          <w:tcPr>
            <w:tcW w:w="35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C2914B" w14:textId="77777777" w:rsidR="003F2E79" w:rsidRPr="003F2E79" w:rsidRDefault="003F2E79" w:rsidP="003F2E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4CB971" w14:textId="77777777" w:rsidR="003F2E79" w:rsidRPr="003F2E79" w:rsidRDefault="003F2E79" w:rsidP="003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732407" w14:textId="77777777" w:rsidR="003F2E79" w:rsidRPr="003F2E79" w:rsidRDefault="003F2E79" w:rsidP="003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999 000</w:t>
            </w:r>
          </w:p>
        </w:tc>
      </w:tr>
      <w:tr w:rsidR="003F2E79" w:rsidRPr="003F2E79" w14:paraId="53925855" w14:textId="77777777" w:rsidTr="003F2E79">
        <w:trPr>
          <w:trHeight w:val="20"/>
        </w:trPr>
        <w:tc>
          <w:tcPr>
            <w:tcW w:w="35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ABC33C" w14:textId="77777777" w:rsidR="003F2E79" w:rsidRPr="003F2E79" w:rsidRDefault="003F2E79" w:rsidP="003F2E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6DC843" w14:textId="77777777" w:rsidR="003F2E79" w:rsidRPr="003F2E79" w:rsidRDefault="003F2E79" w:rsidP="003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A888BB" w14:textId="77777777" w:rsidR="003F2E79" w:rsidRPr="003F2E79" w:rsidRDefault="003F2E79" w:rsidP="003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26 400</w:t>
            </w:r>
          </w:p>
        </w:tc>
      </w:tr>
      <w:tr w:rsidR="003F2E79" w:rsidRPr="003F2E79" w14:paraId="5A3B7DE5" w14:textId="77777777" w:rsidTr="003F2E79">
        <w:trPr>
          <w:trHeight w:val="20"/>
        </w:trPr>
        <w:tc>
          <w:tcPr>
            <w:tcW w:w="35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538C06" w14:textId="77777777" w:rsidR="003F2E79" w:rsidRPr="003F2E79" w:rsidRDefault="003F2E79" w:rsidP="003F2E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2F7F2D" w14:textId="77777777" w:rsidR="003F2E79" w:rsidRPr="003F2E79" w:rsidRDefault="003F2E79" w:rsidP="003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2E8F48" w14:textId="77777777" w:rsidR="003F2E79" w:rsidRPr="003F2E79" w:rsidRDefault="003F2E79" w:rsidP="003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26 400</w:t>
            </w:r>
          </w:p>
        </w:tc>
      </w:tr>
      <w:tr w:rsidR="003F2E79" w:rsidRPr="003F2E79" w14:paraId="5FA15945" w14:textId="77777777" w:rsidTr="003F2E79">
        <w:trPr>
          <w:trHeight w:val="20"/>
        </w:trPr>
        <w:tc>
          <w:tcPr>
            <w:tcW w:w="35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5991A2" w14:textId="77777777" w:rsidR="003F2E79" w:rsidRPr="003F2E79" w:rsidRDefault="003F2E79" w:rsidP="003F2E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34CCB8" w14:textId="77777777" w:rsidR="003F2E79" w:rsidRPr="003F2E79" w:rsidRDefault="003F2E79" w:rsidP="003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9E72A7" w14:textId="77777777" w:rsidR="003F2E79" w:rsidRPr="003F2E79" w:rsidRDefault="003F2E79" w:rsidP="003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</w:tr>
      <w:tr w:rsidR="003F2E79" w:rsidRPr="003F2E79" w14:paraId="67865AC5" w14:textId="77777777" w:rsidTr="003F2E79">
        <w:trPr>
          <w:trHeight w:val="20"/>
        </w:trPr>
        <w:tc>
          <w:tcPr>
            <w:tcW w:w="35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EA8C6C" w14:textId="77777777" w:rsidR="003F2E79" w:rsidRPr="003F2E79" w:rsidRDefault="003F2E79" w:rsidP="003F2E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19FBB5" w14:textId="77777777" w:rsidR="003F2E79" w:rsidRPr="003F2E79" w:rsidRDefault="003F2E79" w:rsidP="003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D9F484" w14:textId="77777777" w:rsidR="003F2E79" w:rsidRPr="003F2E79" w:rsidRDefault="003F2E79" w:rsidP="003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</w:tr>
      <w:tr w:rsidR="003F2E79" w:rsidRPr="003F2E79" w14:paraId="6D60DADA" w14:textId="77777777" w:rsidTr="003F2E79">
        <w:trPr>
          <w:trHeight w:val="20"/>
        </w:trPr>
        <w:tc>
          <w:tcPr>
            <w:tcW w:w="35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5537EC" w14:textId="77777777" w:rsidR="003F2E79" w:rsidRPr="003F2E79" w:rsidRDefault="003F2E79" w:rsidP="003F2E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4F11FA" w14:textId="77777777" w:rsidR="003F2E79" w:rsidRPr="003F2E79" w:rsidRDefault="003F2E79" w:rsidP="003F2E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F2E7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719B55" w14:textId="77777777" w:rsidR="003F2E79" w:rsidRPr="003F2E79" w:rsidRDefault="003F2E79" w:rsidP="003F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4 323 635,75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14:paraId="37B8C845" w14:textId="77777777" w:rsidR="00B33CBA" w:rsidRDefault="00B33CBA" w:rsidP="00B47F00">
      <w:pPr>
        <w:spacing w:after="0" w:line="240" w:lineRule="auto"/>
        <w:jc w:val="left"/>
        <w:rPr>
          <w:rFonts w:ascii="Times New Roman" w:eastAsia="Times New Roman" w:hAnsi="Times New Roman" w:cs="Times New Roman"/>
          <w:sz w:val="22"/>
          <w:szCs w:val="24"/>
          <w:lang w:val="ru-RU"/>
        </w:rPr>
      </w:pPr>
    </w:p>
    <w:p w14:paraId="46E7C845" w14:textId="77777777" w:rsidR="00B47F00" w:rsidRPr="00B47F00" w:rsidRDefault="0083281F" w:rsidP="00B47F0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2"/>
          <w:szCs w:val="24"/>
          <w:lang w:val="ru-RU"/>
        </w:rPr>
        <w:t>4</w:t>
      </w:r>
      <w:r w:rsidR="00B47F00" w:rsidRPr="00B47F00">
        <w:rPr>
          <w:rFonts w:ascii="Times New Roman" w:eastAsia="Times New Roman" w:hAnsi="Times New Roman" w:cs="Times New Roman"/>
          <w:sz w:val="22"/>
          <w:szCs w:val="24"/>
          <w:lang w:val="ru-RU"/>
        </w:rPr>
        <w:t xml:space="preserve">) </w:t>
      </w:r>
      <w:r w:rsidR="00B47F00"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</w:t>
      </w:r>
      <w:r w:rsidR="00B47F0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B47F00"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изложить в следующей редакции:                 </w:t>
      </w:r>
    </w:p>
    <w:p w14:paraId="44FAEAAA" w14:textId="77777777" w:rsidR="00B47F00" w:rsidRPr="00B47F00" w:rsidRDefault="00B47F00" w:rsidP="00B1035B">
      <w:pPr>
        <w:spacing w:after="0" w:line="240" w:lineRule="auto"/>
        <w:ind w:left="567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" w:name="_Hlk73693004"/>
      <w:r w:rsidRPr="00B47F0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6"/>
      </w:tblGrid>
      <w:tr w:rsidR="0083281F" w:rsidRPr="00D50CA3" w14:paraId="25342B1F" w14:textId="77777777" w:rsidTr="00997BF5">
        <w:tc>
          <w:tcPr>
            <w:tcW w:w="2500" w:type="pct"/>
          </w:tcPr>
          <w:bookmarkEnd w:id="1"/>
          <w:p w14:paraId="69094F4D" w14:textId="77777777" w:rsidR="0083281F" w:rsidRPr="00D50CA3" w:rsidRDefault="0083281F" w:rsidP="00997BF5">
            <w:pPr>
              <w:ind w:left="5670"/>
              <w:jc w:val="left"/>
              <w:rPr>
                <w:sz w:val="24"/>
                <w:szCs w:val="24"/>
              </w:rPr>
            </w:pPr>
            <w:r w:rsidRPr="00D50CA3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</w:tc>
      </w:tr>
      <w:tr w:rsidR="0083281F" w:rsidRPr="00057370" w14:paraId="524C1E8E" w14:textId="77777777" w:rsidTr="00997BF5">
        <w:tc>
          <w:tcPr>
            <w:tcW w:w="2500" w:type="pct"/>
          </w:tcPr>
          <w:p w14:paraId="5D66F830" w14:textId="77777777" w:rsidR="0083281F" w:rsidRPr="00D50CA3" w:rsidRDefault="0083281F" w:rsidP="00997BF5">
            <w:pPr>
              <w:ind w:left="5670"/>
              <w:jc w:val="left"/>
              <w:rPr>
                <w:sz w:val="24"/>
                <w:szCs w:val="24"/>
                <w:lang w:val="ru-RU"/>
              </w:rPr>
            </w:pPr>
            <w:r w:rsidRPr="00D50C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Саввушинского сельсовета Змеиногорского района Алтайского края на 2022 год»</w:t>
            </w:r>
          </w:p>
        </w:tc>
      </w:tr>
    </w:tbl>
    <w:p w14:paraId="4D3D149D" w14:textId="77777777" w:rsidR="0083281F" w:rsidRDefault="0083281F" w:rsidP="00B10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B4C9B82" w14:textId="77777777" w:rsidR="00144186" w:rsidRDefault="00B47F00" w:rsidP="00B10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</w:t>
      </w:r>
      <w:r w:rsidR="00B1035B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32"/>
        <w:gridCol w:w="619"/>
        <w:gridCol w:w="805"/>
        <w:gridCol w:w="1430"/>
        <w:gridCol w:w="576"/>
        <w:gridCol w:w="1561"/>
      </w:tblGrid>
      <w:tr w:rsidR="008B0826" w:rsidRPr="008B0826" w14:paraId="07736466" w14:textId="77777777" w:rsidTr="00886104">
        <w:trPr>
          <w:trHeight w:val="20"/>
        </w:trPr>
        <w:tc>
          <w:tcPr>
            <w:tcW w:w="24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04F6A737" w14:textId="77777777" w:rsidR="008B0826" w:rsidRPr="008B0826" w:rsidRDefault="008B0826" w:rsidP="0088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9AC6B" w14:textId="77777777" w:rsidR="008B0826" w:rsidRPr="008B0826" w:rsidRDefault="008B0826" w:rsidP="0088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D84AA2" w14:textId="77777777" w:rsidR="008B0826" w:rsidRPr="008B0826" w:rsidRDefault="008B0826" w:rsidP="0088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Рз/Пр</w:t>
            </w:r>
          </w:p>
        </w:tc>
        <w:tc>
          <w:tcPr>
            <w:tcW w:w="7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B3E073" w14:textId="77777777" w:rsidR="008B0826" w:rsidRPr="008B0826" w:rsidRDefault="008B0826" w:rsidP="0088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2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66D14" w14:textId="77777777" w:rsidR="008B0826" w:rsidRPr="008B0826" w:rsidRDefault="008B0826" w:rsidP="0088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834ED0" w14:textId="77777777" w:rsidR="008B0826" w:rsidRPr="008B0826" w:rsidRDefault="008B0826" w:rsidP="0088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рублей</w:t>
            </w:r>
          </w:p>
        </w:tc>
      </w:tr>
      <w:tr w:rsidR="008B0826" w:rsidRPr="008B0826" w14:paraId="781572FF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DF4091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BCFEA0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811505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1032F1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7EFE07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E4080B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0826" w:rsidRPr="008B0826" w14:paraId="66890E4C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E99B24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Саввушинского сельсовета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F1B3AE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8700DC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38F249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B37F75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2D9A65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4 323 635,75</w:t>
            </w:r>
          </w:p>
        </w:tc>
      </w:tr>
      <w:tr w:rsidR="008B0826" w:rsidRPr="008B0826" w14:paraId="5DD2DE43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F67252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8C7F2B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F7641F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C8C863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BC509C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6D57EC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2 285 000</w:t>
            </w:r>
          </w:p>
        </w:tc>
      </w:tr>
      <w:tr w:rsidR="008B0826" w:rsidRPr="008B0826" w14:paraId="33E7E7B6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A58EE5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67F03C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78102D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117B24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AE0A65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D170FA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477 000</w:t>
            </w:r>
          </w:p>
        </w:tc>
      </w:tr>
      <w:tr w:rsidR="008B0826" w:rsidRPr="008B0826" w14:paraId="764B52D1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B0F021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F918FA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3FF361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68B1CB" w14:textId="77777777" w:rsidR="008B0826" w:rsidRPr="008B0826" w:rsidRDefault="00886104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B0826"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79A59D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D37564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477 000</w:t>
            </w:r>
          </w:p>
        </w:tc>
      </w:tr>
      <w:tr w:rsidR="008B0826" w:rsidRPr="008B0826" w14:paraId="44F76B78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B525CB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77BEFA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E65BAF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57FA68" w14:textId="77777777" w:rsidR="008B0826" w:rsidRPr="008B0826" w:rsidRDefault="00886104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B0826"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2E133D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A4F27D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477 000</w:t>
            </w:r>
          </w:p>
        </w:tc>
      </w:tr>
      <w:tr w:rsidR="008B0826" w:rsidRPr="008B0826" w14:paraId="5A5809F5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E2AE10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3C82FD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7A0253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B7D889" w14:textId="77777777" w:rsidR="008B0826" w:rsidRPr="008B0826" w:rsidRDefault="00886104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B0826"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120010120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FAC3F5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3C4CB8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477 000</w:t>
            </w:r>
          </w:p>
        </w:tc>
      </w:tr>
      <w:tr w:rsidR="008B0826" w:rsidRPr="008B0826" w14:paraId="4735C949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82D10B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9A996A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FC729D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C5DBA9" w14:textId="77777777" w:rsidR="008B0826" w:rsidRPr="008B0826" w:rsidRDefault="00886104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B0826"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120010120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88A828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A7BE21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477 000</w:t>
            </w:r>
          </w:p>
        </w:tc>
      </w:tr>
      <w:tr w:rsidR="008B0826" w:rsidRPr="008B0826" w14:paraId="44C385E1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77D26D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D0A8CB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E83DB4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93E094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1B84D3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C3849F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1 240 000</w:t>
            </w:r>
          </w:p>
        </w:tc>
      </w:tr>
      <w:tr w:rsidR="008B0826" w:rsidRPr="008B0826" w14:paraId="2D21940C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F3D279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DE2C3E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5440E2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49E968" w14:textId="77777777" w:rsidR="008B0826" w:rsidRPr="008B0826" w:rsidRDefault="00886104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B0826"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8C034F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67E750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1 162 000</w:t>
            </w:r>
          </w:p>
        </w:tc>
      </w:tr>
      <w:tr w:rsidR="008B0826" w:rsidRPr="008B0826" w14:paraId="4CE4FED2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395BBC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813F8C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6FA843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96FA57" w14:textId="77777777" w:rsidR="008B0826" w:rsidRPr="008B0826" w:rsidRDefault="00886104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B0826"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0EB9F1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002054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1 162 000</w:t>
            </w:r>
          </w:p>
        </w:tc>
      </w:tr>
      <w:tr w:rsidR="008B0826" w:rsidRPr="008B0826" w14:paraId="1C299826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10A2FF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49C8E9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AD55EF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C669A6" w14:textId="77777777" w:rsidR="008B0826" w:rsidRPr="008B0826" w:rsidRDefault="00886104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B0826"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120010110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CFD0A5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84291A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1 162 000</w:t>
            </w:r>
          </w:p>
        </w:tc>
      </w:tr>
      <w:tr w:rsidR="008B0826" w:rsidRPr="008B0826" w14:paraId="4D25EF1A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BEAB25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B86CE7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36B82F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449A86" w14:textId="77777777" w:rsidR="008B0826" w:rsidRPr="008B0826" w:rsidRDefault="00886104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B0826"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120010110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E8CA0A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9BC6CA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514 000</w:t>
            </w:r>
          </w:p>
        </w:tc>
      </w:tr>
      <w:tr w:rsidR="008B0826" w:rsidRPr="008B0826" w14:paraId="394CB8E3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52895E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6CBB95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651433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C4D6E6" w14:textId="77777777" w:rsidR="008B0826" w:rsidRPr="008B0826" w:rsidRDefault="00886104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B0826"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120010110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74FE77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52C498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625 000</w:t>
            </w:r>
          </w:p>
        </w:tc>
      </w:tr>
      <w:tr w:rsidR="008B0826" w:rsidRPr="008B0826" w14:paraId="1B3563CF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5DAE40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F29DDF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9F5EF0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09D862" w14:textId="77777777" w:rsidR="008B0826" w:rsidRPr="008B0826" w:rsidRDefault="00886104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B0826"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120010110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BEEE1C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C17F16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23 000</w:t>
            </w:r>
          </w:p>
        </w:tc>
      </w:tr>
      <w:tr w:rsidR="008B0826" w:rsidRPr="008B0826" w14:paraId="1768CE5A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42B691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62C5A0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4442A6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BDA4A3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61BBE3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71AF90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78 000</w:t>
            </w:r>
          </w:p>
        </w:tc>
      </w:tr>
      <w:tr w:rsidR="008B0826" w:rsidRPr="008B0826" w14:paraId="33E454BE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C11E86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BCCDA0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294FE2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EA8C5C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17778C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51EC54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78 000</w:t>
            </w:r>
          </w:p>
        </w:tc>
      </w:tr>
      <w:tr w:rsidR="008B0826" w:rsidRPr="008B0826" w14:paraId="46027BBB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93CB2C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E64222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83E273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93364A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99200S0430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966690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E96632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78 000</w:t>
            </w:r>
          </w:p>
        </w:tc>
      </w:tr>
      <w:tr w:rsidR="008B0826" w:rsidRPr="008B0826" w14:paraId="75252813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51A087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8854F4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2FDC6B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27F587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99200S0430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02EAE0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F95B02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78 000</w:t>
            </w:r>
          </w:p>
        </w:tc>
      </w:tr>
      <w:tr w:rsidR="008B0826" w:rsidRPr="008B0826" w14:paraId="3CCC57F5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7F64A1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44348E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A0EAAD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57C671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649D7C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FAA658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</w:t>
            </w:r>
          </w:p>
        </w:tc>
      </w:tr>
      <w:tr w:rsidR="008B0826" w:rsidRPr="008B0826" w14:paraId="0A6B9C3C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57319E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17252E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FA4B0C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1DF66E" w14:textId="77777777" w:rsidR="008B0826" w:rsidRPr="008B0826" w:rsidRDefault="00886104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B0826"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83C975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D44BC5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</w:t>
            </w:r>
          </w:p>
        </w:tc>
      </w:tr>
      <w:tr w:rsidR="008B0826" w:rsidRPr="008B0826" w14:paraId="45E28D0A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557134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E4B5B4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1B7DC1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B413E7" w14:textId="77777777" w:rsidR="008B0826" w:rsidRPr="008B0826" w:rsidRDefault="00886104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B0826"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6C66FF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B83BFF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</w:t>
            </w:r>
          </w:p>
        </w:tc>
      </w:tr>
      <w:tr w:rsidR="008B0826" w:rsidRPr="008B0826" w14:paraId="53F08B7F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498596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9693DF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B3BDAF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80BD17" w14:textId="77777777" w:rsidR="008B0826" w:rsidRPr="008B0826" w:rsidRDefault="00886104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B0826"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130010240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E2DF04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92771D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</w:t>
            </w:r>
          </w:p>
        </w:tc>
      </w:tr>
      <w:tr w:rsidR="008B0826" w:rsidRPr="008B0826" w14:paraId="581C1186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2459A2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8F752A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8EB9E2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7DBC9D" w14:textId="77777777" w:rsidR="008B0826" w:rsidRPr="008B0826" w:rsidRDefault="00886104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B0826"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130010240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B99EA4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07B79F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</w:t>
            </w:r>
          </w:p>
        </w:tc>
      </w:tr>
      <w:tr w:rsidR="008B0826" w:rsidRPr="008B0826" w14:paraId="6CEAFBB8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D91573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18B976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8FD828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644CC6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E22464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9AEFB6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8B0826" w:rsidRPr="008B0826" w14:paraId="1840016A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C7C38C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A59585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65E9FB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CE13C7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D9B214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917B9C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8B0826" w:rsidRPr="008B0826" w14:paraId="4B6FBD15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830F28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E94E98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78E79F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5AA6C4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BC652C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823D20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8B0826" w:rsidRPr="008B0826" w14:paraId="3D6489E6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B59AE9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048CAD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958CE1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4A913E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B2DAF4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869DE7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8B0826" w:rsidRPr="008B0826" w14:paraId="1A77C418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0B1472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1C35BA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45F204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626E4E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2E5A8F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5510F1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8B0826" w:rsidRPr="008B0826" w14:paraId="523A835C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AA9EB0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96BB33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9877B4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352EF9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57E697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360A6B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8B0826" w:rsidRPr="008B0826" w14:paraId="619711B8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CE4E1E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97ABBD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A45F81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F0BCA4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81C52E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765B3E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513 000</w:t>
            </w:r>
          </w:p>
        </w:tc>
      </w:tr>
      <w:tr w:rsidR="008B0826" w:rsidRPr="008B0826" w14:paraId="7132CC8F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8FA285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5AD0FC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103960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75EBF2" w14:textId="77777777" w:rsidR="008B0826" w:rsidRPr="008B0826" w:rsidRDefault="00886104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B0826"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E9751C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3E96F9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333 500</w:t>
            </w:r>
          </w:p>
        </w:tc>
      </w:tr>
      <w:tr w:rsidR="008B0826" w:rsidRPr="008B0826" w14:paraId="4425618F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DE7EC3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B1DF93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DAD0FD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90316F" w14:textId="77777777" w:rsidR="008B0826" w:rsidRPr="008B0826" w:rsidRDefault="00886104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B0826"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C539A6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419CB3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333 500</w:t>
            </w:r>
          </w:p>
        </w:tc>
      </w:tr>
      <w:tr w:rsidR="008B0826" w:rsidRPr="008B0826" w14:paraId="65CDBEBC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1C7F51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4D3480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E3BF74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34C4BF" w14:textId="77777777" w:rsidR="008B0826" w:rsidRPr="008B0826" w:rsidRDefault="00886104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B0826"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250010820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6C93BF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6D07B8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333 500</w:t>
            </w:r>
          </w:p>
        </w:tc>
      </w:tr>
      <w:tr w:rsidR="008B0826" w:rsidRPr="008B0826" w14:paraId="4B3B2234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1B2889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EEDB60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62AFEA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038D22" w14:textId="77777777" w:rsidR="008B0826" w:rsidRPr="008B0826" w:rsidRDefault="00886104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B0826"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250010820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4A251F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7EF2F3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333 000</w:t>
            </w:r>
          </w:p>
        </w:tc>
      </w:tr>
      <w:tr w:rsidR="008B0826" w:rsidRPr="008B0826" w14:paraId="0749D13F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9BFB22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FE23D1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B0C1F2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0D4385" w14:textId="77777777" w:rsidR="008B0826" w:rsidRPr="008B0826" w:rsidRDefault="00886104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B0826"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250010820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E420A7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C5909F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</w:tr>
      <w:tr w:rsidR="008B0826" w:rsidRPr="008B0826" w14:paraId="2B0A5E61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ED1B2E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387D83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340791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1344FA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4A1BF5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1F90FF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179 500</w:t>
            </w:r>
          </w:p>
        </w:tc>
      </w:tr>
      <w:tr w:rsidR="008B0826" w:rsidRPr="008B0826" w14:paraId="26DE9363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D37D9D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86C9BA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F5A84F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4699F7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8D8C91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568FFC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179 500</w:t>
            </w:r>
          </w:p>
        </w:tc>
      </w:tr>
      <w:tr w:rsidR="008B0826" w:rsidRPr="008B0826" w14:paraId="7FB95730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C8F277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0A8D3C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D8EDA6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21AB47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B4C8EA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8C983D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179 500</w:t>
            </w:r>
          </w:p>
        </w:tc>
      </w:tr>
      <w:tr w:rsidR="008B0826" w:rsidRPr="008B0826" w14:paraId="25143BF7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52D689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FCF040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99C715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771F9D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04793E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AC03A3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179 500</w:t>
            </w:r>
          </w:p>
        </w:tc>
      </w:tr>
      <w:tr w:rsidR="008B0826" w:rsidRPr="008B0826" w14:paraId="0D122ED3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4D2B9B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8E879D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F5759D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ADF14F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0F4567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E67B3B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168 000</w:t>
            </w:r>
          </w:p>
        </w:tc>
      </w:tr>
      <w:tr w:rsidR="008B0826" w:rsidRPr="008B0826" w14:paraId="6CBDDBE6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9B0476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06D200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B30725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25D24F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01FF90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B5E923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</w:tr>
      <w:tr w:rsidR="008B0826" w:rsidRPr="008B0826" w14:paraId="66D0C0F6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A9EDE1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17BD28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C0A15D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FB541C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D6A284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2594F8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11 000</w:t>
            </w:r>
          </w:p>
        </w:tc>
      </w:tr>
      <w:tr w:rsidR="008B0826" w:rsidRPr="008B0826" w14:paraId="33DDD35E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879985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1982B1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B7B869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2A7495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C722D7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905A1C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135 500</w:t>
            </w:r>
          </w:p>
        </w:tc>
      </w:tr>
      <w:tr w:rsidR="008B0826" w:rsidRPr="008B0826" w14:paraId="1929AC09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0285E7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D7D711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629374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BF6850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118E1F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860991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135 500</w:t>
            </w:r>
          </w:p>
        </w:tc>
      </w:tr>
      <w:tr w:rsidR="008B0826" w:rsidRPr="008B0826" w14:paraId="4D956BA6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B99D20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CDB5E1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C77040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2A163A" w14:textId="77777777" w:rsidR="008B0826" w:rsidRPr="008B0826" w:rsidRDefault="00886104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B0826"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A373C7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9D88CA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135 500</w:t>
            </w:r>
          </w:p>
        </w:tc>
      </w:tr>
      <w:tr w:rsidR="008B0826" w:rsidRPr="008B0826" w14:paraId="3989FF9F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4F96F8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5F95DE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051D2C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3CEB4F" w14:textId="77777777" w:rsidR="008B0826" w:rsidRPr="008B0826" w:rsidRDefault="00886104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B0826"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1C3D18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60A43F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135 500</w:t>
            </w:r>
          </w:p>
        </w:tc>
      </w:tr>
      <w:tr w:rsidR="008B0826" w:rsidRPr="008B0826" w14:paraId="5CD464BC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203E9D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0F14A8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98422D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2FADB0" w14:textId="77777777" w:rsidR="008B0826" w:rsidRPr="008B0826" w:rsidRDefault="00886104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B0826"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140051180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26FDCD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E3522D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135 500</w:t>
            </w:r>
          </w:p>
        </w:tc>
      </w:tr>
      <w:tr w:rsidR="008B0826" w:rsidRPr="008B0826" w14:paraId="41BE02BB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2958B6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3D24D8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BB4D6F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96626F" w14:textId="77777777" w:rsidR="008B0826" w:rsidRPr="008B0826" w:rsidRDefault="00886104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B0826"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140051180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4AFE43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09242F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135 500</w:t>
            </w:r>
          </w:p>
        </w:tc>
      </w:tr>
      <w:tr w:rsidR="008B0826" w:rsidRPr="008B0826" w14:paraId="39A79BBB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7B89BD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5FEE46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44F2BB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20E127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6A5A40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153539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665 000</w:t>
            </w:r>
          </w:p>
        </w:tc>
      </w:tr>
      <w:tr w:rsidR="008B0826" w:rsidRPr="008B0826" w14:paraId="270327B4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0E2E78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19B41F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1FCCEC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055465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839EA7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6A3F17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665 000</w:t>
            </w:r>
          </w:p>
        </w:tc>
      </w:tr>
      <w:tr w:rsidR="008B0826" w:rsidRPr="008B0826" w14:paraId="51A3EE32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16EFC5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F92810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82E34E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56D39E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013BA6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5A34AE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665 000</w:t>
            </w:r>
          </w:p>
        </w:tc>
      </w:tr>
      <w:tr w:rsidR="008B0826" w:rsidRPr="008B0826" w14:paraId="4435198F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F5DF17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7C308D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5F57BB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B577DA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C3B4A6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F5FE99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665 000</w:t>
            </w:r>
          </w:p>
        </w:tc>
      </w:tr>
      <w:tr w:rsidR="008B0826" w:rsidRPr="008B0826" w14:paraId="59F2A936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2264F5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87D4F5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019F8F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5301CC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78C893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B38499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665 000</w:t>
            </w:r>
          </w:p>
        </w:tc>
      </w:tr>
      <w:tr w:rsidR="008B0826" w:rsidRPr="008B0826" w14:paraId="681B0D3A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526F55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ремонт, реконструкция и строительство, являющихся муниципальной собственностью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85ED3D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EB2370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BB5748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9120017270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102597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7F1A27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665 000</w:t>
            </w:r>
          </w:p>
        </w:tc>
      </w:tr>
      <w:tr w:rsidR="008B0826" w:rsidRPr="008B0826" w14:paraId="7B4A3E50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D759B6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998DB0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DD4212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3CA206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9120017270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20B931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6D4DB1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665 000</w:t>
            </w:r>
          </w:p>
        </w:tc>
      </w:tr>
      <w:tr w:rsidR="008B0826" w:rsidRPr="008B0826" w14:paraId="469FC6E3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457A0C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680949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38F0B6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7762FE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1D5AD4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324576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172 735,75</w:t>
            </w:r>
          </w:p>
        </w:tc>
      </w:tr>
      <w:tr w:rsidR="008B0826" w:rsidRPr="008B0826" w14:paraId="0E4E23EF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9DD897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8B08CD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DD6256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124A1F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B248AC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9ADE47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</w:t>
            </w:r>
          </w:p>
        </w:tc>
      </w:tr>
      <w:tr w:rsidR="008B0826" w:rsidRPr="008B0826" w14:paraId="1296CB77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C54F01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74C8A2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41BE94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38F16E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92F59B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E523B0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</w:t>
            </w:r>
          </w:p>
        </w:tc>
      </w:tr>
      <w:tr w:rsidR="008B0826" w:rsidRPr="008B0826" w14:paraId="20E75CEB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08545F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998691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CC6281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EBFC67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3ED9E7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3A4EA1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</w:t>
            </w:r>
          </w:p>
        </w:tc>
      </w:tr>
      <w:tr w:rsidR="008B0826" w:rsidRPr="008B0826" w14:paraId="50B7D776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E46275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A22075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C40F4F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8C0544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B2EB0E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F045F0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</w:t>
            </w:r>
          </w:p>
        </w:tc>
      </w:tr>
      <w:tr w:rsidR="008B0826" w:rsidRPr="008B0826" w14:paraId="6AB8EC17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D1AA73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84DCCA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16F125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2E0863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048B25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5AC15E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</w:t>
            </w:r>
          </w:p>
        </w:tc>
      </w:tr>
      <w:tr w:rsidR="008B0826" w:rsidRPr="008B0826" w14:paraId="01BEC812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46305B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B9F284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999B86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F06143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D00B4C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4E5925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33 000</w:t>
            </w:r>
          </w:p>
        </w:tc>
      </w:tr>
      <w:tr w:rsidR="008B0826" w:rsidRPr="008B0826" w14:paraId="6C383D71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0E1609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70134B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A0DB52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0A9FAC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9C5CE1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A403F2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8B0826" w:rsidRPr="008B0826" w14:paraId="703AF121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9A12C9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CF70E0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2A22A1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7F71DA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3F793D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1ABFBF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137 735,75</w:t>
            </w:r>
          </w:p>
        </w:tc>
      </w:tr>
      <w:tr w:rsidR="008B0826" w:rsidRPr="008B0826" w14:paraId="2C5F5CED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416AD0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AB6FBA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E9F4F5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67324C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015889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AE722F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137 735,75</w:t>
            </w:r>
          </w:p>
        </w:tc>
      </w:tr>
      <w:tr w:rsidR="008B0826" w:rsidRPr="008B0826" w14:paraId="2A8F2D39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7CC07E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F19E28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4D2C17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A133BD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4ABB24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FA39FB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137 735,75</w:t>
            </w:r>
          </w:p>
        </w:tc>
      </w:tr>
      <w:tr w:rsidR="008B0826" w:rsidRPr="008B0826" w14:paraId="30453269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C6B1C8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9F29D6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14CAF6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BB1F7F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B44D10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FD3773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137 735,75</w:t>
            </w:r>
          </w:p>
        </w:tc>
      </w:tr>
      <w:tr w:rsidR="008B0826" w:rsidRPr="008B0826" w14:paraId="7641397E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ABB4E4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478B5B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BA1DEB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1A7D97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50CCB2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C9940A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</w:t>
            </w:r>
          </w:p>
        </w:tc>
      </w:tr>
      <w:tr w:rsidR="008B0826" w:rsidRPr="008B0826" w14:paraId="6BC69092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478C43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DCB8FD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B182CC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F3B17D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ECD909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4EF2D5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</w:t>
            </w:r>
          </w:p>
        </w:tc>
      </w:tr>
      <w:tr w:rsidR="008B0826" w:rsidRPr="008B0826" w14:paraId="5FF03C3F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A51DE9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794AA3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3124A1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573764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F4B765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2C5CC8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129 735,75</w:t>
            </w:r>
          </w:p>
        </w:tc>
      </w:tr>
      <w:tr w:rsidR="008B0826" w:rsidRPr="008B0826" w14:paraId="14DEA506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4423B1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19F8DF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6D45FF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233050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013D76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9FADE2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129 735,75</w:t>
            </w:r>
          </w:p>
        </w:tc>
      </w:tr>
      <w:tr w:rsidR="008B0826" w:rsidRPr="008B0826" w14:paraId="5FEA37B8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6D9CA4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1F01AA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8FB88A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A7618B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56026A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A76C16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999 000</w:t>
            </w:r>
          </w:p>
        </w:tc>
      </w:tr>
      <w:tr w:rsidR="008B0826" w:rsidRPr="008B0826" w14:paraId="4B71502B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6882BC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6C278F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367ACF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121337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7811C6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4ECF3E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999 000</w:t>
            </w:r>
          </w:p>
        </w:tc>
      </w:tr>
      <w:tr w:rsidR="008B0826" w:rsidRPr="008B0826" w14:paraId="60179C4E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1D68DF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4D1863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AD84F3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D24934" w14:textId="77777777" w:rsidR="008B0826" w:rsidRPr="008B0826" w:rsidRDefault="00886104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B0826"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4F0B29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6BF15E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784 000</w:t>
            </w:r>
          </w:p>
        </w:tc>
      </w:tr>
      <w:tr w:rsidR="008B0826" w:rsidRPr="008B0826" w14:paraId="099C9B2D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D4519A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4B3EAF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B0B330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D71CB1" w14:textId="77777777" w:rsidR="008B0826" w:rsidRPr="008B0826" w:rsidRDefault="00886104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B0826"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748D7E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64D06B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784 000</w:t>
            </w:r>
          </w:p>
        </w:tc>
      </w:tr>
      <w:tr w:rsidR="008B0826" w:rsidRPr="008B0826" w14:paraId="46CCDAC1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F9C791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69E4B0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76F3B4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7009F9" w14:textId="77777777" w:rsidR="008B0826" w:rsidRPr="008B0826" w:rsidRDefault="00886104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B0826"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220010530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3B572C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8BF1EC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784 000</w:t>
            </w:r>
          </w:p>
        </w:tc>
      </w:tr>
      <w:tr w:rsidR="008B0826" w:rsidRPr="008B0826" w14:paraId="664C05BE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F0E6CB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D2DAEE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25A67D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70F4EF" w14:textId="77777777" w:rsidR="008B0826" w:rsidRPr="008B0826" w:rsidRDefault="00886104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B0826"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220010530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714179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E9B832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775 000</w:t>
            </w:r>
          </w:p>
        </w:tc>
      </w:tr>
      <w:tr w:rsidR="008B0826" w:rsidRPr="008B0826" w14:paraId="0BF773DC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8530FA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B4B053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DD4143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1D6A66" w14:textId="77777777" w:rsidR="008B0826" w:rsidRPr="008B0826" w:rsidRDefault="00886104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B0826"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220010530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87BAB2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12313B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</w:t>
            </w:r>
          </w:p>
        </w:tc>
      </w:tr>
      <w:tr w:rsidR="008B0826" w:rsidRPr="008B0826" w14:paraId="4CB23EFC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248714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5EE109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EBD6C8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9B9F8E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44EFD0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B0E79C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</w:t>
            </w:r>
          </w:p>
        </w:tc>
      </w:tr>
      <w:tr w:rsidR="008B0826" w:rsidRPr="008B0826" w14:paraId="13CBA6D9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27385D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AA3A6E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903E23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ACBD0C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DD6A9E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5039F2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</w:t>
            </w:r>
          </w:p>
        </w:tc>
      </w:tr>
      <w:tr w:rsidR="008B0826" w:rsidRPr="008B0826" w14:paraId="5DEE9172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CC9393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461F7A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328A8D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FA072E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9020060180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F2663F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496684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</w:t>
            </w:r>
          </w:p>
        </w:tc>
      </w:tr>
      <w:tr w:rsidR="008B0826" w:rsidRPr="008B0826" w14:paraId="62C3FC67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4EA4CC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14EC8A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C36072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57C80F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9020060180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A2CEB4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E08E69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</w:t>
            </w:r>
          </w:p>
        </w:tc>
      </w:tr>
      <w:tr w:rsidR="008B0826" w:rsidRPr="008B0826" w14:paraId="27B89EE9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B6E658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AF7929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C806C3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B8641E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E5C7B7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2B71C7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185 000</w:t>
            </w:r>
          </w:p>
        </w:tc>
      </w:tr>
      <w:tr w:rsidR="008B0826" w:rsidRPr="008B0826" w14:paraId="0AB797AF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B50C49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A53CD6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1BC260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FC8E41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EA21FD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26C09A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185 000</w:t>
            </w:r>
          </w:p>
        </w:tc>
      </w:tr>
      <w:tr w:rsidR="008B0826" w:rsidRPr="008B0826" w14:paraId="00123195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42CFD8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2C5EF1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433CB5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7CE0F2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92900S1190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CE5AAF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79E350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185 000</w:t>
            </w:r>
          </w:p>
        </w:tc>
      </w:tr>
      <w:tr w:rsidR="008B0826" w:rsidRPr="008B0826" w14:paraId="552EA2A7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04D979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17E794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1BDA1A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8B0046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92900S1190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963553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889E53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185 000</w:t>
            </w:r>
          </w:p>
        </w:tc>
      </w:tr>
      <w:tr w:rsidR="008B0826" w:rsidRPr="008B0826" w14:paraId="41CE9A4C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22CBF6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F7A0C4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DF578C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2E4F42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A34FB3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354CC3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26 400</w:t>
            </w:r>
          </w:p>
        </w:tc>
      </w:tr>
      <w:tr w:rsidR="008B0826" w:rsidRPr="008B0826" w14:paraId="7C2A3855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023E10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13A73C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035DD9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341862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985D8B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494D61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26 400</w:t>
            </w:r>
          </w:p>
        </w:tc>
      </w:tr>
      <w:tr w:rsidR="008B0826" w:rsidRPr="008B0826" w14:paraId="4CA5CD00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C01A9F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CA4ECE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3E1738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0D85C8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D1F33E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6D6418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26 400</w:t>
            </w:r>
          </w:p>
        </w:tc>
      </w:tr>
      <w:tr w:rsidR="008B0826" w:rsidRPr="008B0826" w14:paraId="3193AF86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B66281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ED98BF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09C5D5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F74C2E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324559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9B297E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26 400</w:t>
            </w:r>
          </w:p>
        </w:tc>
      </w:tr>
      <w:tr w:rsidR="008B0826" w:rsidRPr="008B0826" w14:paraId="22D90CEA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C17EFA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30E162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435F04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A1044E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2EF4E1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75660F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26 400</w:t>
            </w:r>
          </w:p>
        </w:tc>
      </w:tr>
      <w:tr w:rsidR="008B0826" w:rsidRPr="008B0826" w14:paraId="08F34F11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D14113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BA6E77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2C88BE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86E618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361755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2A184F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26 400</w:t>
            </w:r>
          </w:p>
        </w:tc>
      </w:tr>
      <w:tr w:rsidR="008B0826" w:rsidRPr="008B0826" w14:paraId="67F9843D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2CF3C6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90E066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FD916D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C103C6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BAA277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F77969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</w:tr>
      <w:tr w:rsidR="008B0826" w:rsidRPr="008B0826" w14:paraId="59C98CFF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5302DB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A17E94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81A047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EE733A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C72AB8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BECCF4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</w:tr>
      <w:tr w:rsidR="008B0826" w:rsidRPr="008B0826" w14:paraId="5ACBEECE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33031B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0AEEEF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7D35A5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7FC738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0A85BD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B967B1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</w:tr>
      <w:tr w:rsidR="008B0826" w:rsidRPr="008B0826" w14:paraId="177D7AC2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953830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998418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6D73D3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0116BA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D1DCCC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106849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</w:tr>
      <w:tr w:rsidR="008B0826" w:rsidRPr="008B0826" w14:paraId="151DCC2E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DB2DD5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7A178D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E64786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52CE93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9030016670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CBB0A7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44A293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</w:tr>
      <w:tr w:rsidR="008B0826" w:rsidRPr="008B0826" w14:paraId="12FF541E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2EADF8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D4D1D8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8321A3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AE3FB6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9030016670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CEE643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645435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</w:tr>
      <w:tr w:rsidR="008B0826" w:rsidRPr="008B0826" w14:paraId="3B645439" w14:textId="77777777" w:rsidTr="00886104">
        <w:trPr>
          <w:trHeight w:val="20"/>
        </w:trPr>
        <w:tc>
          <w:tcPr>
            <w:tcW w:w="2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4AB4B9" w14:textId="77777777" w:rsidR="008B0826" w:rsidRPr="008B0826" w:rsidRDefault="008B0826" w:rsidP="008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041565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B584A7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AEE704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E150F5" w14:textId="77777777" w:rsidR="008B0826" w:rsidRPr="008B0826" w:rsidRDefault="008B0826" w:rsidP="008B0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EB8BF0" w14:textId="77777777" w:rsidR="008B0826" w:rsidRPr="00886104" w:rsidRDefault="008B0826" w:rsidP="008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4 323 635,75</w:t>
            </w:r>
            <w:r w:rsidR="00886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14:paraId="12FFE6FA" w14:textId="77777777" w:rsidR="00B65416" w:rsidRDefault="00B65416" w:rsidP="0039794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E4CB73E" w14:textId="77777777" w:rsidR="00397943" w:rsidRPr="00397943" w:rsidRDefault="0083281F" w:rsidP="0039794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397943"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Приложение </w:t>
      </w:r>
      <w:r w:rsidR="00397943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397943"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p w14:paraId="601ECF17" w14:textId="77777777" w:rsidR="00397943" w:rsidRPr="00397943" w:rsidRDefault="00397943" w:rsidP="00397943">
      <w:pPr>
        <w:spacing w:after="0" w:line="240" w:lineRule="auto"/>
        <w:ind w:left="567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979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6"/>
      </w:tblGrid>
      <w:tr w:rsidR="0083281F" w:rsidRPr="00D50CA3" w14:paraId="061FD240" w14:textId="77777777" w:rsidTr="00997BF5">
        <w:tc>
          <w:tcPr>
            <w:tcW w:w="2500" w:type="pct"/>
          </w:tcPr>
          <w:p w14:paraId="18FB9214" w14:textId="77777777" w:rsidR="0083281F" w:rsidRPr="00D50CA3" w:rsidRDefault="0083281F" w:rsidP="00997BF5">
            <w:pPr>
              <w:ind w:left="5670"/>
              <w:jc w:val="left"/>
              <w:rPr>
                <w:sz w:val="24"/>
                <w:szCs w:val="24"/>
              </w:rPr>
            </w:pPr>
            <w:r w:rsidRPr="00D50CA3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</w:tc>
      </w:tr>
      <w:tr w:rsidR="0083281F" w:rsidRPr="00057370" w14:paraId="3BCABAAD" w14:textId="77777777" w:rsidTr="00997BF5">
        <w:tc>
          <w:tcPr>
            <w:tcW w:w="2500" w:type="pct"/>
          </w:tcPr>
          <w:p w14:paraId="0DD19195" w14:textId="77777777" w:rsidR="0083281F" w:rsidRPr="00D50CA3" w:rsidRDefault="0083281F" w:rsidP="00997BF5">
            <w:pPr>
              <w:ind w:left="5670"/>
              <w:jc w:val="left"/>
              <w:rPr>
                <w:sz w:val="24"/>
                <w:szCs w:val="24"/>
                <w:lang w:val="ru-RU"/>
              </w:rPr>
            </w:pPr>
            <w:r w:rsidRPr="00D50C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Саввушинского сельсовета Змеиногорского района Алтайского края на 2022 год»</w:t>
            </w:r>
          </w:p>
        </w:tc>
      </w:tr>
    </w:tbl>
    <w:p w14:paraId="6B684581" w14:textId="77777777" w:rsidR="0083281F" w:rsidRDefault="0083281F" w:rsidP="00397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A3F4AB8" w14:textId="77777777" w:rsidR="00144186" w:rsidRDefault="00397943" w:rsidP="00397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5353"/>
        <w:gridCol w:w="805"/>
        <w:gridCol w:w="1430"/>
        <w:gridCol w:w="576"/>
        <w:gridCol w:w="1457"/>
      </w:tblGrid>
      <w:tr w:rsidR="00625CE5" w:rsidRPr="008B0826" w14:paraId="67B8096C" w14:textId="77777777" w:rsidTr="00625CE5">
        <w:trPr>
          <w:trHeight w:val="20"/>
        </w:trPr>
        <w:tc>
          <w:tcPr>
            <w:tcW w:w="27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09223B35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602E0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Рз/Пр</w:t>
            </w:r>
          </w:p>
        </w:tc>
        <w:tc>
          <w:tcPr>
            <w:tcW w:w="7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8FBB3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2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0D084E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7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4442B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рублей</w:t>
            </w:r>
          </w:p>
        </w:tc>
      </w:tr>
      <w:tr w:rsidR="00625CE5" w:rsidRPr="008B0826" w14:paraId="7E70AF4F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4E7257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8541FB" w14:textId="77777777" w:rsidR="003F2E79" w:rsidRPr="003F2E79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4113DF" w14:textId="77777777" w:rsidR="003F2E79" w:rsidRPr="003F2E79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A43C1D" w14:textId="77777777" w:rsidR="003F2E79" w:rsidRPr="003F2E79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A2DFCE" w14:textId="77777777" w:rsidR="003F2E79" w:rsidRPr="003F2E79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625CE5" w:rsidRPr="008B0826" w14:paraId="78359DF2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026E53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Саввушинского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4F2D1C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826588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7E14DB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F2F88B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4 323 635,75</w:t>
            </w:r>
          </w:p>
        </w:tc>
      </w:tr>
      <w:tr w:rsidR="00625CE5" w:rsidRPr="008B0826" w14:paraId="0ED78AC4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F9489F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63D167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654DDC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68CAE9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3D2C40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2 285 000</w:t>
            </w:r>
          </w:p>
        </w:tc>
      </w:tr>
      <w:tr w:rsidR="00625CE5" w:rsidRPr="008B0826" w14:paraId="7E1E56C0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F329D0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97FBA2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9D656C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48A58C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03A003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477 000</w:t>
            </w:r>
          </w:p>
        </w:tc>
      </w:tr>
      <w:tr w:rsidR="00625CE5" w:rsidRPr="008B0826" w14:paraId="018441B2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F2F56A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BDD27A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406C9B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9371CA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813969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477 000</w:t>
            </w:r>
          </w:p>
        </w:tc>
      </w:tr>
      <w:tr w:rsidR="00625CE5" w:rsidRPr="008B0826" w14:paraId="6E25F6B9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D90741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F82E4B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14C4D8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D064E3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BB512D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477 000</w:t>
            </w:r>
          </w:p>
        </w:tc>
      </w:tr>
      <w:tr w:rsidR="00625CE5" w:rsidRPr="008B0826" w14:paraId="7FAC837D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770D12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3D3ABE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033E46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120010120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78E690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31E1B3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477 000</w:t>
            </w:r>
          </w:p>
        </w:tc>
      </w:tr>
      <w:tr w:rsidR="00625CE5" w:rsidRPr="008B0826" w14:paraId="132EEC0D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3D4F18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1008CA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2DE249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120010120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4EC724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3A7889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477 000</w:t>
            </w:r>
          </w:p>
        </w:tc>
      </w:tr>
      <w:tr w:rsidR="00625CE5" w:rsidRPr="008B0826" w14:paraId="2E984C86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225EC1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99D625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B946F3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E39545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E24C5D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1 240 000</w:t>
            </w:r>
          </w:p>
        </w:tc>
      </w:tr>
      <w:tr w:rsidR="00625CE5" w:rsidRPr="008B0826" w14:paraId="473F8121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BC8820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BEE621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8F43CC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28D1B5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01FC78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1 162 000</w:t>
            </w:r>
          </w:p>
        </w:tc>
      </w:tr>
      <w:tr w:rsidR="00625CE5" w:rsidRPr="008B0826" w14:paraId="12223D6D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499A4A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B0F7C7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1E608A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6A6068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013A30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1 162 000</w:t>
            </w:r>
          </w:p>
        </w:tc>
      </w:tr>
      <w:tr w:rsidR="00625CE5" w:rsidRPr="008B0826" w14:paraId="349A9671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9B26FC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3367B7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1EACF9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120010110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DEAFF6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115298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1 162 000</w:t>
            </w:r>
          </w:p>
        </w:tc>
      </w:tr>
      <w:tr w:rsidR="00625CE5" w:rsidRPr="008B0826" w14:paraId="4969CBF4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8A4565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94ED16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584414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120010110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387A00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AD1775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514 000</w:t>
            </w:r>
          </w:p>
        </w:tc>
      </w:tr>
      <w:tr w:rsidR="00625CE5" w:rsidRPr="008B0826" w14:paraId="008463F6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C2316B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EED7A7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D3C5DD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120010110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5A587F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01D63B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625 000</w:t>
            </w:r>
          </w:p>
        </w:tc>
      </w:tr>
      <w:tr w:rsidR="00625CE5" w:rsidRPr="008B0826" w14:paraId="4D33ADFC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FB95A1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A82358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60D4E3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120010110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D3F437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4C9D1A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23 000</w:t>
            </w:r>
          </w:p>
        </w:tc>
      </w:tr>
      <w:tr w:rsidR="00625CE5" w:rsidRPr="008B0826" w14:paraId="4116713C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A67795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468391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3235DB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48E6C7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CA406D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78 000</w:t>
            </w:r>
          </w:p>
        </w:tc>
      </w:tr>
      <w:tr w:rsidR="00625CE5" w:rsidRPr="008B0826" w14:paraId="70B0EDE3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02EA42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E1A930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246DA8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8F89FF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ADA573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78 000</w:t>
            </w:r>
          </w:p>
        </w:tc>
      </w:tr>
      <w:tr w:rsidR="00625CE5" w:rsidRPr="008B0826" w14:paraId="31D63A94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A317BF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D2E502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A869C5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99200S0430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EEA7EC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ACDE39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78 000</w:t>
            </w:r>
          </w:p>
        </w:tc>
      </w:tr>
      <w:tr w:rsidR="00625CE5" w:rsidRPr="008B0826" w14:paraId="6A6DEF5B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91FBA3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6F54B6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11A250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99200S0430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8C9986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EA87F1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78 000</w:t>
            </w:r>
          </w:p>
        </w:tc>
      </w:tr>
      <w:tr w:rsidR="00625CE5" w:rsidRPr="008B0826" w14:paraId="1E6CB090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8468DA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B73129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E5D40D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04CEC4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7CF916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</w:t>
            </w:r>
          </w:p>
        </w:tc>
      </w:tr>
      <w:tr w:rsidR="00625CE5" w:rsidRPr="008B0826" w14:paraId="7E1F1FF2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BE498C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185369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448491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9E629A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398E91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</w:t>
            </w:r>
          </w:p>
        </w:tc>
      </w:tr>
      <w:tr w:rsidR="00625CE5" w:rsidRPr="008B0826" w14:paraId="523070BA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198DDD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641001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C6E376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10EB53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20B79B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</w:t>
            </w:r>
          </w:p>
        </w:tc>
      </w:tr>
      <w:tr w:rsidR="00625CE5" w:rsidRPr="008B0826" w14:paraId="1AB52440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616AFC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521019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408504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130010240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3BE6E9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16472B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</w:t>
            </w:r>
          </w:p>
        </w:tc>
      </w:tr>
      <w:tr w:rsidR="00625CE5" w:rsidRPr="008B0826" w14:paraId="13FA3631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3C66BF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3E6967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5E8137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130010240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8FEAEE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347F08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</w:t>
            </w:r>
          </w:p>
        </w:tc>
      </w:tr>
      <w:tr w:rsidR="00625CE5" w:rsidRPr="008B0826" w14:paraId="6078ED65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FDB8F1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AC9F70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6D53C6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3387DF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F022EE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625CE5" w:rsidRPr="008B0826" w14:paraId="2B48AE58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3837A0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BAB93B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6110E9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D27384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A663A0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625CE5" w:rsidRPr="008B0826" w14:paraId="2836AF3D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5528CF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0B4193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DF7CF7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CA0464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17697E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625CE5" w:rsidRPr="008B0826" w14:paraId="26D4E1CB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ED6DEF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9F3B33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AED10A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9671B5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94F703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625CE5" w:rsidRPr="008B0826" w14:paraId="1B761FDF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E6E8F6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83F264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F6DC0B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645330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D80CF7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625CE5" w:rsidRPr="008B0826" w14:paraId="4131D286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B17412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BEAA03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8CF5E8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C27D53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4ED442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625CE5" w:rsidRPr="008B0826" w14:paraId="6D88F44F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6643C2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424498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4E29E6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AA3C9D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E43318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513 000</w:t>
            </w:r>
          </w:p>
        </w:tc>
      </w:tr>
      <w:tr w:rsidR="00625CE5" w:rsidRPr="008B0826" w14:paraId="1C98EC46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117DAD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0F1CCE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D0E532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F5B19D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ABB703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333 500</w:t>
            </w:r>
          </w:p>
        </w:tc>
      </w:tr>
      <w:tr w:rsidR="00625CE5" w:rsidRPr="008B0826" w14:paraId="4E25F966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ACE869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5CD9B6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190596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F84FF7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2095F8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333 500</w:t>
            </w:r>
          </w:p>
        </w:tc>
      </w:tr>
      <w:tr w:rsidR="00625CE5" w:rsidRPr="008B0826" w14:paraId="19A1B9D9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DDA1A3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8EAD0D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91A676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250010820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ABD56F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27D1A0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333 500</w:t>
            </w:r>
          </w:p>
        </w:tc>
      </w:tr>
      <w:tr w:rsidR="00625CE5" w:rsidRPr="008B0826" w14:paraId="079FE22D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6381B0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731E32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5A3550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250010820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BC0D09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4CFD58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333 000</w:t>
            </w:r>
          </w:p>
        </w:tc>
      </w:tr>
      <w:tr w:rsidR="00625CE5" w:rsidRPr="008B0826" w14:paraId="19D31FF4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B49D95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0E30AC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6E24A0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250010820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800EEE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C97D27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</w:tr>
      <w:tr w:rsidR="00625CE5" w:rsidRPr="008B0826" w14:paraId="12C8B595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7DA4DD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2A883B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B90005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42AFAF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5AADC1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179 500</w:t>
            </w:r>
          </w:p>
        </w:tc>
      </w:tr>
      <w:tr w:rsidR="00625CE5" w:rsidRPr="008B0826" w14:paraId="39CF7CB8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EAE142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D0696F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69939A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505157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4D3AA3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179 500</w:t>
            </w:r>
          </w:p>
        </w:tc>
      </w:tr>
      <w:tr w:rsidR="00625CE5" w:rsidRPr="008B0826" w14:paraId="58AFA70A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F08245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C292B2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827349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8D68FA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00EDCC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179 500</w:t>
            </w:r>
          </w:p>
        </w:tc>
      </w:tr>
      <w:tr w:rsidR="00625CE5" w:rsidRPr="008B0826" w14:paraId="57636425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A8151B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3E8AEA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64389C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DC670D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6A4846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179 500</w:t>
            </w:r>
          </w:p>
        </w:tc>
      </w:tr>
      <w:tr w:rsidR="00625CE5" w:rsidRPr="008B0826" w14:paraId="1B73CE13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05BA8F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D2AEA1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82368C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736D75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3AD7C0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168 000</w:t>
            </w:r>
          </w:p>
        </w:tc>
      </w:tr>
      <w:tr w:rsidR="00625CE5" w:rsidRPr="008B0826" w14:paraId="5DF0A5D1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B562FA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A2F3DF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72B728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E97132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A841C9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</w:tr>
      <w:tr w:rsidR="00625CE5" w:rsidRPr="008B0826" w14:paraId="6C3CEC1B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162F0B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17BD53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C6C43D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631CA4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4EC087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11 000</w:t>
            </w:r>
          </w:p>
        </w:tc>
      </w:tr>
      <w:tr w:rsidR="00625CE5" w:rsidRPr="008B0826" w14:paraId="6E048EAF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3ACBAE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A4C66E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5D12F3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ACB578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BA881C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135 500</w:t>
            </w:r>
          </w:p>
        </w:tc>
      </w:tr>
      <w:tr w:rsidR="00625CE5" w:rsidRPr="008B0826" w14:paraId="0682F196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E2BACC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24FB3F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C7A99B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C273C1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DF81CA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135 500</w:t>
            </w:r>
          </w:p>
        </w:tc>
      </w:tr>
      <w:tr w:rsidR="00625CE5" w:rsidRPr="008B0826" w14:paraId="6BA663E0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7ABABE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5AEE27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6F33ED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27B1D5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DE350F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135 500</w:t>
            </w:r>
          </w:p>
        </w:tc>
      </w:tr>
      <w:tr w:rsidR="00625CE5" w:rsidRPr="008B0826" w14:paraId="50849BED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528A00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850522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22A8BD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B04E1F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B1F805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135 500</w:t>
            </w:r>
          </w:p>
        </w:tc>
      </w:tr>
      <w:tr w:rsidR="00625CE5" w:rsidRPr="008B0826" w14:paraId="747408A3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5EB136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C11D7C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951915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140051180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EFF800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09C269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135 500</w:t>
            </w:r>
          </w:p>
        </w:tc>
      </w:tr>
      <w:tr w:rsidR="00625CE5" w:rsidRPr="008B0826" w14:paraId="581FDFCB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7C54E5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D19C73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6BB7A8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140051180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714D44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AE347A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135 500</w:t>
            </w:r>
          </w:p>
        </w:tc>
      </w:tr>
      <w:tr w:rsidR="00625CE5" w:rsidRPr="008B0826" w14:paraId="01C4830B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D966C8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48E00D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C7FA95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E5183E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DFF4F0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665 000</w:t>
            </w:r>
          </w:p>
        </w:tc>
      </w:tr>
      <w:tr w:rsidR="00625CE5" w:rsidRPr="008B0826" w14:paraId="37B40144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E3E707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22F3ED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F4A9BC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205495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59B651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665 000</w:t>
            </w:r>
          </w:p>
        </w:tc>
      </w:tr>
      <w:tr w:rsidR="00625CE5" w:rsidRPr="008B0826" w14:paraId="77C47C5D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A15E41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A9A134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9A2D91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D3002B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BA726C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665 000</w:t>
            </w:r>
          </w:p>
        </w:tc>
      </w:tr>
      <w:tr w:rsidR="00625CE5" w:rsidRPr="008B0826" w14:paraId="13B256DE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E3E18A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503863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8FEBDA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580BBF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C77A7A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665 000</w:t>
            </w:r>
          </w:p>
        </w:tc>
      </w:tr>
      <w:tr w:rsidR="00625CE5" w:rsidRPr="008B0826" w14:paraId="1F3D33DC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BB2D22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BF4AD2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A6091F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B8B1E4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8D6A8A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665 000</w:t>
            </w:r>
          </w:p>
        </w:tc>
      </w:tr>
      <w:tr w:rsidR="00625CE5" w:rsidRPr="008B0826" w14:paraId="3E5C6DB7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FB3EFD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ремонт, реконструкция и строительство, являющихся муниципальной собственностью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AC2F01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93EA98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9120017270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9B89A8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FCD3F6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665 000</w:t>
            </w:r>
          </w:p>
        </w:tc>
      </w:tr>
      <w:tr w:rsidR="00625CE5" w:rsidRPr="008B0826" w14:paraId="70FA1548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E9EE27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6244DA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F8549D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9120017270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D2B06C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C71192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665 000</w:t>
            </w:r>
          </w:p>
        </w:tc>
      </w:tr>
      <w:tr w:rsidR="00625CE5" w:rsidRPr="008B0826" w14:paraId="2EAC7519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0F661D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CD4338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98AFA2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96B019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EE652F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172 735,75</w:t>
            </w:r>
          </w:p>
        </w:tc>
      </w:tr>
      <w:tr w:rsidR="00625CE5" w:rsidRPr="008B0826" w14:paraId="398FE864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14FC53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20D77E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F7C05B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9B5D1D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501DB1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</w:t>
            </w:r>
          </w:p>
        </w:tc>
      </w:tr>
      <w:tr w:rsidR="00625CE5" w:rsidRPr="008B0826" w14:paraId="39328B38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D31D0B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0E0B3C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D1C747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D6B766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469E45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</w:t>
            </w:r>
          </w:p>
        </w:tc>
      </w:tr>
      <w:tr w:rsidR="00625CE5" w:rsidRPr="008B0826" w14:paraId="22432CCF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13A820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25CA17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C68E80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559C8B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634461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</w:t>
            </w:r>
          </w:p>
        </w:tc>
      </w:tr>
      <w:tr w:rsidR="00625CE5" w:rsidRPr="008B0826" w14:paraId="620635FD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1AC670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3B63DE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7329CC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172B08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DACD64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</w:t>
            </w:r>
          </w:p>
        </w:tc>
      </w:tr>
      <w:tr w:rsidR="00625CE5" w:rsidRPr="008B0826" w14:paraId="38DE7F8D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5221C0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E57960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6E1B50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1A91D3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59033F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</w:t>
            </w:r>
          </w:p>
        </w:tc>
      </w:tr>
      <w:tr w:rsidR="00625CE5" w:rsidRPr="008B0826" w14:paraId="16C0F362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D00662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91C65A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7341FC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B751D6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CB7129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33 000</w:t>
            </w:r>
          </w:p>
        </w:tc>
      </w:tr>
      <w:tr w:rsidR="00625CE5" w:rsidRPr="008B0826" w14:paraId="23FAF7D8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45C701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F02105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2F8460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F63342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1969C2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625CE5" w:rsidRPr="008B0826" w14:paraId="221804D1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02CE11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A866A5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76CD89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B7FBE0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46AAED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137 735,75</w:t>
            </w:r>
          </w:p>
        </w:tc>
      </w:tr>
      <w:tr w:rsidR="00625CE5" w:rsidRPr="008B0826" w14:paraId="4306428D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7D7AAE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D813E3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7FF1E3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6F6635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B0E9CD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137 735,75</w:t>
            </w:r>
          </w:p>
        </w:tc>
      </w:tr>
      <w:tr w:rsidR="00625CE5" w:rsidRPr="008B0826" w14:paraId="3BA4DA02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33F655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7E1648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29CE94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E6D882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0CDDC6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137 735,75</w:t>
            </w:r>
          </w:p>
        </w:tc>
      </w:tr>
      <w:tr w:rsidR="00625CE5" w:rsidRPr="008B0826" w14:paraId="6D6CE0A6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4C59D7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1F6227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052BDD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7091E1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99415A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137 735,75</w:t>
            </w:r>
          </w:p>
        </w:tc>
      </w:tr>
      <w:tr w:rsidR="00625CE5" w:rsidRPr="008B0826" w14:paraId="7BCA20BC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F34109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12AC26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62D1EB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1C1358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1EE1D3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</w:t>
            </w:r>
          </w:p>
        </w:tc>
      </w:tr>
      <w:tr w:rsidR="00625CE5" w:rsidRPr="008B0826" w14:paraId="19AB8E23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56B846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E7FF2A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34CEC4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ED0D3F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21EDC5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</w:t>
            </w:r>
          </w:p>
        </w:tc>
      </w:tr>
      <w:tr w:rsidR="00625CE5" w:rsidRPr="008B0826" w14:paraId="23563A1A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789A06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B9B2B1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091A54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43BCD1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AF6F86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129 735,75</w:t>
            </w:r>
          </w:p>
        </w:tc>
      </w:tr>
      <w:tr w:rsidR="00625CE5" w:rsidRPr="008B0826" w14:paraId="218E2EF2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FFC9CB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ED3C20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28671F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0905C1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2E6966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129 735,75</w:t>
            </w:r>
          </w:p>
        </w:tc>
      </w:tr>
      <w:tr w:rsidR="00625CE5" w:rsidRPr="008B0826" w14:paraId="491D2A2D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ABB8ED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E25315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9A378D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51FDC8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81A82A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999 000</w:t>
            </w:r>
          </w:p>
        </w:tc>
      </w:tr>
      <w:tr w:rsidR="00625CE5" w:rsidRPr="008B0826" w14:paraId="24BD1A12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E7CECB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F548C5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F56D54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701F76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73B394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999 000</w:t>
            </w:r>
          </w:p>
        </w:tc>
      </w:tr>
      <w:tr w:rsidR="00625CE5" w:rsidRPr="008B0826" w14:paraId="08153D05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9DEE33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C7BCD9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A48BA8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8E4FB2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944B30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784 000</w:t>
            </w:r>
          </w:p>
        </w:tc>
      </w:tr>
      <w:tr w:rsidR="00625CE5" w:rsidRPr="008B0826" w14:paraId="421187BB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D28E5B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AC12F8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60B318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C39B6D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2E7A2A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784 000</w:t>
            </w:r>
          </w:p>
        </w:tc>
      </w:tr>
      <w:tr w:rsidR="00625CE5" w:rsidRPr="008B0826" w14:paraId="20ADDEE3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90EF1F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32381B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9F0DFE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220010530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E8AD3B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4A6FBF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784 000</w:t>
            </w:r>
          </w:p>
        </w:tc>
      </w:tr>
      <w:tr w:rsidR="00625CE5" w:rsidRPr="008B0826" w14:paraId="1C0C1760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4C5E8A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D3B731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278B3A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220010530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14DAEE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1FB268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775 000</w:t>
            </w:r>
          </w:p>
        </w:tc>
      </w:tr>
      <w:tr w:rsidR="00625CE5" w:rsidRPr="008B0826" w14:paraId="54FF3423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E97E51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9FA4FF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898DA0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220010530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0AF571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769A04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</w:t>
            </w:r>
          </w:p>
        </w:tc>
      </w:tr>
      <w:tr w:rsidR="00625CE5" w:rsidRPr="008B0826" w14:paraId="79DB773E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8014C1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A91B7D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90490E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4F4BDF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1E5CCF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</w:t>
            </w:r>
          </w:p>
        </w:tc>
      </w:tr>
      <w:tr w:rsidR="00625CE5" w:rsidRPr="008B0826" w14:paraId="2F8DC1D5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7A8413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29C52A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7DA443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138D88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298987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</w:t>
            </w:r>
          </w:p>
        </w:tc>
      </w:tr>
      <w:tr w:rsidR="00625CE5" w:rsidRPr="008B0826" w14:paraId="0719FDBD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51CE49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63B26B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C07BEE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9020060180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5F10C3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12BE44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</w:t>
            </w:r>
          </w:p>
        </w:tc>
      </w:tr>
      <w:tr w:rsidR="00625CE5" w:rsidRPr="008B0826" w14:paraId="39AE2F0D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27F6A2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2D5675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5A836C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9020060180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70938F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D9C02C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</w:t>
            </w:r>
          </w:p>
        </w:tc>
      </w:tr>
      <w:tr w:rsidR="00625CE5" w:rsidRPr="008B0826" w14:paraId="12F09024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4FE21B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A22497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627539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37C04F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D95DCF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185 000</w:t>
            </w:r>
          </w:p>
        </w:tc>
      </w:tr>
      <w:tr w:rsidR="00625CE5" w:rsidRPr="008B0826" w14:paraId="74321FF3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D66290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8FEB9C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4E631E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3D2628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ED7F1C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185 000</w:t>
            </w:r>
          </w:p>
        </w:tc>
      </w:tr>
      <w:tr w:rsidR="00625CE5" w:rsidRPr="008B0826" w14:paraId="7ED107DC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0091C2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E48948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7365C7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92900S1190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1435DF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6376CB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185 000</w:t>
            </w:r>
          </w:p>
        </w:tc>
      </w:tr>
      <w:tr w:rsidR="00625CE5" w:rsidRPr="008B0826" w14:paraId="1C19A8BF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277304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74301A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663281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92900S1190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AC6FA2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435B7C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185 000</w:t>
            </w:r>
          </w:p>
        </w:tc>
      </w:tr>
      <w:tr w:rsidR="00625CE5" w:rsidRPr="008B0826" w14:paraId="2494A86F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6B753D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7D746E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E8A6E7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57F15E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D369F5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26 400</w:t>
            </w:r>
          </w:p>
        </w:tc>
      </w:tr>
      <w:tr w:rsidR="00625CE5" w:rsidRPr="008B0826" w14:paraId="226C4ED7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0E6849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C3C10B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D174AC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75D4BC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6EF9A7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26 400</w:t>
            </w:r>
          </w:p>
        </w:tc>
      </w:tr>
      <w:tr w:rsidR="00625CE5" w:rsidRPr="008B0826" w14:paraId="48343432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195969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87D9AD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B69519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828BFE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4153AF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26 400</w:t>
            </w:r>
          </w:p>
        </w:tc>
      </w:tr>
      <w:tr w:rsidR="00625CE5" w:rsidRPr="008B0826" w14:paraId="0000F9AC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C330EB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38572C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752ED8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92D1AF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830FC6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26 400</w:t>
            </w:r>
          </w:p>
        </w:tc>
      </w:tr>
      <w:tr w:rsidR="00625CE5" w:rsidRPr="008B0826" w14:paraId="57835AD9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76EDB0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89473E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7ECFBF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F48B08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869809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26 400</w:t>
            </w:r>
          </w:p>
        </w:tc>
      </w:tr>
      <w:tr w:rsidR="00625CE5" w:rsidRPr="008B0826" w14:paraId="1FA45C77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411EE8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4B8F96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D03727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E0757C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07F73A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26 400</w:t>
            </w:r>
          </w:p>
        </w:tc>
      </w:tr>
      <w:tr w:rsidR="00625CE5" w:rsidRPr="008B0826" w14:paraId="77B6BAE5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7C0663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0DF6E7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C5EE56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551ABA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EF4854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</w:tr>
      <w:tr w:rsidR="00625CE5" w:rsidRPr="008B0826" w14:paraId="0EB7B7B6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2CD11D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5F0AFF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359ABA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7D8CFC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96A152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</w:tr>
      <w:tr w:rsidR="00625CE5" w:rsidRPr="008B0826" w14:paraId="22E3977D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0F6A54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6EEE9C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C4A531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0256C9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C86551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</w:tr>
      <w:tr w:rsidR="00625CE5" w:rsidRPr="008B0826" w14:paraId="64A40C20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375FB2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5EE101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EAC16F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0BAE38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276D97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</w:tr>
      <w:tr w:rsidR="00625CE5" w:rsidRPr="008B0826" w14:paraId="5423C507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721267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38A6AD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5F0999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9030016670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0008C0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5C833F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</w:tr>
      <w:tr w:rsidR="00625CE5" w:rsidRPr="008B0826" w14:paraId="5930C28C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4A7FC5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14ADC9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5BF6B9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9030016670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14F70A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5620AF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</w:tr>
      <w:tr w:rsidR="00625CE5" w:rsidRPr="008B0826" w14:paraId="3FCC4CCC" w14:textId="77777777" w:rsidTr="00625CE5">
        <w:trPr>
          <w:trHeight w:val="20"/>
        </w:trPr>
        <w:tc>
          <w:tcPr>
            <w:tcW w:w="2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A4610E" w14:textId="77777777" w:rsidR="003F2E79" w:rsidRPr="008B0826" w:rsidRDefault="003F2E79" w:rsidP="006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2C3B04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E0D5A2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705EC6" w14:textId="77777777" w:rsidR="003F2E79" w:rsidRPr="008B0826" w:rsidRDefault="003F2E79" w:rsidP="00625CE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8B08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F0B13D" w14:textId="77777777" w:rsidR="003F2E79" w:rsidRPr="00886104" w:rsidRDefault="003F2E79" w:rsidP="00625CE5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4 323 635,75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14:paraId="1BAB0D92" w14:textId="77777777" w:rsidR="00B65416" w:rsidRDefault="00B65416" w:rsidP="000254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0C345D41" w14:textId="77777777" w:rsidR="00025468" w:rsidRPr="00025468" w:rsidRDefault="00025468" w:rsidP="000254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25468">
        <w:rPr>
          <w:rFonts w:ascii="Times New Roman" w:hAnsi="Times New Roman" w:cs="Times New Roman"/>
          <w:sz w:val="24"/>
          <w:szCs w:val="24"/>
          <w:lang w:val="ru-RU"/>
        </w:rPr>
        <w:t>2. Настоящее решение вступает в силу со дня его обнародования на информационном стенде в Администрации сельсовета.</w:t>
      </w:r>
    </w:p>
    <w:p w14:paraId="4FEA3777" w14:textId="77777777" w:rsidR="00025468" w:rsidRPr="00025468" w:rsidRDefault="00025468" w:rsidP="00025468">
      <w:pPr>
        <w:pStyle w:val="3"/>
        <w:tabs>
          <w:tab w:val="left" w:pos="9360"/>
        </w:tabs>
        <w:spacing w:after="0"/>
        <w:ind w:firstLine="709"/>
        <w:jc w:val="both"/>
        <w:rPr>
          <w:sz w:val="24"/>
          <w:szCs w:val="24"/>
        </w:rPr>
      </w:pPr>
      <w:r w:rsidRPr="00025468">
        <w:rPr>
          <w:sz w:val="24"/>
          <w:szCs w:val="24"/>
        </w:rPr>
        <w:t xml:space="preserve">3. Контроль за исполнением данного решения возложить на комиссию Совета депутатов сельсовета по вопросам экономики, бюджета, налоговой и кредитной политики. </w:t>
      </w:r>
    </w:p>
    <w:p w14:paraId="675EBA8D" w14:textId="77777777" w:rsidR="00025468" w:rsidRPr="00025468" w:rsidRDefault="00025468" w:rsidP="000254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827A9C3" w14:textId="0939AB19" w:rsidR="00025468" w:rsidRDefault="00025468" w:rsidP="000254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46585F3" w14:textId="77777777" w:rsidR="00EF740A" w:rsidRPr="00025468" w:rsidRDefault="00EF740A" w:rsidP="000254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4A85EF3" w14:textId="77777777" w:rsidR="00025468" w:rsidRPr="00606CB0" w:rsidRDefault="00025468" w:rsidP="000254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06CB0"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                                                 </w:t>
      </w:r>
      <w:r w:rsidR="00B93F63">
        <w:rPr>
          <w:rFonts w:ascii="Times New Roman" w:hAnsi="Times New Roman" w:cs="Times New Roman"/>
          <w:sz w:val="24"/>
          <w:szCs w:val="24"/>
          <w:lang w:val="ru-RU"/>
        </w:rPr>
        <w:t>О.В. Репина</w:t>
      </w:r>
    </w:p>
    <w:p w14:paraId="2A4F8A90" w14:textId="77777777" w:rsidR="00025468" w:rsidRDefault="00025468" w:rsidP="00397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8837A92" w14:textId="77777777" w:rsidR="00397943" w:rsidRDefault="00397943" w:rsidP="00397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021F15" w14:textId="77777777" w:rsidR="00BC690E" w:rsidRPr="00606CB0" w:rsidRDefault="00BC690E">
      <w:pPr>
        <w:spacing w:after="160"/>
        <w:jc w:val="left"/>
        <w:rPr>
          <w:lang w:val="ru-RU"/>
        </w:rPr>
      </w:pPr>
      <w:r w:rsidRPr="00606CB0">
        <w:rPr>
          <w:lang w:val="ru-RU"/>
        </w:rPr>
        <w:br w:type="page"/>
      </w:r>
    </w:p>
    <w:p w14:paraId="276F65FC" w14:textId="0734FF30" w:rsidR="00BC690E" w:rsidRPr="00BC690E" w:rsidRDefault="00BC690E" w:rsidP="00BC6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C690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ИНФОРМАЦИЯ от «</w:t>
      </w:r>
      <w:r w:rsidR="00EF740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31</w:t>
      </w:r>
      <w:r w:rsidRPr="00BC690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» </w:t>
      </w:r>
      <w:r w:rsidR="00EF740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марта </w:t>
      </w:r>
      <w:r w:rsidRPr="00BC690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 </w:t>
      </w:r>
      <w:r w:rsidRPr="00BC690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г.</w:t>
      </w:r>
    </w:p>
    <w:p w14:paraId="77A84A09" w14:textId="77777777" w:rsidR="00BC690E" w:rsidRPr="00BC690E" w:rsidRDefault="00BC690E" w:rsidP="00BC6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69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Совету депутатов </w:t>
      </w:r>
      <w:r w:rsidR="00241F92">
        <w:rPr>
          <w:rFonts w:ascii="Times New Roman" w:eastAsia="Times New Roman" w:hAnsi="Times New Roman" w:cs="Times New Roman"/>
          <w:sz w:val="24"/>
          <w:szCs w:val="24"/>
          <w:lang w:val="ru-RU"/>
        </w:rPr>
        <w:t>Саввушинского</w:t>
      </w:r>
      <w:r w:rsidRPr="00BC69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 Змеиногорского района Алтайского края по решени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BC69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«О внесении изменений в решение 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>от 23.12.2021 № 37</w:t>
      </w:r>
      <w:r w:rsidRPr="00BC69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«О бюджете поселения </w:t>
      </w:r>
      <w:r w:rsidR="00241F92">
        <w:rPr>
          <w:rFonts w:ascii="Times New Roman" w:eastAsia="Times New Roman" w:hAnsi="Times New Roman" w:cs="Times New Roman"/>
          <w:sz w:val="24"/>
          <w:szCs w:val="24"/>
          <w:lang w:val="ru-RU"/>
        </w:rPr>
        <w:t>Саввушинский</w:t>
      </w:r>
      <w:r w:rsidRPr="00BC69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C69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год»</w:t>
      </w:r>
    </w:p>
    <w:p w14:paraId="0E2D4524" w14:textId="77777777" w:rsidR="00997BF5" w:rsidRPr="002C7F7D" w:rsidRDefault="00997BF5" w:rsidP="00997BF5">
      <w:pPr>
        <w:tabs>
          <w:tab w:val="left" w:pos="851"/>
        </w:tabs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9C231F1" w14:textId="77777777" w:rsidR="00997BF5" w:rsidRPr="00D77A91" w:rsidRDefault="00997BF5" w:rsidP="00997BF5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F092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F0923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DF09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Предлагается у</w:t>
      </w:r>
      <w:r w:rsidRPr="00DF09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твердить бюджет поселения на 2022 год по доходам в сумме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="00625CE5">
        <w:rPr>
          <w:rFonts w:ascii="Times New Roman" w:hAnsi="Times New Roman" w:cs="Times New Roman"/>
          <w:b/>
          <w:bCs/>
          <w:sz w:val="24"/>
          <w:szCs w:val="24"/>
          <w:lang w:val="ru-RU"/>
        </w:rPr>
        <w:t> 482 700</w:t>
      </w:r>
      <w:r w:rsidRPr="00DF092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руб.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A91">
        <w:rPr>
          <w:rFonts w:ascii="Times New Roman" w:hAnsi="Times New Roman" w:cs="Times New Roman"/>
          <w:sz w:val="24"/>
          <w:szCs w:val="24"/>
          <w:lang w:val="ru-RU"/>
        </w:rPr>
        <w:t xml:space="preserve">Увеличение плана по доходам составило </w:t>
      </w:r>
      <w:r w:rsidR="0047461C">
        <w:rPr>
          <w:rFonts w:ascii="Times New Roman" w:hAnsi="Times New Roman" w:cs="Times New Roman"/>
          <w:b/>
          <w:bCs/>
          <w:sz w:val="24"/>
          <w:szCs w:val="24"/>
          <w:lang w:val="ru-RU"/>
        </w:rPr>
        <w:t>273 500</w:t>
      </w:r>
      <w:r w:rsidRPr="00D77A9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руб.,</w:t>
      </w:r>
      <w:r w:rsidRPr="00D77A9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в т.ч.</w:t>
      </w:r>
      <w:r w:rsidRPr="00D77A9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2A02EFC6" w14:textId="77777777" w:rsidR="00997BF5" w:rsidRPr="00D77A91" w:rsidRDefault="00997BF5" w:rsidP="00997BF5">
      <w:pPr>
        <w:tabs>
          <w:tab w:val="left" w:pos="851"/>
        </w:tabs>
        <w:ind w:firstLine="709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77A91">
        <w:rPr>
          <w:rFonts w:ascii="Times New Roman" w:hAnsi="Times New Roman" w:cs="Times New Roman"/>
          <w:i/>
          <w:sz w:val="24"/>
          <w:szCs w:val="24"/>
          <w:lang w:val="ru-RU"/>
        </w:rPr>
        <w:t xml:space="preserve">- </w:t>
      </w:r>
      <w:r w:rsidR="0047461C">
        <w:rPr>
          <w:rFonts w:ascii="Times New Roman" w:hAnsi="Times New Roman" w:cs="Times New Roman"/>
          <w:i/>
          <w:iCs/>
          <w:sz w:val="24"/>
          <w:szCs w:val="24"/>
          <w:lang w:val="ru-RU"/>
        </w:rPr>
        <w:t>273 500</w:t>
      </w:r>
      <w:r w:rsidRPr="00D77A9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руб. - иные МБТ п</w:t>
      </w:r>
      <w:r w:rsidR="0047461C">
        <w:rPr>
          <w:rFonts w:ascii="Times New Roman" w:hAnsi="Times New Roman" w:cs="Times New Roman"/>
          <w:i/>
          <w:iCs/>
          <w:sz w:val="24"/>
          <w:szCs w:val="24"/>
          <w:lang w:val="ru-RU"/>
        </w:rPr>
        <w:t>оселениям на дорожное хозяйство.</w:t>
      </w:r>
    </w:p>
    <w:p w14:paraId="4DB55745" w14:textId="77777777" w:rsidR="00997BF5" w:rsidRPr="00D77A91" w:rsidRDefault="00997BF5" w:rsidP="00997BF5">
      <w:pPr>
        <w:tabs>
          <w:tab w:val="left" w:pos="851"/>
          <w:tab w:val="center" w:pos="4677"/>
        </w:tabs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F0923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DF0923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DF09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Предлагается у</w:t>
      </w:r>
      <w:r w:rsidRPr="00DF09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твердить бюджет поселения по расходам в сумме  </w:t>
      </w:r>
      <w:r w:rsidR="00625CE5">
        <w:rPr>
          <w:rFonts w:ascii="Times New Roman" w:hAnsi="Times New Roman" w:cs="Times New Roman"/>
          <w:b/>
          <w:bCs/>
          <w:sz w:val="24"/>
          <w:szCs w:val="24"/>
          <w:lang w:val="ru-RU"/>
        </w:rPr>
        <w:t>4 323 635,75</w:t>
      </w:r>
      <w:r w:rsidRPr="00DF09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руб.</w:t>
      </w:r>
      <w:r w:rsidRPr="00D77A91">
        <w:rPr>
          <w:rFonts w:ascii="Times New Roman" w:hAnsi="Times New Roman" w:cs="Times New Roman"/>
          <w:sz w:val="24"/>
          <w:szCs w:val="24"/>
          <w:lang w:val="ru-RU"/>
        </w:rPr>
        <w:t xml:space="preserve">  Увеличение плана по расходам составило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461C">
        <w:rPr>
          <w:rFonts w:ascii="Times New Roman" w:hAnsi="Times New Roman" w:cs="Times New Roman"/>
          <w:b/>
          <w:bCs/>
          <w:sz w:val="24"/>
          <w:szCs w:val="24"/>
          <w:lang w:val="ru-RU"/>
        </w:rPr>
        <w:t>1 103 235,75</w:t>
      </w:r>
      <w:r w:rsidRPr="00D77A9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руб.,  </w:t>
      </w:r>
      <w:r w:rsidRPr="00D77A91">
        <w:rPr>
          <w:rFonts w:ascii="Times New Roman" w:hAnsi="Times New Roman" w:cs="Times New Roman"/>
          <w:sz w:val="24"/>
          <w:szCs w:val="24"/>
          <w:lang w:val="ru-RU"/>
        </w:rPr>
        <w:t>в т.ч. остатки</w:t>
      </w:r>
      <w:r w:rsidRPr="00D77A9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77A91">
        <w:rPr>
          <w:rFonts w:ascii="Times New Roman" w:hAnsi="Times New Roman" w:cs="Times New Roman"/>
          <w:sz w:val="24"/>
          <w:szCs w:val="24"/>
          <w:lang w:val="ru-RU"/>
        </w:rPr>
        <w:t xml:space="preserve">собственных доходов на счете в УФК  </w:t>
      </w:r>
      <w:r w:rsidR="00CA0B21">
        <w:rPr>
          <w:rFonts w:ascii="Times New Roman" w:hAnsi="Times New Roman" w:cs="Times New Roman"/>
          <w:b/>
          <w:bCs/>
          <w:sz w:val="24"/>
          <w:szCs w:val="24"/>
          <w:lang w:val="ru-RU"/>
        </w:rPr>
        <w:t>840 935,75</w:t>
      </w:r>
      <w:r w:rsidRPr="00D77A9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руб.</w:t>
      </w:r>
    </w:p>
    <w:p w14:paraId="40E1D1D3" w14:textId="77777777" w:rsidR="00997BF5" w:rsidRPr="00D77A91" w:rsidRDefault="00997BF5" w:rsidP="00997BF5">
      <w:pPr>
        <w:pStyle w:val="3"/>
        <w:tabs>
          <w:tab w:val="left" w:pos="851"/>
        </w:tabs>
        <w:spacing w:after="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D77A91">
        <w:rPr>
          <w:b/>
          <w:bCs/>
          <w:sz w:val="24"/>
          <w:szCs w:val="24"/>
        </w:rPr>
        <w:t>.</w:t>
      </w:r>
      <w:r w:rsidRPr="00D77A91">
        <w:rPr>
          <w:sz w:val="24"/>
          <w:szCs w:val="24"/>
        </w:rPr>
        <w:t xml:space="preserve"> </w:t>
      </w:r>
      <w:bookmarkStart w:id="2" w:name="_Hlk67563639"/>
      <w:r w:rsidRPr="00D77A91">
        <w:rPr>
          <w:sz w:val="24"/>
          <w:szCs w:val="24"/>
        </w:rPr>
        <w:t xml:space="preserve">Увеличить ассигнования </w:t>
      </w:r>
      <w:r w:rsidRPr="00D77A91">
        <w:rPr>
          <w:b/>
          <w:bCs/>
          <w:sz w:val="24"/>
          <w:szCs w:val="24"/>
        </w:rPr>
        <w:t>за счет районных средств в сумме</w:t>
      </w:r>
      <w:r>
        <w:rPr>
          <w:b/>
          <w:bCs/>
          <w:sz w:val="24"/>
          <w:szCs w:val="24"/>
        </w:rPr>
        <w:t xml:space="preserve"> </w:t>
      </w:r>
      <w:r w:rsidR="0047461C">
        <w:rPr>
          <w:b/>
          <w:bCs/>
          <w:sz w:val="24"/>
          <w:szCs w:val="24"/>
        </w:rPr>
        <w:t>273 500</w:t>
      </w:r>
      <w:r w:rsidRPr="00D77A91">
        <w:rPr>
          <w:b/>
          <w:bCs/>
          <w:sz w:val="24"/>
          <w:szCs w:val="24"/>
        </w:rPr>
        <w:t xml:space="preserve"> ру</w:t>
      </w:r>
      <w:r w:rsidRPr="001D7566">
        <w:rPr>
          <w:b/>
          <w:bCs/>
          <w:sz w:val="24"/>
          <w:szCs w:val="24"/>
        </w:rPr>
        <w:t>б.</w:t>
      </w:r>
      <w:r>
        <w:rPr>
          <w:b/>
          <w:bCs/>
          <w:sz w:val="24"/>
          <w:szCs w:val="24"/>
        </w:rPr>
        <w:t>, в т.ч.</w:t>
      </w:r>
      <w:r w:rsidRPr="001D7566">
        <w:rPr>
          <w:b/>
          <w:sz w:val="24"/>
          <w:szCs w:val="24"/>
        </w:rPr>
        <w:t>:</w:t>
      </w:r>
      <w:bookmarkEnd w:id="2"/>
    </w:p>
    <w:p w14:paraId="323B6ABD" w14:textId="77777777" w:rsidR="00997BF5" w:rsidRDefault="00997BF5" w:rsidP="00997BF5">
      <w:pPr>
        <w:pStyle w:val="3"/>
        <w:tabs>
          <w:tab w:val="left" w:pos="851"/>
        </w:tabs>
        <w:spacing w:after="0"/>
        <w:ind w:firstLine="709"/>
        <w:jc w:val="both"/>
        <w:rPr>
          <w:sz w:val="24"/>
          <w:szCs w:val="24"/>
        </w:rPr>
      </w:pPr>
      <w:r w:rsidRPr="00D77A91">
        <w:rPr>
          <w:sz w:val="24"/>
          <w:szCs w:val="24"/>
        </w:rPr>
        <w:t xml:space="preserve">- </w:t>
      </w:r>
      <w:r w:rsidR="0047461C">
        <w:rPr>
          <w:sz w:val="24"/>
          <w:szCs w:val="24"/>
        </w:rPr>
        <w:t>273 500</w:t>
      </w:r>
      <w:r w:rsidRPr="00D77A91">
        <w:rPr>
          <w:sz w:val="24"/>
          <w:szCs w:val="24"/>
        </w:rPr>
        <w:t xml:space="preserve"> руб. – по разделу 0409</w:t>
      </w:r>
      <w:r w:rsidR="0047461C">
        <w:rPr>
          <w:sz w:val="24"/>
          <w:szCs w:val="24"/>
        </w:rPr>
        <w:t xml:space="preserve"> – содержание дорог за счет МБТ.</w:t>
      </w:r>
    </w:p>
    <w:p w14:paraId="2C7A9B65" w14:textId="77777777" w:rsidR="0047461C" w:rsidRPr="0047461C" w:rsidRDefault="0047461C" w:rsidP="0047461C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746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u-RU"/>
        </w:rPr>
        <w:t>Перераспределить бюджетные ассигнования следующим образом:</w:t>
      </w:r>
    </w:p>
    <w:p w14:paraId="76A83726" w14:textId="77777777" w:rsidR="0047461C" w:rsidRPr="0047461C" w:rsidRDefault="0047461C" w:rsidP="0047461C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7461C">
        <w:rPr>
          <w:rFonts w:ascii="Times New Roman" w:hAnsi="Times New Roman" w:cs="Times New Roman"/>
          <w:sz w:val="24"/>
          <w:szCs w:val="24"/>
          <w:lang w:val="ru-RU"/>
        </w:rPr>
        <w:t>- Закрыть ассигнования по разделу 0104 «</w:t>
      </w:r>
      <w:r w:rsidRPr="0047461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47461C">
        <w:rPr>
          <w:rFonts w:ascii="Times New Roman" w:hAnsi="Times New Roman" w:cs="Times New Roman"/>
          <w:sz w:val="24"/>
          <w:szCs w:val="24"/>
          <w:lang w:val="ru-RU"/>
        </w:rPr>
        <w:t>» в части «</w:t>
      </w:r>
      <w:r w:rsidRPr="0047461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Коммунальные услуги»</w:t>
      </w:r>
      <w:r w:rsidRPr="0047461C">
        <w:rPr>
          <w:rFonts w:ascii="Times New Roman" w:hAnsi="Times New Roman" w:cs="Times New Roman"/>
          <w:sz w:val="24"/>
          <w:szCs w:val="24"/>
          <w:lang w:val="ru-RU"/>
        </w:rPr>
        <w:t xml:space="preserve"> в сумме 37 000 (Тридцать семь тысяч) рублей;</w:t>
      </w:r>
    </w:p>
    <w:p w14:paraId="2E589542" w14:textId="77777777" w:rsidR="0047461C" w:rsidRPr="0047461C" w:rsidRDefault="0047461C" w:rsidP="0047461C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7461C">
        <w:rPr>
          <w:rFonts w:ascii="Times New Roman" w:hAnsi="Times New Roman" w:cs="Times New Roman"/>
          <w:sz w:val="24"/>
          <w:szCs w:val="24"/>
          <w:lang w:val="ru-RU"/>
        </w:rPr>
        <w:t>- Открыть ассигнования по разделу 0801 «</w:t>
      </w:r>
      <w:r w:rsidRPr="0047461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Культура</w:t>
      </w:r>
      <w:r w:rsidRPr="0047461C">
        <w:rPr>
          <w:rFonts w:ascii="Times New Roman" w:hAnsi="Times New Roman" w:cs="Times New Roman"/>
          <w:sz w:val="24"/>
          <w:szCs w:val="24"/>
          <w:lang w:val="ru-RU"/>
        </w:rPr>
        <w:t>» в части «</w:t>
      </w:r>
      <w:r w:rsidRPr="0047461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Коммунальные услуги»</w:t>
      </w:r>
      <w:r w:rsidRPr="0047461C">
        <w:rPr>
          <w:rFonts w:ascii="Times New Roman" w:hAnsi="Times New Roman" w:cs="Times New Roman"/>
          <w:sz w:val="24"/>
          <w:szCs w:val="24"/>
          <w:lang w:val="ru-RU"/>
        </w:rPr>
        <w:t xml:space="preserve"> в сумме 37 000 (Тридцать семь тысяч) рублей.</w:t>
      </w:r>
    </w:p>
    <w:p w14:paraId="1762C08C" w14:textId="77777777" w:rsidR="00997BF5" w:rsidRDefault="0047461C" w:rsidP="00997BF5">
      <w:pPr>
        <w:pStyle w:val="3"/>
        <w:tabs>
          <w:tab w:val="left" w:pos="851"/>
          <w:tab w:val="left" w:pos="1560"/>
        </w:tabs>
        <w:spacing w:after="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997BF5" w:rsidRPr="00D77A91">
        <w:rPr>
          <w:b/>
          <w:bCs/>
          <w:sz w:val="24"/>
          <w:szCs w:val="24"/>
        </w:rPr>
        <w:t>.</w:t>
      </w:r>
      <w:r w:rsidR="00997BF5" w:rsidRPr="00D77A91">
        <w:rPr>
          <w:sz w:val="24"/>
          <w:szCs w:val="24"/>
        </w:rPr>
        <w:t xml:space="preserve"> Остатки собственных доходов на счете в УФК на 01.01.202</w:t>
      </w:r>
      <w:r w:rsidR="00997BF5">
        <w:rPr>
          <w:sz w:val="24"/>
          <w:szCs w:val="24"/>
        </w:rPr>
        <w:t>2</w:t>
      </w:r>
      <w:r w:rsidR="00997BF5" w:rsidRPr="00D77A91">
        <w:rPr>
          <w:sz w:val="24"/>
          <w:szCs w:val="24"/>
        </w:rPr>
        <w:t xml:space="preserve"> г. </w:t>
      </w:r>
      <w:r w:rsidR="00997BF5" w:rsidRPr="00D77A91">
        <w:rPr>
          <w:b/>
          <w:bCs/>
          <w:sz w:val="24"/>
          <w:szCs w:val="24"/>
        </w:rPr>
        <w:t>в сумме</w:t>
      </w:r>
      <w:r w:rsidR="00997BF5" w:rsidRPr="00D77A91">
        <w:rPr>
          <w:sz w:val="24"/>
          <w:szCs w:val="24"/>
        </w:rPr>
        <w:t xml:space="preserve"> </w:t>
      </w:r>
      <w:r w:rsidR="005F17A5">
        <w:rPr>
          <w:b/>
          <w:bCs/>
          <w:sz w:val="24"/>
          <w:szCs w:val="24"/>
        </w:rPr>
        <w:t>829 735,75</w:t>
      </w:r>
      <w:r w:rsidR="00997BF5" w:rsidRPr="003C3A8C">
        <w:rPr>
          <w:b/>
          <w:sz w:val="24"/>
          <w:szCs w:val="24"/>
        </w:rPr>
        <w:t xml:space="preserve"> руб</w:t>
      </w:r>
      <w:r w:rsidR="00997BF5" w:rsidRPr="00D77A91">
        <w:rPr>
          <w:sz w:val="24"/>
          <w:szCs w:val="24"/>
        </w:rPr>
        <w:t>. направить на недостающие ассигнования текущего года:</w:t>
      </w:r>
    </w:p>
    <w:p w14:paraId="42817DD8" w14:textId="77777777" w:rsidR="00D47439" w:rsidRPr="00D47439" w:rsidRDefault="00D47439" w:rsidP="00D47439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4743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50 000 руб. - </w:t>
      </w:r>
      <w:r w:rsidRPr="00D47439">
        <w:rPr>
          <w:rFonts w:ascii="Times New Roman" w:hAnsi="Times New Roman" w:cs="Times New Roman"/>
          <w:sz w:val="24"/>
          <w:szCs w:val="24"/>
          <w:lang w:val="ru-RU"/>
        </w:rPr>
        <w:t xml:space="preserve">по разделу 0102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4743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недостающий ФОТ главы администрации;</w:t>
      </w:r>
    </w:p>
    <w:p w14:paraId="7CC5B024" w14:textId="77777777" w:rsidR="00D47439" w:rsidRPr="00D47439" w:rsidRDefault="00D47439" w:rsidP="00D47439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4743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255 000 руб. - </w:t>
      </w:r>
      <w:r w:rsidRPr="00D4743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 разделу 0104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</w:t>
      </w:r>
      <w:r w:rsidRPr="00D4743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ремонт здания сельсовета (210</w:t>
      </w:r>
      <w:r w:rsidRPr="00D47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4743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000 руб.), приобретение угля (45</w:t>
      </w:r>
      <w:r w:rsidRPr="00D47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4743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000 руб.);</w:t>
      </w:r>
    </w:p>
    <w:p w14:paraId="47034BC4" w14:textId="77777777" w:rsidR="00D47439" w:rsidRPr="00D47439" w:rsidRDefault="00D47439" w:rsidP="00D47439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4743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10 000 руб. - </w:t>
      </w:r>
      <w:r w:rsidRPr="00D4743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 разделу 0107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</w:t>
      </w:r>
      <w:r w:rsidRPr="00D4743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недостающие ассигнования на выборы;</w:t>
      </w:r>
    </w:p>
    <w:p w14:paraId="647E6D40" w14:textId="77777777" w:rsidR="00D47439" w:rsidRPr="00D47439" w:rsidRDefault="00D47439" w:rsidP="00D47439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4743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145 000 руб. - </w:t>
      </w:r>
      <w:r w:rsidRPr="00D4743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 разделу 0113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</w:t>
      </w:r>
      <w:r w:rsidRPr="00D4743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недостающий ФОТ хоз.группы (40</w:t>
      </w:r>
      <w:r w:rsidRPr="00D47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4743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000 руб.), оформление невостребованных паев (100</w:t>
      </w:r>
      <w:r w:rsidRPr="00D47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4743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000 руб.), противопаводковые мероприятия (5</w:t>
      </w:r>
      <w:r w:rsidRPr="00D47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4743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000 руб.);</w:t>
      </w:r>
    </w:p>
    <w:p w14:paraId="6132224A" w14:textId="77777777" w:rsidR="00D47439" w:rsidRPr="00D47439" w:rsidRDefault="00D47439" w:rsidP="00D47439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4743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69 735,75 руб. - </w:t>
      </w:r>
      <w:r w:rsidRPr="00D4743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 разделу 0503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</w:t>
      </w:r>
      <w:r w:rsidRPr="00D4743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прочее благоустройство;</w:t>
      </w:r>
    </w:p>
    <w:p w14:paraId="5B5A5C41" w14:textId="77777777" w:rsidR="00D47439" w:rsidRPr="00D47439" w:rsidRDefault="00D47439" w:rsidP="00D47439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4743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280 000 руб. - </w:t>
      </w:r>
      <w:r w:rsidRPr="00D4743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 разделу 0801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</w:t>
      </w:r>
      <w:r w:rsidRPr="00D4743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ремонт пола в танцевальном зале ДК (180</w:t>
      </w:r>
      <w:r w:rsidRPr="00D47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4743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000 руб.), теплоснабжение (100</w:t>
      </w:r>
      <w:r w:rsidRPr="00D47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4743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000 руб.);</w:t>
      </w:r>
    </w:p>
    <w:p w14:paraId="34920E9E" w14:textId="77777777" w:rsidR="00D47439" w:rsidRPr="00D47439" w:rsidRDefault="00D47439" w:rsidP="00D47439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4743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20 000 руб. - </w:t>
      </w:r>
      <w:r w:rsidRPr="00D4743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 разделу 1102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</w:t>
      </w:r>
      <w:r w:rsidRPr="00D4743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приобретение спортивного инвентаря.</w:t>
      </w:r>
    </w:p>
    <w:p w14:paraId="6247978B" w14:textId="77777777" w:rsidR="00997BF5" w:rsidRPr="00D77A91" w:rsidRDefault="0047461C" w:rsidP="00D47439">
      <w:pPr>
        <w:pStyle w:val="3"/>
        <w:tabs>
          <w:tab w:val="left" w:pos="851"/>
        </w:tabs>
        <w:spacing w:after="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997BF5" w:rsidRPr="00D77A91">
        <w:rPr>
          <w:b/>
          <w:bCs/>
          <w:sz w:val="24"/>
          <w:szCs w:val="24"/>
        </w:rPr>
        <w:t>.</w:t>
      </w:r>
      <w:r w:rsidR="00997BF5" w:rsidRPr="00D77A91">
        <w:rPr>
          <w:sz w:val="24"/>
          <w:szCs w:val="24"/>
        </w:rPr>
        <w:t xml:space="preserve"> Остатки собственных доходов на счете в УФК на 01.01.202</w:t>
      </w:r>
      <w:r w:rsidR="00997BF5">
        <w:rPr>
          <w:sz w:val="24"/>
          <w:szCs w:val="24"/>
        </w:rPr>
        <w:t>2</w:t>
      </w:r>
      <w:r w:rsidR="00997BF5" w:rsidRPr="00D77A91">
        <w:rPr>
          <w:sz w:val="24"/>
          <w:szCs w:val="24"/>
        </w:rPr>
        <w:t xml:space="preserve"> г. </w:t>
      </w:r>
      <w:r w:rsidR="00997BF5" w:rsidRPr="00D77A91">
        <w:rPr>
          <w:b/>
          <w:bCs/>
          <w:sz w:val="24"/>
          <w:szCs w:val="24"/>
        </w:rPr>
        <w:t>в сумме</w:t>
      </w:r>
      <w:r w:rsidR="00997BF5" w:rsidRPr="00D77A91">
        <w:rPr>
          <w:sz w:val="24"/>
          <w:szCs w:val="24"/>
        </w:rPr>
        <w:t xml:space="preserve"> </w:t>
      </w:r>
      <w:r w:rsidR="005F17A5">
        <w:rPr>
          <w:b/>
          <w:bCs/>
          <w:sz w:val="24"/>
          <w:szCs w:val="24"/>
        </w:rPr>
        <w:t>11 200</w:t>
      </w:r>
      <w:r w:rsidR="00997BF5" w:rsidRPr="00D77A91">
        <w:rPr>
          <w:sz w:val="24"/>
          <w:szCs w:val="24"/>
        </w:rPr>
        <w:t xml:space="preserve"> руб. направить </w:t>
      </w:r>
      <w:r w:rsidR="00997BF5">
        <w:rPr>
          <w:sz w:val="24"/>
          <w:szCs w:val="24"/>
        </w:rPr>
        <w:t xml:space="preserve">на </w:t>
      </w:r>
      <w:r w:rsidR="00997BF5" w:rsidRPr="00D77A91">
        <w:rPr>
          <w:sz w:val="24"/>
          <w:szCs w:val="24"/>
        </w:rPr>
        <w:t xml:space="preserve">финансирование </w:t>
      </w:r>
      <w:r w:rsidR="00997BF5">
        <w:rPr>
          <w:sz w:val="24"/>
          <w:szCs w:val="24"/>
        </w:rPr>
        <w:t>дефицита</w:t>
      </w:r>
      <w:r w:rsidR="00997BF5" w:rsidRPr="00D77A91">
        <w:rPr>
          <w:sz w:val="24"/>
          <w:szCs w:val="24"/>
        </w:rPr>
        <w:t>.</w:t>
      </w:r>
    </w:p>
    <w:p w14:paraId="6F8D88A8" w14:textId="77777777" w:rsidR="005F17A5" w:rsidRDefault="00997BF5" w:rsidP="00792BDD">
      <w:pPr>
        <w:tabs>
          <w:tab w:val="num" w:pos="180"/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77A91">
        <w:rPr>
          <w:rFonts w:ascii="Times New Roman" w:hAnsi="Times New Roman" w:cs="Times New Roman"/>
          <w:b/>
          <w:sz w:val="24"/>
          <w:szCs w:val="24"/>
        </w:rPr>
        <w:t>III</w:t>
      </w:r>
      <w:r w:rsidRPr="00D77A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 Предлагается  утвердить дефицит бюджета  в  сумме  </w:t>
      </w:r>
      <w:r w:rsidR="005F17A5">
        <w:rPr>
          <w:rFonts w:ascii="Times New Roman" w:hAnsi="Times New Roman" w:cs="Times New Roman"/>
          <w:b/>
          <w:sz w:val="24"/>
          <w:szCs w:val="24"/>
          <w:lang w:val="ru-RU"/>
        </w:rPr>
        <w:t>840 935,75</w:t>
      </w:r>
      <w:r w:rsidRPr="003C3A8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руб. </w:t>
      </w:r>
      <w:r w:rsidRPr="00D77A91">
        <w:rPr>
          <w:rFonts w:ascii="Times New Roman" w:hAnsi="Times New Roman" w:cs="Times New Roman"/>
          <w:sz w:val="24"/>
          <w:szCs w:val="24"/>
          <w:lang w:val="ru-RU"/>
        </w:rPr>
        <w:t>с увеличением против утвержденного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A91">
        <w:rPr>
          <w:rFonts w:ascii="Times New Roman" w:hAnsi="Times New Roman" w:cs="Times New Roman"/>
          <w:sz w:val="24"/>
          <w:szCs w:val="24"/>
          <w:lang w:val="ru-RU"/>
        </w:rPr>
        <w:t xml:space="preserve">решением </w:t>
      </w:r>
      <w:r w:rsidR="002C7F7D" w:rsidRPr="002C7F7D">
        <w:rPr>
          <w:rFonts w:ascii="Times New Roman" w:hAnsi="Times New Roman" w:cs="Times New Roman"/>
          <w:sz w:val="24"/>
          <w:szCs w:val="24"/>
          <w:lang w:val="ru-RU"/>
        </w:rPr>
        <w:t>от 23.12.2021 № 37 «О бюджете поселения Саввушинский сельсовет Змеиногорского района Алтайского края на 2022 год»</w:t>
      </w:r>
      <w:r w:rsidR="002C7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A9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5F17A5">
        <w:rPr>
          <w:rFonts w:ascii="Times New Roman" w:hAnsi="Times New Roman" w:cs="Times New Roman"/>
          <w:b/>
          <w:bCs/>
          <w:sz w:val="24"/>
          <w:szCs w:val="24"/>
          <w:lang w:val="ru-RU"/>
        </w:rPr>
        <w:t>829 735,75</w:t>
      </w:r>
      <w:r w:rsidRPr="00DF09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руб.,</w:t>
      </w:r>
      <w:r w:rsidRPr="00D77A91">
        <w:rPr>
          <w:rFonts w:ascii="Times New Roman" w:hAnsi="Times New Roman" w:cs="Times New Roman"/>
          <w:sz w:val="24"/>
          <w:szCs w:val="24"/>
          <w:lang w:val="ru-RU"/>
        </w:rPr>
        <w:t xml:space="preserve"> за счет остатков денежных средств, сложившихся на 01.01.202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D77A91">
        <w:rPr>
          <w:rFonts w:ascii="Times New Roman" w:hAnsi="Times New Roman" w:cs="Times New Roman"/>
          <w:sz w:val="24"/>
          <w:szCs w:val="24"/>
          <w:lang w:val="ru-RU"/>
        </w:rPr>
        <w:t xml:space="preserve"> года, (что соответствует  ст. 92.1 Бюджетного кодекса РФ). </w:t>
      </w:r>
    </w:p>
    <w:p w14:paraId="23C09B14" w14:textId="77777777" w:rsidR="00997BF5" w:rsidRPr="00E76BE3" w:rsidRDefault="00997BF5" w:rsidP="00997BF5">
      <w:pPr>
        <w:tabs>
          <w:tab w:val="num" w:pos="180"/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77A91">
        <w:rPr>
          <w:rFonts w:ascii="Times New Roman" w:hAnsi="Times New Roman" w:cs="Times New Roman"/>
          <w:sz w:val="24"/>
          <w:szCs w:val="24"/>
          <w:lang w:val="ru-RU"/>
        </w:rPr>
        <w:t>Приложение 1 к решению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6"/>
      </w:tblGrid>
      <w:tr w:rsidR="005F17A5" w:rsidRPr="00D50CA3" w14:paraId="33722854" w14:textId="77777777" w:rsidTr="008B0826">
        <w:tc>
          <w:tcPr>
            <w:tcW w:w="2500" w:type="pct"/>
          </w:tcPr>
          <w:p w14:paraId="2F0A2675" w14:textId="77777777" w:rsidR="005F17A5" w:rsidRPr="00D50CA3" w:rsidRDefault="005F17A5" w:rsidP="008B0826">
            <w:pPr>
              <w:ind w:left="5670"/>
              <w:jc w:val="left"/>
              <w:rPr>
                <w:sz w:val="24"/>
                <w:szCs w:val="24"/>
              </w:rPr>
            </w:pPr>
            <w:r w:rsidRPr="00D50C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5F17A5" w:rsidRPr="00D50CA3" w14:paraId="3A6737AB" w14:textId="77777777" w:rsidTr="008B0826">
        <w:tc>
          <w:tcPr>
            <w:tcW w:w="2500" w:type="pct"/>
          </w:tcPr>
          <w:p w14:paraId="3D81DF7B" w14:textId="77777777" w:rsidR="005F17A5" w:rsidRPr="00D50CA3" w:rsidRDefault="005F17A5" w:rsidP="008B0826">
            <w:pPr>
              <w:ind w:left="5670"/>
              <w:jc w:val="left"/>
              <w:rPr>
                <w:sz w:val="24"/>
                <w:szCs w:val="24"/>
              </w:rPr>
            </w:pPr>
            <w:r w:rsidRPr="00D50CA3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</w:tc>
      </w:tr>
      <w:tr w:rsidR="005F17A5" w:rsidRPr="00080B1D" w14:paraId="43C72A0F" w14:textId="77777777" w:rsidTr="008B0826">
        <w:tc>
          <w:tcPr>
            <w:tcW w:w="2500" w:type="pct"/>
          </w:tcPr>
          <w:p w14:paraId="24CF67A0" w14:textId="77777777" w:rsidR="005F17A5" w:rsidRPr="00D50CA3" w:rsidRDefault="005F17A5" w:rsidP="008B0826">
            <w:pPr>
              <w:ind w:left="5670"/>
              <w:jc w:val="left"/>
              <w:rPr>
                <w:sz w:val="24"/>
                <w:szCs w:val="24"/>
                <w:lang w:val="ru-RU"/>
              </w:rPr>
            </w:pPr>
            <w:r w:rsidRPr="00D50C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Саввушинского сельсовета Змеиногорского района Алтайского края на 2022 год»</w:t>
            </w:r>
          </w:p>
        </w:tc>
      </w:tr>
    </w:tbl>
    <w:p w14:paraId="4AA55F7C" w14:textId="77777777" w:rsidR="005F17A5" w:rsidRDefault="005F17A5" w:rsidP="005F17A5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4CF050" w14:textId="77777777" w:rsidR="0047461C" w:rsidRDefault="0047461C">
      <w:pPr>
        <w:spacing w:after="16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14:paraId="33AC05DB" w14:textId="77777777" w:rsidR="005F17A5" w:rsidRPr="00D50CA3" w:rsidRDefault="005F17A5" w:rsidP="005F17A5">
      <w:pPr>
        <w:jc w:val="center"/>
        <w:rPr>
          <w:sz w:val="24"/>
          <w:szCs w:val="24"/>
          <w:lang w:val="ru-RU"/>
        </w:rPr>
      </w:pPr>
      <w:r w:rsidRPr="00D50CA3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2022 год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5260"/>
        <w:gridCol w:w="1823"/>
      </w:tblGrid>
      <w:tr w:rsidR="005F17A5" w:rsidRPr="00D50CA3" w14:paraId="22211B20" w14:textId="77777777" w:rsidTr="008B0826">
        <w:tc>
          <w:tcPr>
            <w:tcW w:w="1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695F66" w14:textId="77777777" w:rsidR="005F17A5" w:rsidRPr="00D50CA3" w:rsidRDefault="005F17A5" w:rsidP="008B0826">
            <w:pPr>
              <w:jc w:val="center"/>
              <w:rPr>
                <w:sz w:val="24"/>
                <w:szCs w:val="24"/>
              </w:rPr>
            </w:pPr>
            <w:r w:rsidRPr="00D50CA3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A7DB8C7" w14:textId="77777777" w:rsidR="005F17A5" w:rsidRPr="00D50CA3" w:rsidRDefault="005F17A5" w:rsidP="008B0826">
            <w:pPr>
              <w:jc w:val="center"/>
              <w:rPr>
                <w:sz w:val="24"/>
                <w:szCs w:val="24"/>
              </w:rPr>
            </w:pPr>
            <w:r w:rsidRPr="00D50CA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4267347" w14:textId="77777777" w:rsidR="005F17A5" w:rsidRPr="00D50CA3" w:rsidRDefault="005F17A5" w:rsidP="008B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CA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5F17A5" w:rsidRPr="00D50CA3" w14:paraId="1D4B527B" w14:textId="77777777" w:rsidTr="008B0826">
        <w:tc>
          <w:tcPr>
            <w:tcW w:w="1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B1A542B" w14:textId="77777777" w:rsidR="005F17A5" w:rsidRPr="00D50CA3" w:rsidRDefault="005F17A5" w:rsidP="008B0826">
            <w:pPr>
              <w:jc w:val="center"/>
              <w:rPr>
                <w:sz w:val="24"/>
                <w:szCs w:val="24"/>
              </w:rPr>
            </w:pPr>
            <w:r w:rsidRPr="00D50CA3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000 01 05 00 00 10 0000</w:t>
            </w:r>
          </w:p>
        </w:tc>
        <w:tc>
          <w:tcPr>
            <w:tcW w:w="2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C1BE2A4" w14:textId="77777777" w:rsidR="005F17A5" w:rsidRPr="00D50CA3" w:rsidRDefault="005F17A5" w:rsidP="008B0826">
            <w:pPr>
              <w:jc w:val="left"/>
              <w:rPr>
                <w:sz w:val="24"/>
                <w:szCs w:val="24"/>
                <w:lang w:val="ru-RU"/>
              </w:rPr>
            </w:pPr>
            <w:r w:rsidRPr="00D50C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4D29283" w14:textId="77777777" w:rsidR="005F17A5" w:rsidRPr="00D50CA3" w:rsidRDefault="005F17A5" w:rsidP="008B08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840 935,75</w:t>
            </w:r>
          </w:p>
        </w:tc>
      </w:tr>
    </w:tbl>
    <w:p w14:paraId="6DA7F692" w14:textId="77777777" w:rsidR="00997BF5" w:rsidRPr="00D77A91" w:rsidRDefault="00997BF5" w:rsidP="00997BF5">
      <w:pPr>
        <w:pStyle w:val="3"/>
        <w:spacing w:after="0"/>
        <w:jc w:val="both"/>
        <w:rPr>
          <w:sz w:val="24"/>
          <w:szCs w:val="24"/>
        </w:rPr>
      </w:pPr>
    </w:p>
    <w:p w14:paraId="5FAB4097" w14:textId="77777777" w:rsidR="00997BF5" w:rsidRPr="00D77A91" w:rsidRDefault="00997BF5" w:rsidP="00997BF5">
      <w:pPr>
        <w:tabs>
          <w:tab w:val="left" w:pos="1005"/>
          <w:tab w:val="left" w:pos="112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7A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Уточнение плана расходов бюджета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сельского поселения </w:t>
      </w:r>
      <w:r w:rsidRPr="00D77A91">
        <w:rPr>
          <w:rFonts w:ascii="Times New Roman" w:hAnsi="Times New Roman" w:cs="Times New Roman"/>
          <w:b/>
          <w:sz w:val="24"/>
          <w:szCs w:val="24"/>
          <w:lang w:val="ru-RU"/>
        </w:rPr>
        <w:t>на 202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 </w:t>
      </w:r>
      <w:r w:rsidRPr="00D77A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год     </w:t>
      </w:r>
    </w:p>
    <w:p w14:paraId="47D9BCF1" w14:textId="77777777" w:rsidR="00997BF5" w:rsidRPr="00D77A91" w:rsidRDefault="00997BF5" w:rsidP="00997BF5">
      <w:pPr>
        <w:tabs>
          <w:tab w:val="left" w:pos="1005"/>
          <w:tab w:val="left" w:pos="112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7A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</w:t>
      </w:r>
      <w:r w:rsidRPr="00D77A91">
        <w:rPr>
          <w:rFonts w:ascii="Times New Roman" w:hAnsi="Times New Roman" w:cs="Times New Roman"/>
          <w:b/>
          <w:sz w:val="24"/>
          <w:szCs w:val="24"/>
        </w:rPr>
        <w:t>(руб.)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2"/>
        <w:gridCol w:w="5118"/>
        <w:gridCol w:w="1712"/>
        <w:gridCol w:w="1764"/>
      </w:tblGrid>
      <w:tr w:rsidR="0047461C" w:rsidRPr="0047461C" w14:paraId="5A005B10" w14:textId="77777777" w:rsidTr="0047461C">
        <w:trPr>
          <w:trHeight w:val="20"/>
        </w:trPr>
        <w:tc>
          <w:tcPr>
            <w:tcW w:w="5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24C76" w14:textId="77777777" w:rsidR="0047461C" w:rsidRPr="0047461C" w:rsidRDefault="0047461C" w:rsidP="0047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ABF55A" w14:textId="77777777" w:rsidR="0047461C" w:rsidRPr="0047461C" w:rsidRDefault="0047461C" w:rsidP="0047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05728" w14:textId="77777777" w:rsidR="0047461C" w:rsidRPr="0047461C" w:rsidRDefault="0047461C" w:rsidP="0047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</w:t>
            </w:r>
          </w:p>
        </w:tc>
        <w:tc>
          <w:tcPr>
            <w:tcW w:w="91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C9517" w14:textId="77777777" w:rsidR="0047461C" w:rsidRPr="0047461C" w:rsidRDefault="0047461C" w:rsidP="0047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</w:t>
            </w:r>
          </w:p>
        </w:tc>
      </w:tr>
      <w:tr w:rsidR="0047461C" w:rsidRPr="0047461C" w14:paraId="794284EF" w14:textId="77777777" w:rsidTr="0047461C">
        <w:trPr>
          <w:trHeight w:val="20"/>
        </w:trPr>
        <w:tc>
          <w:tcPr>
            <w:tcW w:w="5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24822" w14:textId="77777777" w:rsidR="0047461C" w:rsidRPr="0047461C" w:rsidRDefault="0047461C" w:rsidP="0047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861998" w14:textId="77777777" w:rsidR="0047461C" w:rsidRPr="0047461C" w:rsidRDefault="0047461C" w:rsidP="004746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09C82" w14:textId="77777777" w:rsidR="0047461C" w:rsidRPr="0047461C" w:rsidRDefault="0047461C" w:rsidP="0047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(увеличение)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0FB38" w14:textId="77777777" w:rsidR="0047461C" w:rsidRPr="0047461C" w:rsidRDefault="0047461C" w:rsidP="0047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(уменьшение)</w:t>
            </w:r>
          </w:p>
        </w:tc>
      </w:tr>
      <w:tr w:rsidR="0047461C" w:rsidRPr="0047461C" w14:paraId="36E8B710" w14:textId="77777777" w:rsidTr="0047461C">
        <w:trPr>
          <w:trHeight w:val="20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2ACC1" w14:textId="77777777" w:rsidR="0047461C" w:rsidRPr="0047461C" w:rsidRDefault="0047461C" w:rsidP="0047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74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DA1932" w14:textId="77777777" w:rsidR="0047461C" w:rsidRPr="0047461C" w:rsidRDefault="0047461C" w:rsidP="00474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74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545AA" w14:textId="77777777" w:rsidR="0047461C" w:rsidRPr="0047461C" w:rsidRDefault="0047461C" w:rsidP="0047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74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460 000,00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E74EF" w14:textId="77777777" w:rsidR="0047461C" w:rsidRPr="0047461C" w:rsidRDefault="0047461C" w:rsidP="0047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74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-37 000,00</w:t>
            </w:r>
          </w:p>
        </w:tc>
      </w:tr>
      <w:tr w:rsidR="0047461C" w:rsidRPr="0047461C" w14:paraId="365FCCDC" w14:textId="77777777" w:rsidTr="0047461C">
        <w:trPr>
          <w:trHeight w:val="20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3AA2C" w14:textId="77777777" w:rsidR="0047461C" w:rsidRPr="0047461C" w:rsidRDefault="0047461C" w:rsidP="0047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6406CB" w14:textId="77777777" w:rsidR="0047461C" w:rsidRPr="0047461C" w:rsidRDefault="0047461C" w:rsidP="0047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5650D" w14:textId="77777777" w:rsidR="0047461C" w:rsidRPr="0047461C" w:rsidRDefault="0047461C" w:rsidP="0047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50 000,00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26C42" w14:textId="77777777" w:rsidR="0047461C" w:rsidRPr="0047461C" w:rsidRDefault="0047461C" w:rsidP="0047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7461C" w:rsidRPr="0047461C" w14:paraId="5D0CE7A1" w14:textId="77777777" w:rsidTr="0047461C">
        <w:trPr>
          <w:trHeight w:val="20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2E632" w14:textId="77777777" w:rsidR="0047461C" w:rsidRPr="0047461C" w:rsidRDefault="0047461C" w:rsidP="0047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85D092" w14:textId="77777777" w:rsidR="0047461C" w:rsidRPr="0047461C" w:rsidRDefault="0047461C" w:rsidP="0047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F6B05" w14:textId="77777777" w:rsidR="0047461C" w:rsidRPr="0047461C" w:rsidRDefault="0047461C" w:rsidP="0047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255 000,00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993EE" w14:textId="77777777" w:rsidR="0047461C" w:rsidRPr="0047461C" w:rsidRDefault="0047461C" w:rsidP="0047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-37 000,00</w:t>
            </w:r>
          </w:p>
        </w:tc>
      </w:tr>
      <w:tr w:rsidR="0047461C" w:rsidRPr="0047461C" w14:paraId="1EE188E0" w14:textId="77777777" w:rsidTr="0047461C">
        <w:trPr>
          <w:trHeight w:val="20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EE0FB" w14:textId="77777777" w:rsidR="0047461C" w:rsidRPr="0047461C" w:rsidRDefault="0047461C" w:rsidP="0047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0107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A9E0B0" w14:textId="77777777" w:rsidR="0047461C" w:rsidRPr="0047461C" w:rsidRDefault="0047461C" w:rsidP="0047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DA22C" w14:textId="77777777" w:rsidR="0047461C" w:rsidRPr="0047461C" w:rsidRDefault="0047461C" w:rsidP="0047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10 000,00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32A7B" w14:textId="77777777" w:rsidR="0047461C" w:rsidRPr="0047461C" w:rsidRDefault="0047461C" w:rsidP="0047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7461C" w:rsidRPr="0047461C" w14:paraId="0A2DDB1F" w14:textId="77777777" w:rsidTr="0047461C">
        <w:trPr>
          <w:trHeight w:val="20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CCB32" w14:textId="77777777" w:rsidR="0047461C" w:rsidRPr="0047461C" w:rsidRDefault="0047461C" w:rsidP="0047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0113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1C247E" w14:textId="77777777" w:rsidR="0047461C" w:rsidRPr="0047461C" w:rsidRDefault="0047461C" w:rsidP="0047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0BBC1" w14:textId="77777777" w:rsidR="0047461C" w:rsidRPr="0047461C" w:rsidRDefault="0047461C" w:rsidP="0047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145 000,00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FCDFB" w14:textId="77777777" w:rsidR="0047461C" w:rsidRPr="0047461C" w:rsidRDefault="0047461C" w:rsidP="0047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7461C" w:rsidRPr="0047461C" w14:paraId="48C8A7AA" w14:textId="77777777" w:rsidTr="0047461C">
        <w:trPr>
          <w:trHeight w:val="20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BEBF0" w14:textId="77777777" w:rsidR="0047461C" w:rsidRPr="0047461C" w:rsidRDefault="0047461C" w:rsidP="0047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74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D70817" w14:textId="77777777" w:rsidR="0047461C" w:rsidRPr="0047461C" w:rsidRDefault="0047461C" w:rsidP="00474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74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E3325" w14:textId="77777777" w:rsidR="0047461C" w:rsidRPr="0047461C" w:rsidRDefault="0047461C" w:rsidP="0047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74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273 500,00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CF5A5" w14:textId="77777777" w:rsidR="0047461C" w:rsidRPr="0047461C" w:rsidRDefault="0047461C" w:rsidP="0047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7461C" w:rsidRPr="0047461C" w14:paraId="38EA6E96" w14:textId="77777777" w:rsidTr="0047461C">
        <w:trPr>
          <w:trHeight w:val="20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4EDBD" w14:textId="77777777" w:rsidR="0047461C" w:rsidRPr="0047461C" w:rsidRDefault="0047461C" w:rsidP="0047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B1425B" w14:textId="77777777" w:rsidR="0047461C" w:rsidRPr="0047461C" w:rsidRDefault="0047461C" w:rsidP="0047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B569B" w14:textId="77777777" w:rsidR="0047461C" w:rsidRPr="0047461C" w:rsidRDefault="0047461C" w:rsidP="0047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273 500,00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63EF8" w14:textId="77777777" w:rsidR="0047461C" w:rsidRPr="0047461C" w:rsidRDefault="0047461C" w:rsidP="0047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7461C" w:rsidRPr="0047461C" w14:paraId="75F1F4A9" w14:textId="77777777" w:rsidTr="0047461C">
        <w:trPr>
          <w:trHeight w:val="20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136B5" w14:textId="77777777" w:rsidR="0047461C" w:rsidRPr="0047461C" w:rsidRDefault="0047461C" w:rsidP="0047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74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BC6971" w14:textId="77777777" w:rsidR="0047461C" w:rsidRPr="0047461C" w:rsidRDefault="0047461C" w:rsidP="00474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74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5C38E" w14:textId="77777777" w:rsidR="0047461C" w:rsidRPr="0047461C" w:rsidRDefault="0047461C" w:rsidP="0047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74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69 735,75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BFE91" w14:textId="77777777" w:rsidR="0047461C" w:rsidRPr="0047461C" w:rsidRDefault="0047461C" w:rsidP="0047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47461C" w:rsidRPr="0047461C" w14:paraId="6B2F777F" w14:textId="77777777" w:rsidTr="0047461C">
        <w:trPr>
          <w:trHeight w:val="20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3FE7D" w14:textId="77777777" w:rsidR="0047461C" w:rsidRPr="0047461C" w:rsidRDefault="0047461C" w:rsidP="0047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86EE6E" w14:textId="77777777" w:rsidR="0047461C" w:rsidRPr="0047461C" w:rsidRDefault="0047461C" w:rsidP="0047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5D6D0" w14:textId="77777777" w:rsidR="0047461C" w:rsidRPr="0047461C" w:rsidRDefault="0047461C" w:rsidP="0047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69 735,75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ED649" w14:textId="77777777" w:rsidR="0047461C" w:rsidRPr="0047461C" w:rsidRDefault="0047461C" w:rsidP="0047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7461C" w:rsidRPr="0047461C" w14:paraId="6C74446D" w14:textId="77777777" w:rsidTr="0047461C">
        <w:trPr>
          <w:trHeight w:val="20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84032" w14:textId="77777777" w:rsidR="0047461C" w:rsidRPr="0047461C" w:rsidRDefault="0047461C" w:rsidP="0047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74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9377C9" w14:textId="77777777" w:rsidR="0047461C" w:rsidRPr="0047461C" w:rsidRDefault="0047461C" w:rsidP="00474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74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727A5" w14:textId="77777777" w:rsidR="0047461C" w:rsidRPr="0047461C" w:rsidRDefault="0047461C" w:rsidP="0047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74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317 000,00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8C5AD" w14:textId="77777777" w:rsidR="0047461C" w:rsidRPr="0047461C" w:rsidRDefault="0047461C" w:rsidP="0047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7461C" w:rsidRPr="0047461C" w14:paraId="53B98830" w14:textId="77777777" w:rsidTr="0047461C">
        <w:trPr>
          <w:trHeight w:val="20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20DD9" w14:textId="77777777" w:rsidR="0047461C" w:rsidRPr="0047461C" w:rsidRDefault="0047461C" w:rsidP="0047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8A083D" w14:textId="77777777" w:rsidR="0047461C" w:rsidRPr="0047461C" w:rsidRDefault="0047461C" w:rsidP="0047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ACDCD" w14:textId="77777777" w:rsidR="0047461C" w:rsidRPr="0047461C" w:rsidRDefault="0047461C" w:rsidP="0047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317 000,00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5E973" w14:textId="77777777" w:rsidR="0047461C" w:rsidRPr="0047461C" w:rsidRDefault="0047461C" w:rsidP="0047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7461C" w:rsidRPr="0047461C" w14:paraId="65E7DD3E" w14:textId="77777777" w:rsidTr="0047461C">
        <w:trPr>
          <w:trHeight w:val="20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A881C" w14:textId="77777777" w:rsidR="0047461C" w:rsidRPr="0047461C" w:rsidRDefault="0047461C" w:rsidP="0047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74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345884" w14:textId="77777777" w:rsidR="0047461C" w:rsidRPr="0047461C" w:rsidRDefault="0047461C" w:rsidP="00474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74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4783A" w14:textId="77777777" w:rsidR="0047461C" w:rsidRPr="0047461C" w:rsidRDefault="0047461C" w:rsidP="0047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74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20 000,00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50C5B" w14:textId="77777777" w:rsidR="0047461C" w:rsidRPr="0047461C" w:rsidRDefault="0047461C" w:rsidP="0047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47461C" w:rsidRPr="0047461C" w14:paraId="31C7D282" w14:textId="77777777" w:rsidTr="0047461C">
        <w:trPr>
          <w:trHeight w:val="20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F79BB" w14:textId="77777777" w:rsidR="0047461C" w:rsidRPr="0047461C" w:rsidRDefault="0047461C" w:rsidP="0047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1102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8DA51E" w14:textId="77777777" w:rsidR="0047461C" w:rsidRPr="0047461C" w:rsidRDefault="0047461C" w:rsidP="0047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453DA" w14:textId="77777777" w:rsidR="0047461C" w:rsidRPr="0047461C" w:rsidRDefault="0047461C" w:rsidP="0047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20 000,00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1B7E0" w14:textId="77777777" w:rsidR="0047461C" w:rsidRPr="0047461C" w:rsidRDefault="0047461C" w:rsidP="0047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7461C" w:rsidRPr="0047461C" w14:paraId="4FCFBD87" w14:textId="77777777" w:rsidTr="0047461C">
        <w:trPr>
          <w:trHeight w:val="20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39FAA" w14:textId="77777777" w:rsidR="0047461C" w:rsidRPr="0047461C" w:rsidRDefault="0047461C" w:rsidP="0047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711FD1" w14:textId="77777777" w:rsidR="0047461C" w:rsidRPr="0047461C" w:rsidRDefault="0047461C" w:rsidP="0047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74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увеличение бюджета: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E4D58" w14:textId="77777777" w:rsidR="0047461C" w:rsidRPr="0047461C" w:rsidRDefault="0047461C" w:rsidP="0047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74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1 140 235,75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A208D" w14:textId="77777777" w:rsidR="0047461C" w:rsidRPr="0047461C" w:rsidRDefault="0047461C" w:rsidP="0047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7461C" w:rsidRPr="0047461C" w14:paraId="263F06E1" w14:textId="77777777" w:rsidTr="0047461C">
        <w:trPr>
          <w:trHeight w:val="20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6CB11" w14:textId="77777777" w:rsidR="0047461C" w:rsidRPr="0047461C" w:rsidRDefault="0047461C" w:rsidP="0047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C94202" w14:textId="77777777" w:rsidR="0047461C" w:rsidRPr="0047461C" w:rsidRDefault="0047461C" w:rsidP="0047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74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уменьшение бюджета: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64A39" w14:textId="77777777" w:rsidR="0047461C" w:rsidRPr="0047461C" w:rsidRDefault="0047461C" w:rsidP="0047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A6485" w14:textId="77777777" w:rsidR="0047461C" w:rsidRPr="0047461C" w:rsidRDefault="0047461C" w:rsidP="0047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74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-37 000,00</w:t>
            </w:r>
          </w:p>
        </w:tc>
      </w:tr>
      <w:tr w:rsidR="0047461C" w:rsidRPr="0047461C" w14:paraId="18342C9C" w14:textId="77777777" w:rsidTr="0047461C">
        <w:trPr>
          <w:trHeight w:val="20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7A0EE" w14:textId="77777777" w:rsidR="0047461C" w:rsidRPr="0047461C" w:rsidRDefault="0047461C" w:rsidP="0047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E5B754" w14:textId="77777777" w:rsidR="0047461C" w:rsidRPr="0047461C" w:rsidRDefault="0047461C" w:rsidP="0047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74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70ECC" w14:textId="77777777" w:rsidR="0047461C" w:rsidRPr="0047461C" w:rsidRDefault="0047461C" w:rsidP="0047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74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1 103 235,75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F768F" w14:textId="77777777" w:rsidR="0047461C" w:rsidRPr="0047461C" w:rsidRDefault="0047461C" w:rsidP="0047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4A01C4A" w14:textId="77777777" w:rsidR="00BC690E" w:rsidRPr="00BC690E" w:rsidRDefault="00BC690E" w:rsidP="00BC690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BC690E" w:rsidRPr="00BC690E" w:rsidSect="00025468">
      <w:pgSz w:w="11905" w:h="16837"/>
      <w:pgMar w:top="1134" w:right="85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CE5E1" w14:textId="77777777" w:rsidR="00CC0461" w:rsidRDefault="00CC0461" w:rsidP="00080B1D">
      <w:pPr>
        <w:spacing w:after="0" w:line="240" w:lineRule="auto"/>
      </w:pPr>
      <w:r>
        <w:separator/>
      </w:r>
    </w:p>
  </w:endnote>
  <w:endnote w:type="continuationSeparator" w:id="0">
    <w:p w14:paraId="77685E5D" w14:textId="77777777" w:rsidR="00CC0461" w:rsidRDefault="00CC0461" w:rsidP="0008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43C9F" w14:textId="77777777" w:rsidR="00CC0461" w:rsidRDefault="00CC0461" w:rsidP="00080B1D">
      <w:pPr>
        <w:spacing w:after="0" w:line="240" w:lineRule="auto"/>
      </w:pPr>
      <w:r>
        <w:separator/>
      </w:r>
    </w:p>
  </w:footnote>
  <w:footnote w:type="continuationSeparator" w:id="0">
    <w:p w14:paraId="416A1CE4" w14:textId="77777777" w:rsidR="00CC0461" w:rsidRDefault="00CC0461" w:rsidP="0008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67A61"/>
    <w:multiLevelType w:val="hybridMultilevel"/>
    <w:tmpl w:val="0784C8A2"/>
    <w:lvl w:ilvl="0" w:tplc="7AF209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86"/>
    <w:rsid w:val="00025468"/>
    <w:rsid w:val="00046CBF"/>
    <w:rsid w:val="00057370"/>
    <w:rsid w:val="0006554B"/>
    <w:rsid w:val="00080B1D"/>
    <w:rsid w:val="000B285F"/>
    <w:rsid w:val="000E0E2E"/>
    <w:rsid w:val="0010299B"/>
    <w:rsid w:val="00144186"/>
    <w:rsid w:val="001B5C17"/>
    <w:rsid w:val="00241F92"/>
    <w:rsid w:val="002C7F7D"/>
    <w:rsid w:val="00397943"/>
    <w:rsid w:val="003F2E79"/>
    <w:rsid w:val="00422195"/>
    <w:rsid w:val="0047461C"/>
    <w:rsid w:val="004F7D66"/>
    <w:rsid w:val="00534975"/>
    <w:rsid w:val="005F17A5"/>
    <w:rsid w:val="00606CB0"/>
    <w:rsid w:val="00625CE5"/>
    <w:rsid w:val="006727F3"/>
    <w:rsid w:val="007303E8"/>
    <w:rsid w:val="00792BDD"/>
    <w:rsid w:val="00794C07"/>
    <w:rsid w:val="007F1F5C"/>
    <w:rsid w:val="0083281F"/>
    <w:rsid w:val="008756A0"/>
    <w:rsid w:val="00886104"/>
    <w:rsid w:val="00895B60"/>
    <w:rsid w:val="008B0826"/>
    <w:rsid w:val="008C1E1C"/>
    <w:rsid w:val="00972DC5"/>
    <w:rsid w:val="00997BF5"/>
    <w:rsid w:val="00A3428F"/>
    <w:rsid w:val="00B1035B"/>
    <w:rsid w:val="00B17C42"/>
    <w:rsid w:val="00B33CBA"/>
    <w:rsid w:val="00B47F00"/>
    <w:rsid w:val="00B65416"/>
    <w:rsid w:val="00B93F63"/>
    <w:rsid w:val="00BC0C29"/>
    <w:rsid w:val="00BC690E"/>
    <w:rsid w:val="00BC7A9A"/>
    <w:rsid w:val="00BF5509"/>
    <w:rsid w:val="00CA0B21"/>
    <w:rsid w:val="00CB4F43"/>
    <w:rsid w:val="00CC0461"/>
    <w:rsid w:val="00D47439"/>
    <w:rsid w:val="00D50CA3"/>
    <w:rsid w:val="00D70D78"/>
    <w:rsid w:val="00E66F3D"/>
    <w:rsid w:val="00EF740A"/>
    <w:rsid w:val="00FE1A54"/>
    <w:rsid w:val="00FE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4AFF"/>
  <w15:docId w15:val="{1F989740-5727-4353-9664-AEAD9977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E6DA8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FE6DA8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rsid w:val="000B285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B285F"/>
    <w:pPr>
      <w:spacing w:line="240" w:lineRule="auto"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0B285F"/>
  </w:style>
  <w:style w:type="paragraph" w:styleId="a7">
    <w:name w:val="annotation subject"/>
    <w:basedOn w:val="a5"/>
    <w:next w:val="a5"/>
    <w:link w:val="a8"/>
    <w:uiPriority w:val="99"/>
    <w:semiHidden/>
    <w:unhideWhenUsed/>
    <w:rsid w:val="000B285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B285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B2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285F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025468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025468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b">
    <w:name w:val="header"/>
    <w:basedOn w:val="a"/>
    <w:link w:val="ac"/>
    <w:uiPriority w:val="99"/>
    <w:unhideWhenUsed/>
    <w:rsid w:val="00080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80B1D"/>
  </w:style>
  <w:style w:type="paragraph" w:styleId="ad">
    <w:name w:val="footer"/>
    <w:basedOn w:val="a"/>
    <w:link w:val="ae"/>
    <w:uiPriority w:val="99"/>
    <w:unhideWhenUsed/>
    <w:rsid w:val="00080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80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3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3B20A-EE42-4051-8D50-F5458A78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4088</Words>
  <Characters>23305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2022-02-25T04:20:00Z</cp:lastPrinted>
  <dcterms:created xsi:type="dcterms:W3CDTF">2022-03-21T07:50:00Z</dcterms:created>
  <dcterms:modified xsi:type="dcterms:W3CDTF">2022-03-30T07:11:00Z</dcterms:modified>
  <cp:category/>
</cp:coreProperties>
</file>